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931" w:rsidRPr="00C65931" w:rsidRDefault="00C65931" w:rsidP="00C65931">
      <w:pPr>
        <w:rPr>
          <w:sz w:val="24"/>
          <w:szCs w:val="24"/>
        </w:rPr>
      </w:pPr>
      <w:r w:rsidRPr="00C65931">
        <w:rPr>
          <w:rFonts w:cs="Tahoma"/>
          <w:color w:val="000000"/>
          <w:sz w:val="24"/>
          <w:szCs w:val="24"/>
          <w:shd w:val="clear" w:color="auto" w:fill="FFFFFF"/>
        </w:rPr>
        <w:t>К вашему вниманию представлено место, в котором можно отдохнуть и позаниматься своими делами.  В саду можно провести деловую встречу или просто встретиться с друзьями. В этом месте представлено большое изобилие растений : туи</w:t>
      </w:r>
      <w:proofErr w:type="gramStart"/>
      <w:r w:rsidRPr="00C65931">
        <w:rPr>
          <w:rFonts w:cs="Tahoma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Pr="00C65931">
        <w:rPr>
          <w:rFonts w:cs="Tahoma"/>
          <w:color w:val="000000"/>
          <w:sz w:val="24"/>
          <w:szCs w:val="24"/>
          <w:shd w:val="clear" w:color="auto" w:fill="FFFFFF"/>
        </w:rPr>
        <w:t xml:space="preserve"> календулы , астры и многое другое порадуют ваши глаза . Так же нельзя не обратить внимание на фонтан , который имеет , весьма интересное строение .</w:t>
      </w:r>
      <w:r w:rsidRPr="00C65931">
        <w:rPr>
          <w:rFonts w:cs="Tahoma"/>
          <w:color w:val="000000"/>
          <w:sz w:val="24"/>
          <w:szCs w:val="24"/>
        </w:rPr>
        <w:br/>
      </w:r>
      <w:r w:rsidRPr="00C65931">
        <w:rPr>
          <w:rFonts w:cs="Tahoma"/>
          <w:color w:val="000000"/>
          <w:sz w:val="24"/>
          <w:szCs w:val="24"/>
          <w:shd w:val="clear" w:color="auto" w:fill="FFFFFF"/>
        </w:rPr>
        <w:t>В природе происходят различные процессы, но процесса, отражающего смысл нашего термина «время» в природе не существует. Так и в этом саду</w:t>
      </w:r>
      <w:proofErr w:type="gramStart"/>
      <w:r w:rsidRPr="00C65931">
        <w:rPr>
          <w:rFonts w:cs="Tahoma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Pr="00C65931">
        <w:rPr>
          <w:rFonts w:cs="Tahoma"/>
          <w:color w:val="000000"/>
          <w:sz w:val="24"/>
          <w:szCs w:val="24"/>
          <w:shd w:val="clear" w:color="auto" w:fill="FFFFFF"/>
        </w:rPr>
        <w:t xml:space="preserve"> время будто бы замирает , чтобы вы насладились миром природы , а так же ощутили комфорт, услышали журчание воды и щебет птиц .</w:t>
      </w:r>
    </w:p>
    <w:p w:rsidR="00592FCD" w:rsidRPr="00C65931" w:rsidRDefault="00592FCD">
      <w:pPr>
        <w:rPr>
          <w:sz w:val="24"/>
          <w:szCs w:val="24"/>
        </w:rPr>
      </w:pPr>
    </w:p>
    <w:p w:rsidR="00592FCD" w:rsidRPr="00C65931" w:rsidRDefault="00592FCD">
      <w:pPr>
        <w:rPr>
          <w:sz w:val="24"/>
          <w:szCs w:val="24"/>
        </w:rPr>
      </w:pPr>
      <w:r w:rsidRPr="00C65931">
        <w:rPr>
          <w:sz w:val="24"/>
          <w:szCs w:val="24"/>
        </w:rPr>
        <w:t>Площадь сада 94 м</w:t>
      </w:r>
      <w:proofErr w:type="gramStart"/>
      <w:r w:rsidRPr="00C65931">
        <w:rPr>
          <w:sz w:val="24"/>
          <w:szCs w:val="24"/>
        </w:rPr>
        <w:t>2</w:t>
      </w:r>
      <w:proofErr w:type="gramEnd"/>
      <w:r w:rsidRPr="00C65931">
        <w:rPr>
          <w:sz w:val="24"/>
          <w:szCs w:val="24"/>
        </w:rPr>
        <w:t>.</w:t>
      </w:r>
    </w:p>
    <w:p w:rsidR="00C65931" w:rsidRDefault="00C65931"/>
    <w:p w:rsidR="00C65931" w:rsidRDefault="00C65931"/>
    <w:p w:rsidR="00C65931" w:rsidRDefault="00C65931"/>
    <w:sectPr w:rsidR="00C65931" w:rsidSect="004F3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87D51"/>
    <w:rsid w:val="000202EE"/>
    <w:rsid w:val="000D76F4"/>
    <w:rsid w:val="000E51D6"/>
    <w:rsid w:val="00104018"/>
    <w:rsid w:val="00144283"/>
    <w:rsid w:val="001A11D4"/>
    <w:rsid w:val="002767FD"/>
    <w:rsid w:val="00365791"/>
    <w:rsid w:val="004B5B14"/>
    <w:rsid w:val="004F3A8E"/>
    <w:rsid w:val="00553466"/>
    <w:rsid w:val="00592FCD"/>
    <w:rsid w:val="005A7E79"/>
    <w:rsid w:val="00727976"/>
    <w:rsid w:val="00873FA0"/>
    <w:rsid w:val="00AB02B9"/>
    <w:rsid w:val="00B7381B"/>
    <w:rsid w:val="00B87D51"/>
    <w:rsid w:val="00C22182"/>
    <w:rsid w:val="00C65931"/>
    <w:rsid w:val="00EB2909"/>
    <w:rsid w:val="00FF0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 Brusenenko</dc:creator>
  <cp:lastModifiedBy>Artem Brusenenko</cp:lastModifiedBy>
  <cp:revision>2</cp:revision>
  <dcterms:created xsi:type="dcterms:W3CDTF">2016-03-30T20:19:00Z</dcterms:created>
  <dcterms:modified xsi:type="dcterms:W3CDTF">2016-03-31T07:57:00Z</dcterms:modified>
</cp:coreProperties>
</file>