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3F" w:rsidRPr="00A23CA3" w:rsidRDefault="00A23CA3" w:rsidP="009B7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CA3">
        <w:rPr>
          <w:rFonts w:ascii="Times New Roman" w:hAnsi="Times New Roman" w:cs="Times New Roman"/>
          <w:sz w:val="24"/>
          <w:szCs w:val="24"/>
        </w:rPr>
        <w:t>Расчет стоимости</w:t>
      </w:r>
      <w:r>
        <w:rPr>
          <w:rFonts w:ascii="Times New Roman" w:hAnsi="Times New Roman" w:cs="Times New Roman"/>
          <w:sz w:val="24"/>
          <w:szCs w:val="24"/>
        </w:rPr>
        <w:t xml:space="preserve"> растений и материалов.</w:t>
      </w:r>
    </w:p>
    <w:tbl>
      <w:tblPr>
        <w:tblStyle w:val="a3"/>
        <w:tblW w:w="0" w:type="auto"/>
        <w:tblLook w:val="04A0"/>
      </w:tblPr>
      <w:tblGrid>
        <w:gridCol w:w="4046"/>
        <w:gridCol w:w="1764"/>
        <w:gridCol w:w="1988"/>
        <w:gridCol w:w="1773"/>
      </w:tblGrid>
      <w:tr w:rsidR="00AF540D" w:rsidTr="00AF540D">
        <w:tc>
          <w:tcPr>
            <w:tcW w:w="4046" w:type="dxa"/>
          </w:tcPr>
          <w:p w:rsidR="00AF540D" w:rsidRPr="009B743F" w:rsidRDefault="00A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4" w:type="dxa"/>
            <w:vAlign w:val="center"/>
          </w:tcPr>
          <w:p w:rsidR="00AF540D" w:rsidRPr="009B743F" w:rsidRDefault="00AF540D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8" w:type="dxa"/>
            <w:vAlign w:val="center"/>
          </w:tcPr>
          <w:p w:rsidR="00AF540D" w:rsidRPr="009B743F" w:rsidRDefault="004D184F" w:rsidP="00AF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1шт</w:t>
            </w:r>
            <w:r w:rsidR="00AF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540D" w:rsidRDefault="004D184F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 w:rsidR="00AF540D">
              <w:rPr>
                <w:rFonts w:ascii="Times New Roman" w:hAnsi="Times New Roman" w:cs="Times New Roman"/>
                <w:sz w:val="24"/>
                <w:szCs w:val="24"/>
              </w:rPr>
              <w:t>мость всего,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Default="00AF540D" w:rsidP="00BF3D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Туя западная 150см</w:t>
            </w:r>
          </w:p>
          <w:p w:rsidR="00AF540D" w:rsidRPr="00BF3D6A" w:rsidRDefault="00AF540D" w:rsidP="00BF3D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Туя западная 200см</w:t>
            </w:r>
          </w:p>
        </w:tc>
        <w:tc>
          <w:tcPr>
            <w:tcW w:w="1764" w:type="dxa"/>
            <w:vAlign w:val="center"/>
          </w:tcPr>
          <w:p w:rsidR="00AF540D" w:rsidRDefault="00AF540D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540D" w:rsidRPr="009B743F" w:rsidRDefault="00AF540D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vAlign w:val="center"/>
          </w:tcPr>
          <w:p w:rsidR="00AF540D" w:rsidRDefault="00AF540D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40D" w:rsidRPr="009B743F" w:rsidRDefault="00AF540D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540D" w:rsidRDefault="00665331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  <w:p w:rsidR="00665331" w:rsidRPr="009B743F" w:rsidRDefault="00665331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Pr="00AF540D" w:rsidRDefault="00AF540D" w:rsidP="00AF54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540D">
              <w:rPr>
                <w:rFonts w:ascii="Times New Roman" w:hAnsi="Times New Roman" w:cs="Times New Roman"/>
                <w:sz w:val="24"/>
                <w:szCs w:val="24"/>
              </w:rPr>
              <w:t>Календула</w:t>
            </w:r>
          </w:p>
        </w:tc>
        <w:tc>
          <w:tcPr>
            <w:tcW w:w="1764" w:type="dxa"/>
            <w:vAlign w:val="center"/>
          </w:tcPr>
          <w:p w:rsidR="00AF540D" w:rsidRPr="009B743F" w:rsidRDefault="00946C14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AF540D" w:rsidRPr="009B743F" w:rsidRDefault="00DF37FF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4D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540D" w:rsidRPr="009B743F" w:rsidRDefault="00665331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Pr="00835D97" w:rsidRDefault="00AF540D" w:rsidP="00835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карпатский</w:t>
            </w:r>
          </w:p>
        </w:tc>
        <w:tc>
          <w:tcPr>
            <w:tcW w:w="1764" w:type="dxa"/>
            <w:vAlign w:val="center"/>
          </w:tcPr>
          <w:p w:rsidR="00AF540D" w:rsidRPr="009B743F" w:rsidRDefault="00946C14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AF540D" w:rsidRPr="009B743F" w:rsidRDefault="00DF37FF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2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4D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540D" w:rsidRPr="009B743F" w:rsidRDefault="00946C1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Pr="00835D97" w:rsidRDefault="00AF540D" w:rsidP="00835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тростняковая</w:t>
            </w:r>
            <w:proofErr w:type="spellEnd"/>
          </w:p>
        </w:tc>
        <w:tc>
          <w:tcPr>
            <w:tcW w:w="1764" w:type="dxa"/>
            <w:vAlign w:val="center"/>
          </w:tcPr>
          <w:p w:rsidR="00AF540D" w:rsidRPr="009B743F" w:rsidRDefault="00946C14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vAlign w:val="center"/>
          </w:tcPr>
          <w:p w:rsidR="00AF540D" w:rsidRPr="009B743F" w:rsidRDefault="00DF37FF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A2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4D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540D" w:rsidRPr="009B743F" w:rsidRDefault="00DF37FF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Pr="00835D97" w:rsidRDefault="00AF540D" w:rsidP="00835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</w:p>
        </w:tc>
        <w:tc>
          <w:tcPr>
            <w:tcW w:w="1764" w:type="dxa"/>
            <w:vAlign w:val="center"/>
          </w:tcPr>
          <w:p w:rsidR="00AF540D" w:rsidRPr="009B743F" w:rsidRDefault="00946C14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vAlign w:val="center"/>
          </w:tcPr>
          <w:p w:rsidR="00AF540D" w:rsidRPr="009B743F" w:rsidRDefault="004C001E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2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3CA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4D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540D" w:rsidRPr="009B743F" w:rsidRDefault="00665331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Pr="00835D97" w:rsidRDefault="00AF540D" w:rsidP="00835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1764" w:type="dxa"/>
            <w:vAlign w:val="center"/>
          </w:tcPr>
          <w:p w:rsidR="00AF540D" w:rsidRPr="009B743F" w:rsidRDefault="00946C14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41м2</w:t>
            </w:r>
          </w:p>
        </w:tc>
        <w:tc>
          <w:tcPr>
            <w:tcW w:w="1988" w:type="dxa"/>
            <w:vAlign w:val="center"/>
          </w:tcPr>
          <w:p w:rsidR="00AF540D" w:rsidRPr="009B743F" w:rsidRDefault="00665331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540D" w:rsidRPr="009B743F" w:rsidRDefault="00665331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7380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Pr="009B743F" w:rsidRDefault="00A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F540D" w:rsidRPr="009B743F" w:rsidRDefault="00AF540D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F540D" w:rsidRPr="009B743F" w:rsidRDefault="00AF540D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F540D" w:rsidRPr="009B743F" w:rsidRDefault="00AF540D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0D" w:rsidRPr="009B743F" w:rsidTr="00AF540D">
        <w:tc>
          <w:tcPr>
            <w:tcW w:w="4046" w:type="dxa"/>
          </w:tcPr>
          <w:p w:rsidR="00AF540D" w:rsidRPr="00835D97" w:rsidRDefault="00AF540D" w:rsidP="00835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Террасная доска</w:t>
            </w:r>
          </w:p>
        </w:tc>
        <w:tc>
          <w:tcPr>
            <w:tcW w:w="1764" w:type="dxa"/>
            <w:vAlign w:val="center"/>
          </w:tcPr>
          <w:p w:rsidR="00AF540D" w:rsidRDefault="00946C14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53м2</w:t>
            </w:r>
          </w:p>
        </w:tc>
        <w:tc>
          <w:tcPr>
            <w:tcW w:w="1988" w:type="dxa"/>
            <w:vAlign w:val="center"/>
          </w:tcPr>
          <w:p w:rsidR="00AF540D" w:rsidRDefault="004D59DC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540D" w:rsidRDefault="00946C1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34450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Pr="00835D97" w:rsidRDefault="00AF540D" w:rsidP="00835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Бордюрный камень</w:t>
            </w:r>
          </w:p>
        </w:tc>
        <w:tc>
          <w:tcPr>
            <w:tcW w:w="1764" w:type="dxa"/>
            <w:vAlign w:val="center"/>
          </w:tcPr>
          <w:p w:rsidR="00AF540D" w:rsidRDefault="004D184F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36шт</w:t>
            </w:r>
          </w:p>
        </w:tc>
        <w:tc>
          <w:tcPr>
            <w:tcW w:w="1988" w:type="dxa"/>
            <w:vAlign w:val="center"/>
          </w:tcPr>
          <w:p w:rsidR="00AF540D" w:rsidRDefault="004D59DC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/шт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AF540D" w:rsidRDefault="004D59DC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Pr="00835D97" w:rsidRDefault="00AF540D" w:rsidP="00835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скамеек</w:t>
            </w:r>
          </w:p>
        </w:tc>
        <w:tc>
          <w:tcPr>
            <w:tcW w:w="1764" w:type="dxa"/>
            <w:vAlign w:val="center"/>
          </w:tcPr>
          <w:p w:rsidR="00AF540D" w:rsidRDefault="00AF540D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F540D" w:rsidRDefault="004D59DC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773" w:type="dxa"/>
          </w:tcPr>
          <w:p w:rsidR="00AF540D" w:rsidRDefault="004D59DC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Pr="00835D97" w:rsidRDefault="00AF540D" w:rsidP="00835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из бетона</w:t>
            </w:r>
          </w:p>
        </w:tc>
        <w:tc>
          <w:tcPr>
            <w:tcW w:w="1764" w:type="dxa"/>
            <w:vAlign w:val="center"/>
          </w:tcPr>
          <w:p w:rsidR="00AF540D" w:rsidRDefault="00AF540D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F540D" w:rsidRDefault="00946C1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р/м3</w:t>
            </w:r>
          </w:p>
        </w:tc>
        <w:tc>
          <w:tcPr>
            <w:tcW w:w="1773" w:type="dxa"/>
          </w:tcPr>
          <w:p w:rsidR="00AF540D" w:rsidRDefault="00946C1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Pr="00835D97" w:rsidRDefault="003B015E" w:rsidP="00835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 фонтана</w:t>
            </w:r>
          </w:p>
        </w:tc>
        <w:tc>
          <w:tcPr>
            <w:tcW w:w="1764" w:type="dxa"/>
            <w:vAlign w:val="center"/>
          </w:tcPr>
          <w:p w:rsidR="00AF540D" w:rsidRDefault="004D184F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vAlign w:val="center"/>
          </w:tcPr>
          <w:p w:rsidR="00AF540D" w:rsidRDefault="003B015E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4D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73" w:type="dxa"/>
          </w:tcPr>
          <w:p w:rsidR="00AF540D" w:rsidRDefault="004D184F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F540D" w:rsidRPr="009B743F" w:rsidTr="00AF540D">
        <w:tc>
          <w:tcPr>
            <w:tcW w:w="4046" w:type="dxa"/>
          </w:tcPr>
          <w:p w:rsidR="00AF540D" w:rsidRDefault="00A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F540D" w:rsidRDefault="00AF540D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F540D" w:rsidRDefault="00AF540D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F540D" w:rsidRDefault="00AF540D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0D" w:rsidRPr="009B743F" w:rsidTr="00AF540D">
        <w:trPr>
          <w:trHeight w:val="151"/>
        </w:trPr>
        <w:tc>
          <w:tcPr>
            <w:tcW w:w="4046" w:type="dxa"/>
          </w:tcPr>
          <w:p w:rsidR="00AF540D" w:rsidRDefault="00A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F540D" w:rsidRDefault="00AF540D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F540D" w:rsidRDefault="00AF540D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F540D" w:rsidRDefault="00AF540D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0D" w:rsidRPr="009B743F" w:rsidTr="00AF540D">
        <w:tc>
          <w:tcPr>
            <w:tcW w:w="4046" w:type="dxa"/>
          </w:tcPr>
          <w:p w:rsidR="00AF540D" w:rsidRPr="00A82833" w:rsidRDefault="00AF5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64" w:type="dxa"/>
            <w:vAlign w:val="center"/>
          </w:tcPr>
          <w:p w:rsidR="00AF540D" w:rsidRDefault="00AF540D" w:rsidP="00D8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F540D" w:rsidRPr="00D82495" w:rsidRDefault="00AF540D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AF540D" w:rsidRPr="00D82495" w:rsidRDefault="004D184F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946C14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</w:tr>
    </w:tbl>
    <w:p w:rsidR="009B743F" w:rsidRDefault="009B743F">
      <w:pPr>
        <w:rPr>
          <w:rFonts w:ascii="Times New Roman" w:hAnsi="Times New Roman" w:cs="Times New Roman"/>
          <w:sz w:val="24"/>
          <w:szCs w:val="24"/>
        </w:rPr>
      </w:pPr>
    </w:p>
    <w:p w:rsidR="00A23CA3" w:rsidRDefault="00A23CA3" w:rsidP="00FE3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на строительные работы и транспортные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Сборка скамей, установка бетонных конструкций, укладка террасной доски, укладка газона,</w:t>
      </w:r>
      <w:r w:rsidR="004D184F">
        <w:rPr>
          <w:rFonts w:ascii="Times New Roman" w:hAnsi="Times New Roman" w:cs="Times New Roman"/>
          <w:sz w:val="24"/>
          <w:szCs w:val="24"/>
        </w:rPr>
        <w:t xml:space="preserve"> монтаж ф</w:t>
      </w:r>
      <w:r w:rsidR="00FE3BCB">
        <w:rPr>
          <w:rFonts w:ascii="Times New Roman" w:hAnsi="Times New Roman" w:cs="Times New Roman"/>
          <w:sz w:val="24"/>
          <w:szCs w:val="24"/>
        </w:rPr>
        <w:t>онтана,</w:t>
      </w:r>
      <w:r>
        <w:rPr>
          <w:rFonts w:ascii="Times New Roman" w:hAnsi="Times New Roman" w:cs="Times New Roman"/>
          <w:sz w:val="24"/>
          <w:szCs w:val="24"/>
        </w:rPr>
        <w:t xml:space="preserve"> посадка растений)</w:t>
      </w:r>
    </w:p>
    <w:tbl>
      <w:tblPr>
        <w:tblStyle w:val="a3"/>
        <w:tblW w:w="0" w:type="auto"/>
        <w:tblLook w:val="04A0"/>
      </w:tblPr>
      <w:tblGrid>
        <w:gridCol w:w="4046"/>
        <w:gridCol w:w="1764"/>
        <w:gridCol w:w="1988"/>
        <w:gridCol w:w="1773"/>
      </w:tblGrid>
      <w:tr w:rsidR="00A23CA3" w:rsidTr="0032498E">
        <w:tc>
          <w:tcPr>
            <w:tcW w:w="4046" w:type="dxa"/>
          </w:tcPr>
          <w:p w:rsidR="00A23CA3" w:rsidRPr="009B743F" w:rsidRDefault="00A23CA3" w:rsidP="0032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4" w:type="dxa"/>
            <w:vAlign w:val="center"/>
          </w:tcPr>
          <w:p w:rsidR="00A23CA3" w:rsidRPr="009B743F" w:rsidRDefault="00A23CA3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8" w:type="dxa"/>
            <w:vAlign w:val="center"/>
          </w:tcPr>
          <w:p w:rsidR="00A23CA3" w:rsidRPr="009B743F" w:rsidRDefault="00A23CA3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1шт.</w:t>
            </w:r>
          </w:p>
        </w:tc>
        <w:tc>
          <w:tcPr>
            <w:tcW w:w="1773" w:type="dxa"/>
          </w:tcPr>
          <w:p w:rsidR="00A23CA3" w:rsidRDefault="004D184F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 w:rsidR="00A23CA3">
              <w:rPr>
                <w:rFonts w:ascii="Times New Roman" w:hAnsi="Times New Roman" w:cs="Times New Roman"/>
                <w:sz w:val="24"/>
                <w:szCs w:val="24"/>
              </w:rPr>
              <w:t>мость всего,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CA3" w:rsidRPr="009B743F" w:rsidTr="0032498E">
        <w:tc>
          <w:tcPr>
            <w:tcW w:w="4046" w:type="dxa"/>
          </w:tcPr>
          <w:p w:rsidR="00A23CA3" w:rsidRPr="00BF3D6A" w:rsidRDefault="00A23CA3" w:rsidP="00A23C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работы</w:t>
            </w:r>
          </w:p>
        </w:tc>
        <w:tc>
          <w:tcPr>
            <w:tcW w:w="1764" w:type="dxa"/>
            <w:vAlign w:val="center"/>
          </w:tcPr>
          <w:p w:rsidR="00A23CA3" w:rsidRPr="009B743F" w:rsidRDefault="00A23CA3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23CA3" w:rsidRPr="009B743F" w:rsidRDefault="00A23CA3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23CA3" w:rsidRPr="009B743F" w:rsidRDefault="00FE3BCB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A23CA3" w:rsidRPr="009B743F" w:rsidTr="0032498E">
        <w:tc>
          <w:tcPr>
            <w:tcW w:w="4046" w:type="dxa"/>
          </w:tcPr>
          <w:p w:rsidR="00A23CA3" w:rsidRPr="00AF540D" w:rsidRDefault="00A23CA3" w:rsidP="00A23C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764" w:type="dxa"/>
            <w:vAlign w:val="center"/>
          </w:tcPr>
          <w:p w:rsidR="00A23CA3" w:rsidRPr="009B743F" w:rsidRDefault="00A23CA3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23CA3" w:rsidRPr="009B743F" w:rsidRDefault="00A23CA3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23CA3" w:rsidRPr="009B743F" w:rsidRDefault="00FE3BCB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23CA3" w:rsidRPr="009B743F" w:rsidTr="0032498E">
        <w:tc>
          <w:tcPr>
            <w:tcW w:w="4046" w:type="dxa"/>
          </w:tcPr>
          <w:p w:rsidR="00A23CA3" w:rsidRPr="00835D97" w:rsidRDefault="00A23CA3" w:rsidP="00A23C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23CA3" w:rsidRPr="009B743F" w:rsidRDefault="00A23CA3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23CA3" w:rsidRPr="009B743F" w:rsidRDefault="00A23CA3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A23CA3" w:rsidRPr="009B743F" w:rsidRDefault="00A23CA3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3" w:rsidRPr="009B743F" w:rsidTr="0032498E">
        <w:tc>
          <w:tcPr>
            <w:tcW w:w="4046" w:type="dxa"/>
          </w:tcPr>
          <w:p w:rsidR="00A23CA3" w:rsidRPr="00FE3BCB" w:rsidRDefault="00FE3BCB" w:rsidP="00A23C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4" w:type="dxa"/>
            <w:vAlign w:val="center"/>
          </w:tcPr>
          <w:p w:rsidR="00A23CA3" w:rsidRPr="00FE3BCB" w:rsidRDefault="00A23CA3" w:rsidP="0032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A23CA3" w:rsidRPr="00FE3BCB" w:rsidRDefault="00A23CA3" w:rsidP="0032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A23CA3" w:rsidRPr="00FE3BCB" w:rsidRDefault="00FE3BCB" w:rsidP="0032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CB"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</w:tc>
      </w:tr>
    </w:tbl>
    <w:p w:rsidR="00A23CA3" w:rsidRDefault="00A23CA3" w:rsidP="00A23CA3">
      <w:pPr>
        <w:rPr>
          <w:rFonts w:ascii="Times New Roman" w:hAnsi="Times New Roman" w:cs="Times New Roman"/>
          <w:sz w:val="24"/>
          <w:szCs w:val="24"/>
        </w:rPr>
      </w:pPr>
    </w:p>
    <w:p w:rsidR="00FE3BCB" w:rsidRPr="009B743F" w:rsidRDefault="00FE3BCB" w:rsidP="00FE3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сада.</w:t>
      </w:r>
    </w:p>
    <w:tbl>
      <w:tblPr>
        <w:tblStyle w:val="a3"/>
        <w:tblW w:w="0" w:type="auto"/>
        <w:tblLook w:val="04A0"/>
      </w:tblPr>
      <w:tblGrid>
        <w:gridCol w:w="4046"/>
        <w:gridCol w:w="1764"/>
        <w:gridCol w:w="1988"/>
        <w:gridCol w:w="1773"/>
      </w:tblGrid>
      <w:tr w:rsidR="00FE3BCB" w:rsidTr="0032498E">
        <w:tc>
          <w:tcPr>
            <w:tcW w:w="4046" w:type="dxa"/>
          </w:tcPr>
          <w:p w:rsidR="00FE3BCB" w:rsidRPr="009B743F" w:rsidRDefault="00FE3BCB" w:rsidP="0032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4" w:type="dxa"/>
            <w:vAlign w:val="center"/>
          </w:tcPr>
          <w:p w:rsidR="00FE3BCB" w:rsidRPr="009B743F" w:rsidRDefault="00FE3BCB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8" w:type="dxa"/>
            <w:vAlign w:val="center"/>
          </w:tcPr>
          <w:p w:rsidR="00FE3BCB" w:rsidRPr="009B743F" w:rsidRDefault="004D184F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1шт</w:t>
            </w:r>
            <w:r w:rsidR="00FE3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FE3BCB" w:rsidRDefault="004D184F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 w:rsidR="00FE3BCB">
              <w:rPr>
                <w:rFonts w:ascii="Times New Roman" w:hAnsi="Times New Roman" w:cs="Times New Roman"/>
                <w:sz w:val="24"/>
                <w:szCs w:val="24"/>
              </w:rPr>
              <w:t>мость всего,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BCB" w:rsidRPr="009B743F" w:rsidTr="0032498E">
        <w:tc>
          <w:tcPr>
            <w:tcW w:w="4046" w:type="dxa"/>
          </w:tcPr>
          <w:p w:rsidR="00FE3BCB" w:rsidRPr="00BF3D6A" w:rsidRDefault="00FE3BCB" w:rsidP="00FE3B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растения</w:t>
            </w:r>
          </w:p>
        </w:tc>
        <w:tc>
          <w:tcPr>
            <w:tcW w:w="1764" w:type="dxa"/>
            <w:vAlign w:val="center"/>
          </w:tcPr>
          <w:p w:rsidR="00FE3BCB" w:rsidRPr="009B743F" w:rsidRDefault="00FE3BCB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E3BCB" w:rsidRPr="009B743F" w:rsidRDefault="00FE3BCB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91430</w:t>
            </w:r>
          </w:p>
        </w:tc>
        <w:tc>
          <w:tcPr>
            <w:tcW w:w="1773" w:type="dxa"/>
          </w:tcPr>
          <w:p w:rsidR="00FE3BCB" w:rsidRPr="009B743F" w:rsidRDefault="004D184F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E3BC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E3BCB" w:rsidRPr="009B743F" w:rsidTr="0032498E">
        <w:tc>
          <w:tcPr>
            <w:tcW w:w="4046" w:type="dxa"/>
          </w:tcPr>
          <w:p w:rsidR="00FE3BCB" w:rsidRPr="00AF540D" w:rsidRDefault="00FE3BCB" w:rsidP="00FE3B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работы, транспортные расходы</w:t>
            </w:r>
          </w:p>
        </w:tc>
        <w:tc>
          <w:tcPr>
            <w:tcW w:w="1764" w:type="dxa"/>
            <w:vAlign w:val="center"/>
          </w:tcPr>
          <w:p w:rsidR="00FE3BCB" w:rsidRPr="009B743F" w:rsidRDefault="00FE3BCB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E3BCB" w:rsidRPr="009B743F" w:rsidRDefault="00FE3BCB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73" w:type="dxa"/>
          </w:tcPr>
          <w:p w:rsidR="00FE3BCB" w:rsidRPr="009B743F" w:rsidRDefault="00FE3BCB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FE3BCB" w:rsidRPr="009B743F" w:rsidTr="0032498E">
        <w:tc>
          <w:tcPr>
            <w:tcW w:w="4046" w:type="dxa"/>
          </w:tcPr>
          <w:p w:rsidR="00FE3BCB" w:rsidRPr="00835D97" w:rsidRDefault="00FE3BCB" w:rsidP="00324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FE3BCB" w:rsidRPr="009B743F" w:rsidRDefault="00FE3BCB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E3BCB" w:rsidRPr="009B743F" w:rsidRDefault="00FE3BCB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E3BCB" w:rsidRPr="009B743F" w:rsidRDefault="00FE3BCB" w:rsidP="0032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CB" w:rsidRPr="009B743F" w:rsidTr="0032498E">
        <w:tc>
          <w:tcPr>
            <w:tcW w:w="4046" w:type="dxa"/>
          </w:tcPr>
          <w:p w:rsidR="00FE3BCB" w:rsidRPr="00FE3BCB" w:rsidRDefault="00FE3BCB" w:rsidP="00324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4" w:type="dxa"/>
            <w:vAlign w:val="center"/>
          </w:tcPr>
          <w:p w:rsidR="00FE3BCB" w:rsidRPr="00FE3BCB" w:rsidRDefault="00FE3BCB" w:rsidP="0032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E3BCB" w:rsidRPr="00FE3BCB" w:rsidRDefault="00FE3BCB" w:rsidP="0032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FE3BCB" w:rsidRPr="00FE3BCB" w:rsidRDefault="004D184F" w:rsidP="0032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FE3BCB">
              <w:rPr>
                <w:rFonts w:ascii="Times New Roman" w:hAnsi="Times New Roman" w:cs="Times New Roman"/>
                <w:b/>
                <w:sz w:val="24"/>
                <w:szCs w:val="24"/>
              </w:rPr>
              <w:t>430*</w:t>
            </w:r>
          </w:p>
        </w:tc>
      </w:tr>
    </w:tbl>
    <w:p w:rsidR="00A23CA3" w:rsidRDefault="00A23CA3">
      <w:pPr>
        <w:rPr>
          <w:rFonts w:ascii="Times New Roman" w:hAnsi="Times New Roman" w:cs="Times New Roman"/>
          <w:sz w:val="24"/>
          <w:szCs w:val="24"/>
        </w:rPr>
      </w:pPr>
    </w:p>
    <w:p w:rsidR="00FE3BCB" w:rsidRPr="009B743F" w:rsidRDefault="00FE3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*-Стоимость сада рассчитана примерно, на основе сайтов компаний производителей материалов и растений и может быть изменена в процессе строительства.</w:t>
      </w:r>
    </w:p>
    <w:sectPr w:rsidR="00FE3BCB" w:rsidRPr="009B743F" w:rsidSect="0060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29B"/>
    <w:multiLevelType w:val="hybridMultilevel"/>
    <w:tmpl w:val="839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6978"/>
    <w:multiLevelType w:val="hybridMultilevel"/>
    <w:tmpl w:val="D08A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1E3B"/>
    <w:multiLevelType w:val="hybridMultilevel"/>
    <w:tmpl w:val="839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33A5"/>
    <w:multiLevelType w:val="hybridMultilevel"/>
    <w:tmpl w:val="839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325"/>
    <w:rsid w:val="0004170D"/>
    <w:rsid w:val="001E41CC"/>
    <w:rsid w:val="001E437B"/>
    <w:rsid w:val="003B015E"/>
    <w:rsid w:val="004C001E"/>
    <w:rsid w:val="004D184F"/>
    <w:rsid w:val="004D59DC"/>
    <w:rsid w:val="0060337D"/>
    <w:rsid w:val="00665331"/>
    <w:rsid w:val="00835D97"/>
    <w:rsid w:val="00946C14"/>
    <w:rsid w:val="009B743F"/>
    <w:rsid w:val="00A110FB"/>
    <w:rsid w:val="00A23CA3"/>
    <w:rsid w:val="00A72B90"/>
    <w:rsid w:val="00A77667"/>
    <w:rsid w:val="00A82833"/>
    <w:rsid w:val="00A928C4"/>
    <w:rsid w:val="00AC3AFD"/>
    <w:rsid w:val="00AF540D"/>
    <w:rsid w:val="00B97E79"/>
    <w:rsid w:val="00BA0F45"/>
    <w:rsid w:val="00BF3D6A"/>
    <w:rsid w:val="00D82495"/>
    <w:rsid w:val="00DF37FF"/>
    <w:rsid w:val="00F06325"/>
    <w:rsid w:val="00FE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Artem Brusenenko</cp:lastModifiedBy>
  <cp:revision>5</cp:revision>
  <dcterms:created xsi:type="dcterms:W3CDTF">2016-03-30T17:57:00Z</dcterms:created>
  <dcterms:modified xsi:type="dcterms:W3CDTF">2016-03-30T21:00:00Z</dcterms:modified>
</cp:coreProperties>
</file>