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4791E" w14:textId="77777777" w:rsidR="00C90504" w:rsidRPr="008729A4" w:rsidRDefault="008729A4">
      <w:pPr>
        <w:rPr>
          <w:b/>
          <w:sz w:val="28"/>
          <w:szCs w:val="28"/>
        </w:rPr>
      </w:pPr>
      <w:r w:rsidRPr="008729A4">
        <w:rPr>
          <w:b/>
          <w:sz w:val="28"/>
          <w:szCs w:val="28"/>
        </w:rPr>
        <w:t>«Круги времени»</w:t>
      </w:r>
    </w:p>
    <w:p w14:paraId="17573BAF" w14:textId="77777777" w:rsidR="008729A4" w:rsidRPr="008729A4" w:rsidRDefault="008729A4">
      <w:pPr>
        <w:rPr>
          <w:sz w:val="28"/>
          <w:szCs w:val="28"/>
        </w:rPr>
      </w:pPr>
      <w:r w:rsidRPr="008729A4">
        <w:rPr>
          <w:sz w:val="28"/>
          <w:szCs w:val="28"/>
        </w:rPr>
        <w:t xml:space="preserve">Что представляет собой время? Может быть это бесконечное количество кругов, соприкасающихся в разных точках, где происходят события? Может быть мы все движемся по этим кругам, от одного к другому, от маленького к более крупному и т.д. </w:t>
      </w:r>
    </w:p>
    <w:p w14:paraId="08995C81" w14:textId="77777777" w:rsidR="008729A4" w:rsidRPr="008729A4" w:rsidRDefault="008729A4">
      <w:pPr>
        <w:rPr>
          <w:sz w:val="28"/>
          <w:szCs w:val="28"/>
        </w:rPr>
      </w:pPr>
      <w:r w:rsidRPr="008729A4">
        <w:rPr>
          <w:sz w:val="28"/>
          <w:szCs w:val="28"/>
        </w:rPr>
        <w:t xml:space="preserve">Как же графически представить эти круги времени? Может быть это похоже на фрактальную графику?  Фракталом называется структура, состоящая из частей, которые в каком-то смысле подобны целому. Увеличенные части объекта походят на сам объект и друг на друга. Таким образом, мелкие элементы фрактального объекта повторяют свойства всего объекта. Процесс наследования можно продолжать до бесконечности. </w:t>
      </w:r>
    </w:p>
    <w:p w14:paraId="7E7E6F9D" w14:textId="77777777" w:rsidR="008729A4" w:rsidRDefault="008729A4">
      <w:pPr>
        <w:rPr>
          <w:sz w:val="28"/>
          <w:szCs w:val="28"/>
        </w:rPr>
      </w:pPr>
      <w:r w:rsidRPr="008729A4">
        <w:rPr>
          <w:sz w:val="28"/>
          <w:szCs w:val="28"/>
        </w:rPr>
        <w:t>Это ли не есть время? Одно похоже на другое, но разной значимости, одно входит в состав другого, ничто не может существовать без другого, и все это не имеет конца. Это как секунды входят в минуты, минуты в часы, часы в дни, дни в недели так далее, и хотя каждая единица этих кругов времени похожа на другую, мы все равно не знаем, что нас ждет за новым поворотом…</w:t>
      </w:r>
    </w:p>
    <w:p w14:paraId="538CE76D" w14:textId="77777777" w:rsidR="008729A4" w:rsidRPr="008729A4" w:rsidRDefault="008729A4">
      <w:pPr>
        <w:rPr>
          <w:sz w:val="28"/>
          <w:szCs w:val="28"/>
        </w:rPr>
      </w:pPr>
      <w:r>
        <w:rPr>
          <w:sz w:val="28"/>
          <w:szCs w:val="28"/>
        </w:rPr>
        <w:t>В этом проекте представлены круги времени, как фрагмент фрактальной графики. Это всего лишь фрагмент, но Вы можете в любой момент представить его</w:t>
      </w:r>
      <w:bookmarkStart w:id="0" w:name="_GoBack"/>
      <w:bookmarkEnd w:id="0"/>
      <w:r>
        <w:rPr>
          <w:sz w:val="28"/>
          <w:szCs w:val="28"/>
        </w:rPr>
        <w:t xml:space="preserve"> продолжение, ведь время бесконечно.</w:t>
      </w:r>
    </w:p>
    <w:sectPr w:rsidR="008729A4" w:rsidRPr="00872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A5"/>
    <w:rsid w:val="008729A4"/>
    <w:rsid w:val="00C41BA5"/>
    <w:rsid w:val="00C9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95ED"/>
  <w15:chartTrackingRefBased/>
  <w15:docId w15:val="{7BA7D857-009B-4DC0-ADDB-3BF59CD0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 Leli</dc:creator>
  <cp:keywords/>
  <dc:description/>
  <cp:lastModifiedBy>Valeri Leli</cp:lastModifiedBy>
  <cp:revision>2</cp:revision>
  <dcterms:created xsi:type="dcterms:W3CDTF">2016-03-31T14:53:00Z</dcterms:created>
  <dcterms:modified xsi:type="dcterms:W3CDTF">2016-03-31T15:07:00Z</dcterms:modified>
</cp:coreProperties>
</file>