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7D2" w:rsidRPr="002F57D2" w:rsidRDefault="002F57D2" w:rsidP="002F57D2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7D2">
        <w:rPr>
          <w:rFonts w:ascii="Times New Roman" w:hAnsi="Times New Roman" w:cs="Times New Roman"/>
          <w:sz w:val="24"/>
          <w:szCs w:val="24"/>
        </w:rPr>
        <w:t>Расчет стоимости реализации проекта «</w:t>
      </w:r>
      <w:r w:rsidRPr="002F57D2">
        <w:rPr>
          <w:rFonts w:ascii="Times New Roman" w:hAnsi="Times New Roman" w:cs="Times New Roman"/>
          <w:sz w:val="24"/>
          <w:szCs w:val="24"/>
        </w:rPr>
        <w:t>Природная механик</w:t>
      </w:r>
      <w:r w:rsidRPr="002F57D2">
        <w:rPr>
          <w:rFonts w:ascii="Times New Roman" w:hAnsi="Times New Roman" w:cs="Times New Roman"/>
          <w:sz w:val="24"/>
          <w:szCs w:val="24"/>
        </w:rPr>
        <w:t>»</w:t>
      </w:r>
      <w:r w:rsidRPr="002F57D2">
        <w:rPr>
          <w:rFonts w:ascii="Times New Roman" w:hAnsi="Times New Roman" w:cs="Times New Roman"/>
          <w:sz w:val="24"/>
          <w:szCs w:val="24"/>
        </w:rPr>
        <w:br/>
        <w:t xml:space="preserve">Общая площадь проекта: </w:t>
      </w:r>
      <w:r w:rsidRPr="002F57D2">
        <w:rPr>
          <w:rFonts w:ascii="Times New Roman" w:hAnsi="Times New Roman" w:cs="Times New Roman"/>
          <w:sz w:val="24"/>
          <w:szCs w:val="24"/>
        </w:rPr>
        <w:t>56</w:t>
      </w:r>
      <w:r w:rsidRPr="002F57D2">
        <w:rPr>
          <w:rFonts w:ascii="Times New Roman" w:hAnsi="Times New Roman" w:cs="Times New Roman"/>
          <w:sz w:val="24"/>
          <w:szCs w:val="24"/>
        </w:rPr>
        <w:t xml:space="preserve"> м</w:t>
      </w:r>
      <w:proofErr w:type="gramStart"/>
      <w:r w:rsidRPr="002F57D2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2F57D2">
        <w:rPr>
          <w:rFonts w:ascii="Times New Roman" w:hAnsi="Times New Roman" w:cs="Times New Roman"/>
          <w:sz w:val="24"/>
          <w:szCs w:val="24"/>
        </w:rPr>
        <w:t xml:space="preserve">, Общая стоимость реализации: </w:t>
      </w:r>
      <w:r w:rsidRPr="002F5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F5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794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руб.</w:t>
      </w:r>
      <w:bookmarkStart w:id="0" w:name="_GoBack"/>
      <w:bookmarkEnd w:id="0"/>
    </w:p>
    <w:p w:rsidR="002F57D2" w:rsidRPr="002F57D2" w:rsidRDefault="002F57D2" w:rsidP="002F57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7D2">
        <w:rPr>
          <w:rFonts w:ascii="Times New Roman" w:hAnsi="Times New Roman" w:cs="Times New Roman"/>
          <w:b/>
          <w:sz w:val="24"/>
          <w:szCs w:val="24"/>
        </w:rPr>
        <w:t>Смета по растениям</w:t>
      </w:r>
    </w:p>
    <w:tbl>
      <w:tblPr>
        <w:tblW w:w="10206" w:type="dxa"/>
        <w:tblInd w:w="-459" w:type="dxa"/>
        <w:tblLook w:val="04A0" w:firstRow="1" w:lastRow="0" w:firstColumn="1" w:lastColumn="0" w:noHBand="0" w:noVBand="1"/>
      </w:tblPr>
      <w:tblGrid>
        <w:gridCol w:w="540"/>
        <w:gridCol w:w="4989"/>
        <w:gridCol w:w="1144"/>
        <w:gridCol w:w="941"/>
        <w:gridCol w:w="1192"/>
        <w:gridCol w:w="1400"/>
      </w:tblGrid>
      <w:tr w:rsidR="002F57D2" w:rsidRPr="002F57D2" w:rsidTr="002F57D2">
        <w:trPr>
          <w:trHeight w:val="4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2" w:rsidRPr="002F57D2" w:rsidRDefault="002F57D2" w:rsidP="002F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п\</w:t>
            </w:r>
            <w:proofErr w:type="gramStart"/>
            <w:r w:rsidRPr="002F5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2" w:rsidRPr="002F57D2" w:rsidRDefault="002F57D2" w:rsidP="002F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2" w:rsidRPr="002F57D2" w:rsidRDefault="002F57D2" w:rsidP="002F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2F5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изм-ния</w:t>
            </w:r>
            <w:proofErr w:type="spellEnd"/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2" w:rsidRPr="002F57D2" w:rsidRDefault="002F57D2" w:rsidP="002F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2" w:rsidRPr="002F57D2" w:rsidRDefault="002F57D2" w:rsidP="002F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Цена, </w:t>
            </w:r>
            <w:proofErr w:type="spellStart"/>
            <w:r w:rsidRPr="002F5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2F5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2" w:rsidRPr="002F57D2" w:rsidRDefault="002F57D2" w:rsidP="002F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</w:t>
            </w:r>
          </w:p>
        </w:tc>
      </w:tr>
      <w:tr w:rsidR="002F57D2" w:rsidRPr="002F57D2" w:rsidTr="002F57D2">
        <w:trPr>
          <w:trHeight w:val="4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2" w:rsidRPr="002F57D2" w:rsidRDefault="002F57D2" w:rsidP="002F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2" w:rsidRPr="002F57D2" w:rsidRDefault="002F57D2" w:rsidP="002F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Аир злаковый '</w:t>
            </w:r>
            <w:proofErr w:type="spellStart"/>
            <w:r w:rsidRPr="002F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Ogon</w:t>
            </w:r>
            <w:proofErr w:type="spellEnd"/>
            <w:r w:rsidRPr="002F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'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2" w:rsidRPr="002F57D2" w:rsidRDefault="002F57D2" w:rsidP="002F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2" w:rsidRPr="002F57D2" w:rsidRDefault="002F57D2" w:rsidP="002F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2" w:rsidRPr="002F57D2" w:rsidRDefault="002F57D2" w:rsidP="002F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2" w:rsidRPr="002F57D2" w:rsidRDefault="002F57D2" w:rsidP="002F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</w:t>
            </w:r>
          </w:p>
        </w:tc>
      </w:tr>
      <w:tr w:rsidR="002F57D2" w:rsidRPr="002F57D2" w:rsidTr="002F57D2">
        <w:trPr>
          <w:trHeight w:val="5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2" w:rsidRPr="002F57D2" w:rsidRDefault="002F57D2" w:rsidP="002F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2" w:rsidRPr="002F57D2" w:rsidRDefault="002F57D2" w:rsidP="002F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Дербенник иволистный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2" w:rsidRPr="002F57D2" w:rsidRDefault="002F57D2" w:rsidP="002F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2" w:rsidRPr="002F57D2" w:rsidRDefault="002F57D2" w:rsidP="002F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2" w:rsidRPr="002F57D2" w:rsidRDefault="002F57D2" w:rsidP="002F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2" w:rsidRPr="002F57D2" w:rsidRDefault="002F57D2" w:rsidP="002F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4800</w:t>
            </w:r>
          </w:p>
        </w:tc>
      </w:tr>
      <w:tr w:rsidR="002F57D2" w:rsidRPr="002F57D2" w:rsidTr="002F57D2">
        <w:trPr>
          <w:trHeight w:val="55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2" w:rsidRPr="002F57D2" w:rsidRDefault="002F57D2" w:rsidP="002F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2" w:rsidRPr="002F57D2" w:rsidRDefault="002F57D2" w:rsidP="002F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Кизильни</w:t>
            </w:r>
            <w:proofErr w:type="spellEnd"/>
            <w:r w:rsidRPr="002F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блестящий формированный изгородь (80x100x40 см)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2" w:rsidRPr="002F57D2" w:rsidRDefault="002F57D2" w:rsidP="002F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2" w:rsidRPr="002F57D2" w:rsidRDefault="002F57D2" w:rsidP="002F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2" w:rsidRPr="002F57D2" w:rsidRDefault="002F57D2" w:rsidP="002F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2" w:rsidRPr="002F57D2" w:rsidRDefault="002F57D2" w:rsidP="002F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90000</w:t>
            </w:r>
          </w:p>
        </w:tc>
      </w:tr>
      <w:tr w:rsidR="002F57D2" w:rsidRPr="002F57D2" w:rsidTr="002F57D2">
        <w:trPr>
          <w:trHeight w:val="55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2" w:rsidRPr="002F57D2" w:rsidRDefault="002F57D2" w:rsidP="002F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2" w:rsidRPr="002F57D2" w:rsidRDefault="002F57D2" w:rsidP="002F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Кизильни</w:t>
            </w:r>
            <w:proofErr w:type="spellEnd"/>
            <w:r w:rsidRPr="002F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блестящий форма куб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2" w:rsidRPr="002F57D2" w:rsidRDefault="002F57D2" w:rsidP="002F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2" w:rsidRPr="002F57D2" w:rsidRDefault="002F57D2" w:rsidP="002F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2" w:rsidRPr="002F57D2" w:rsidRDefault="002F57D2" w:rsidP="002F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2" w:rsidRPr="002F57D2" w:rsidRDefault="002F57D2" w:rsidP="002F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45000</w:t>
            </w:r>
          </w:p>
        </w:tc>
      </w:tr>
      <w:tr w:rsidR="002F57D2" w:rsidRPr="002F57D2" w:rsidTr="002F57D2">
        <w:trPr>
          <w:trHeight w:val="8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2" w:rsidRPr="002F57D2" w:rsidRDefault="002F57D2" w:rsidP="002F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2" w:rsidRPr="002F57D2" w:rsidRDefault="002F57D2" w:rsidP="002F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Клен остролистный "</w:t>
            </w:r>
            <w:proofErr w:type="spellStart"/>
            <w:r w:rsidRPr="002F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Princeton</w:t>
            </w:r>
            <w:proofErr w:type="spellEnd"/>
            <w:r w:rsidRPr="002F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Gold</w:t>
            </w:r>
            <w:proofErr w:type="spellEnd"/>
            <w:r w:rsidRPr="002F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"(300-350 см)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2" w:rsidRPr="002F57D2" w:rsidRDefault="002F57D2" w:rsidP="002F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2" w:rsidRPr="002F57D2" w:rsidRDefault="002F57D2" w:rsidP="002F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2" w:rsidRPr="002F57D2" w:rsidRDefault="002F57D2" w:rsidP="002F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2" w:rsidRPr="002F57D2" w:rsidRDefault="002F57D2" w:rsidP="002F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35000</w:t>
            </w:r>
          </w:p>
        </w:tc>
      </w:tr>
      <w:tr w:rsidR="002F57D2" w:rsidRPr="002F57D2" w:rsidTr="002F57D2">
        <w:trPr>
          <w:trHeight w:val="55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2" w:rsidRPr="002F57D2" w:rsidRDefault="002F57D2" w:rsidP="002F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2" w:rsidRPr="002F57D2" w:rsidRDefault="002F57D2" w:rsidP="002F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Клен остролистный "</w:t>
            </w:r>
            <w:proofErr w:type="spellStart"/>
            <w:r w:rsidRPr="002F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Royal</w:t>
            </w:r>
            <w:proofErr w:type="spellEnd"/>
            <w:r w:rsidRPr="002F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Red</w:t>
            </w:r>
            <w:proofErr w:type="spellEnd"/>
            <w:r w:rsidRPr="002F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(300-350 см)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2" w:rsidRPr="002F57D2" w:rsidRDefault="002F57D2" w:rsidP="002F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2" w:rsidRPr="002F57D2" w:rsidRDefault="002F57D2" w:rsidP="002F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2" w:rsidRPr="002F57D2" w:rsidRDefault="002F57D2" w:rsidP="002F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2" w:rsidRPr="002F57D2" w:rsidRDefault="002F57D2" w:rsidP="002F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37000</w:t>
            </w:r>
          </w:p>
        </w:tc>
      </w:tr>
      <w:tr w:rsidR="002F57D2" w:rsidRPr="002F57D2" w:rsidTr="002F57D2">
        <w:trPr>
          <w:trHeight w:val="55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2" w:rsidRPr="002F57D2" w:rsidRDefault="002F57D2" w:rsidP="002F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2" w:rsidRPr="002F57D2" w:rsidRDefault="002F57D2" w:rsidP="002F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Петунья гибридная "Темно-пурпурная"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2" w:rsidRPr="002F57D2" w:rsidRDefault="002F57D2" w:rsidP="002F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2" w:rsidRPr="002F57D2" w:rsidRDefault="002F57D2" w:rsidP="002F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2" w:rsidRPr="002F57D2" w:rsidRDefault="002F57D2" w:rsidP="002F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2" w:rsidRPr="002F57D2" w:rsidRDefault="002F57D2" w:rsidP="002F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2F57D2" w:rsidRPr="002F57D2" w:rsidTr="002F57D2">
        <w:trPr>
          <w:trHeight w:val="54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2" w:rsidRPr="002F57D2" w:rsidRDefault="002F57D2" w:rsidP="002F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2" w:rsidRPr="002F57D2" w:rsidRDefault="002F57D2" w:rsidP="002F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Петунья Лавина "Желтая Звезда"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2" w:rsidRPr="002F57D2" w:rsidRDefault="002F57D2" w:rsidP="002F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2" w:rsidRPr="002F57D2" w:rsidRDefault="002F57D2" w:rsidP="002F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2" w:rsidRPr="002F57D2" w:rsidRDefault="002F57D2" w:rsidP="002F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2" w:rsidRPr="002F57D2" w:rsidRDefault="002F57D2" w:rsidP="002F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2F57D2" w:rsidRPr="002F57D2" w:rsidTr="002F57D2">
        <w:trPr>
          <w:trHeight w:val="56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2" w:rsidRPr="002F57D2" w:rsidRDefault="002F57D2" w:rsidP="002F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2" w:rsidRPr="002F57D2" w:rsidRDefault="002F57D2" w:rsidP="002F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Туя Западная "</w:t>
            </w:r>
            <w:proofErr w:type="spellStart"/>
            <w:r w:rsidRPr="002F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Даника</w:t>
            </w:r>
            <w:proofErr w:type="spellEnd"/>
            <w:r w:rsidRPr="002F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(30-40см)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2" w:rsidRPr="002F57D2" w:rsidRDefault="002F57D2" w:rsidP="002F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2" w:rsidRPr="002F57D2" w:rsidRDefault="002F57D2" w:rsidP="002F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2" w:rsidRPr="002F57D2" w:rsidRDefault="002F57D2" w:rsidP="002F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2" w:rsidRPr="002F57D2" w:rsidRDefault="002F57D2" w:rsidP="002F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2F57D2" w:rsidRPr="002F57D2" w:rsidTr="002F57D2">
        <w:trPr>
          <w:trHeight w:val="312"/>
        </w:trPr>
        <w:tc>
          <w:tcPr>
            <w:tcW w:w="88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2" w:rsidRPr="002F57D2" w:rsidRDefault="002F57D2" w:rsidP="002F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2" w:rsidRPr="002F57D2" w:rsidRDefault="002F57D2" w:rsidP="002F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243950</w:t>
            </w:r>
          </w:p>
        </w:tc>
      </w:tr>
    </w:tbl>
    <w:p w:rsidR="002F57D2" w:rsidRDefault="002F57D2" w:rsidP="002F57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7D2">
        <w:rPr>
          <w:rFonts w:ascii="Times New Roman" w:hAnsi="Times New Roman" w:cs="Times New Roman"/>
          <w:b/>
          <w:sz w:val="24"/>
          <w:szCs w:val="24"/>
        </w:rPr>
        <w:t xml:space="preserve">Смета по </w:t>
      </w:r>
      <w:r>
        <w:rPr>
          <w:rFonts w:ascii="Times New Roman" w:hAnsi="Times New Roman" w:cs="Times New Roman"/>
          <w:b/>
          <w:sz w:val="24"/>
          <w:szCs w:val="24"/>
        </w:rPr>
        <w:t>материалам</w:t>
      </w:r>
    </w:p>
    <w:tbl>
      <w:tblPr>
        <w:tblW w:w="9975" w:type="dxa"/>
        <w:tblInd w:w="-459" w:type="dxa"/>
        <w:tblLook w:val="04A0" w:firstRow="1" w:lastRow="0" w:firstColumn="1" w:lastColumn="0" w:noHBand="0" w:noVBand="1"/>
      </w:tblPr>
      <w:tblGrid>
        <w:gridCol w:w="540"/>
        <w:gridCol w:w="4989"/>
        <w:gridCol w:w="966"/>
        <w:gridCol w:w="837"/>
        <w:gridCol w:w="1260"/>
        <w:gridCol w:w="1383"/>
      </w:tblGrid>
      <w:tr w:rsidR="002F57D2" w:rsidRPr="002F57D2" w:rsidTr="002F57D2">
        <w:trPr>
          <w:trHeight w:val="8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2" w:rsidRPr="002F57D2" w:rsidRDefault="002F57D2" w:rsidP="002F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</w:t>
            </w:r>
            <w:proofErr w:type="gramStart"/>
            <w:r w:rsidRPr="002F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2" w:rsidRPr="002F57D2" w:rsidRDefault="002F57D2" w:rsidP="002F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2" w:rsidRPr="002F57D2" w:rsidRDefault="002F57D2" w:rsidP="002F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2F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изм-ния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2" w:rsidRPr="002F57D2" w:rsidRDefault="002F57D2" w:rsidP="002F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2" w:rsidRPr="002F57D2" w:rsidRDefault="002F57D2" w:rsidP="002F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Цена, </w:t>
            </w:r>
            <w:proofErr w:type="spellStart"/>
            <w:r w:rsidRPr="002F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2F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2" w:rsidRPr="002F57D2" w:rsidRDefault="002F57D2" w:rsidP="002F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Стоимость, </w:t>
            </w:r>
            <w:proofErr w:type="spellStart"/>
            <w:r w:rsidRPr="002F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2F57D2" w:rsidRPr="002F57D2" w:rsidTr="002F57D2">
        <w:trPr>
          <w:trHeight w:val="7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2" w:rsidRPr="002F57D2" w:rsidRDefault="002F57D2" w:rsidP="002F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2" w:rsidRPr="002F57D2" w:rsidRDefault="002F57D2" w:rsidP="002F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Брусок строганый 40х40х2000 мм, хвоя сорт АВ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2" w:rsidRPr="002F57D2" w:rsidRDefault="002F57D2" w:rsidP="002F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F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2" w:rsidRPr="002F57D2" w:rsidRDefault="002F57D2" w:rsidP="002F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2" w:rsidRPr="002F57D2" w:rsidRDefault="002F57D2" w:rsidP="002F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2" w:rsidRPr="002F57D2" w:rsidRDefault="002F57D2" w:rsidP="002F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</w:tr>
      <w:tr w:rsidR="002F57D2" w:rsidRPr="002F57D2" w:rsidTr="002F57D2">
        <w:trPr>
          <w:trHeight w:val="5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2" w:rsidRPr="002F57D2" w:rsidRDefault="002F57D2" w:rsidP="002F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2" w:rsidRPr="002F57D2" w:rsidRDefault="002F57D2" w:rsidP="002F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Галька "Голыш" (Галтованный) » Пиленый с 2 сторон, s-20 мм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2" w:rsidRPr="002F57D2" w:rsidRDefault="002F57D2" w:rsidP="002F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2F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2" w:rsidRPr="002F57D2" w:rsidRDefault="002F57D2" w:rsidP="002F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2" w:rsidRPr="002F57D2" w:rsidRDefault="002F57D2" w:rsidP="002F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2" w:rsidRPr="002F57D2" w:rsidRDefault="002F57D2" w:rsidP="002F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</w:t>
            </w:r>
          </w:p>
        </w:tc>
      </w:tr>
      <w:tr w:rsidR="002F57D2" w:rsidRPr="002F57D2" w:rsidTr="002F57D2">
        <w:trPr>
          <w:trHeight w:val="7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2" w:rsidRPr="002F57D2" w:rsidRDefault="002F57D2" w:rsidP="002F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2" w:rsidRPr="002F57D2" w:rsidRDefault="002F57D2" w:rsidP="002F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Механизм поворота </w:t>
            </w:r>
            <w:proofErr w:type="spellStart"/>
            <w:r w:rsidRPr="002F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Discociak</w:t>
            </w:r>
            <w:proofErr w:type="spellEnd"/>
            <w:r w:rsidRPr="002F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d.300, нагрузка 150кг, цвет черный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2" w:rsidRPr="002F57D2" w:rsidRDefault="002F57D2" w:rsidP="002F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F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2" w:rsidRPr="002F57D2" w:rsidRDefault="002F57D2" w:rsidP="002F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7D2" w:rsidRPr="002F57D2" w:rsidRDefault="002F57D2" w:rsidP="002F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2" w:rsidRPr="002F57D2" w:rsidRDefault="002F57D2" w:rsidP="002F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2F57D2" w:rsidRPr="002F57D2" w:rsidTr="002F57D2">
        <w:trPr>
          <w:trHeight w:val="5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2" w:rsidRPr="002F57D2" w:rsidRDefault="002F57D2" w:rsidP="002F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2" w:rsidRPr="002F57D2" w:rsidRDefault="002F57D2" w:rsidP="002F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</w:t>
            </w:r>
            <w:r w:rsidRPr="002F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2" w:rsidRPr="002F57D2" w:rsidRDefault="002F57D2" w:rsidP="002F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2F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2" w:rsidRPr="002F57D2" w:rsidRDefault="002F57D2" w:rsidP="002F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7D2" w:rsidRPr="002F57D2" w:rsidRDefault="002F57D2" w:rsidP="002F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7D2" w:rsidRPr="002F57D2" w:rsidRDefault="002F57D2" w:rsidP="002F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42900</w:t>
            </w:r>
          </w:p>
        </w:tc>
      </w:tr>
      <w:tr w:rsidR="002F57D2" w:rsidRPr="002F57D2" w:rsidTr="002F57D2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2" w:rsidRPr="002F57D2" w:rsidRDefault="002F57D2" w:rsidP="002F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2" w:rsidRPr="002F57D2" w:rsidRDefault="002F57D2" w:rsidP="002F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Рейка строганая 20х45х2000 мм, хвоя сорт АВ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2" w:rsidRPr="002F57D2" w:rsidRDefault="002F57D2" w:rsidP="002F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F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2" w:rsidRPr="002F57D2" w:rsidRDefault="002F57D2" w:rsidP="002F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2" w:rsidRPr="002F57D2" w:rsidRDefault="002F57D2" w:rsidP="002F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2" w:rsidRPr="002F57D2" w:rsidRDefault="002F57D2" w:rsidP="002F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</w:tr>
      <w:tr w:rsidR="002F57D2" w:rsidRPr="002F57D2" w:rsidTr="002F57D2">
        <w:trPr>
          <w:trHeight w:val="28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2" w:rsidRPr="002F57D2" w:rsidRDefault="002F57D2" w:rsidP="002F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2" w:rsidRPr="002F57D2" w:rsidRDefault="002F57D2" w:rsidP="002F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Скамья деревянная 160 см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2" w:rsidRPr="002F57D2" w:rsidRDefault="002F57D2" w:rsidP="002F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F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2" w:rsidRPr="002F57D2" w:rsidRDefault="002F57D2" w:rsidP="002F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2" w:rsidRPr="002F57D2" w:rsidRDefault="002F57D2" w:rsidP="002F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2" w:rsidRPr="002F57D2" w:rsidRDefault="002F57D2" w:rsidP="002F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2F57D2" w:rsidRPr="002F57D2" w:rsidTr="002F57D2">
        <w:trPr>
          <w:trHeight w:val="82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2" w:rsidRPr="002F57D2" w:rsidRDefault="002F57D2" w:rsidP="002F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2" w:rsidRPr="002F57D2" w:rsidRDefault="002F57D2" w:rsidP="002F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Фанера ФК нешлифованная 10x1525х1525 мм, сорт 4/4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2" w:rsidRPr="002F57D2" w:rsidRDefault="002F57D2" w:rsidP="002F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F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2" w:rsidRPr="002F57D2" w:rsidRDefault="002F57D2" w:rsidP="002F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2" w:rsidRPr="002F57D2" w:rsidRDefault="002F57D2" w:rsidP="002F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2" w:rsidRPr="002F57D2" w:rsidRDefault="002F57D2" w:rsidP="002F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1 634</w:t>
            </w:r>
          </w:p>
        </w:tc>
      </w:tr>
      <w:tr w:rsidR="002F57D2" w:rsidRPr="002F57D2" w:rsidTr="002F57D2">
        <w:trPr>
          <w:trHeight w:val="58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2" w:rsidRPr="002F57D2" w:rsidRDefault="002F57D2" w:rsidP="002F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2" w:rsidRPr="002F57D2" w:rsidRDefault="002F57D2" w:rsidP="002F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Фанера ФК шлифованная 12x760х760 мм, сорт 3/4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2" w:rsidRPr="002F57D2" w:rsidRDefault="002F57D2" w:rsidP="002F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F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2" w:rsidRPr="002F57D2" w:rsidRDefault="002F57D2" w:rsidP="002F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2" w:rsidRPr="002F57D2" w:rsidRDefault="002F57D2" w:rsidP="002F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2" w:rsidRPr="002F57D2" w:rsidRDefault="002F57D2" w:rsidP="002F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</w:t>
            </w:r>
          </w:p>
        </w:tc>
      </w:tr>
      <w:tr w:rsidR="002F57D2" w:rsidRPr="002F57D2" w:rsidTr="002F57D2">
        <w:trPr>
          <w:trHeight w:val="428"/>
        </w:trPr>
        <w:tc>
          <w:tcPr>
            <w:tcW w:w="8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7D2" w:rsidRPr="002F57D2" w:rsidRDefault="002F57D2" w:rsidP="002F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2" w:rsidRPr="002F57D2" w:rsidRDefault="002F57D2" w:rsidP="002F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73844</w:t>
            </w:r>
          </w:p>
        </w:tc>
      </w:tr>
    </w:tbl>
    <w:p w:rsidR="002F57D2" w:rsidRDefault="002F57D2" w:rsidP="002F57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57D2" w:rsidRDefault="002F57D2" w:rsidP="002F57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57D2" w:rsidRDefault="002F57D2" w:rsidP="002F57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57D2" w:rsidRPr="002F57D2" w:rsidRDefault="002F57D2" w:rsidP="002F57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7D2">
        <w:rPr>
          <w:rFonts w:ascii="Times New Roman" w:hAnsi="Times New Roman" w:cs="Times New Roman"/>
          <w:b/>
          <w:sz w:val="24"/>
          <w:szCs w:val="24"/>
        </w:rPr>
        <w:t xml:space="preserve">Смета по </w:t>
      </w:r>
      <w:r>
        <w:rPr>
          <w:rFonts w:ascii="Times New Roman" w:hAnsi="Times New Roman" w:cs="Times New Roman"/>
          <w:b/>
          <w:sz w:val="24"/>
          <w:szCs w:val="24"/>
        </w:rPr>
        <w:t>работам</w:t>
      </w:r>
    </w:p>
    <w:tbl>
      <w:tblPr>
        <w:tblW w:w="9433" w:type="dxa"/>
        <w:tblInd w:w="-459" w:type="dxa"/>
        <w:tblLook w:val="04A0" w:firstRow="1" w:lastRow="0" w:firstColumn="1" w:lastColumn="0" w:noHBand="0" w:noVBand="1"/>
      </w:tblPr>
      <w:tblGrid>
        <w:gridCol w:w="540"/>
        <w:gridCol w:w="4989"/>
        <w:gridCol w:w="836"/>
        <w:gridCol w:w="847"/>
        <w:gridCol w:w="898"/>
        <w:gridCol w:w="1323"/>
      </w:tblGrid>
      <w:tr w:rsidR="002F57D2" w:rsidRPr="002F57D2" w:rsidTr="002F57D2">
        <w:trPr>
          <w:trHeight w:val="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2" w:rsidRPr="002F57D2" w:rsidRDefault="002F57D2" w:rsidP="002F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</w:t>
            </w:r>
            <w:proofErr w:type="gramStart"/>
            <w:r w:rsidRPr="002F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2" w:rsidRPr="002F57D2" w:rsidRDefault="002F57D2" w:rsidP="002F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2" w:rsidRPr="002F57D2" w:rsidRDefault="002F57D2" w:rsidP="002F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2F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изм-ния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2" w:rsidRPr="002F57D2" w:rsidRDefault="002F57D2" w:rsidP="002F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2" w:rsidRPr="002F57D2" w:rsidRDefault="002F57D2" w:rsidP="002F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Цена, </w:t>
            </w:r>
            <w:proofErr w:type="spellStart"/>
            <w:r w:rsidRPr="002F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2F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2" w:rsidRPr="002F57D2" w:rsidRDefault="002F57D2" w:rsidP="002F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</w:t>
            </w:r>
          </w:p>
        </w:tc>
      </w:tr>
      <w:tr w:rsidR="002F57D2" w:rsidRPr="002F57D2" w:rsidTr="002F57D2">
        <w:trPr>
          <w:trHeight w:val="66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2" w:rsidRPr="002F57D2" w:rsidRDefault="002F57D2" w:rsidP="002F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2" w:rsidRPr="002F57D2" w:rsidRDefault="002F57D2" w:rsidP="002F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Доставка </w:t>
            </w:r>
            <w:proofErr w:type="spellStart"/>
            <w:r w:rsidRPr="002F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высодка</w:t>
            </w:r>
            <w:proofErr w:type="spellEnd"/>
            <w:r w:rsidRPr="002F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посад. Материала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2" w:rsidRPr="002F57D2" w:rsidRDefault="002F57D2" w:rsidP="002F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F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2" w:rsidRPr="002F57D2" w:rsidRDefault="002F57D2" w:rsidP="002F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2" w:rsidRPr="002F57D2" w:rsidRDefault="002F57D2" w:rsidP="002F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2" w:rsidRPr="002F57D2" w:rsidRDefault="002F57D2" w:rsidP="002F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</w:tr>
      <w:tr w:rsidR="002F57D2" w:rsidRPr="002F57D2" w:rsidTr="002F57D2">
        <w:trPr>
          <w:trHeight w:val="55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2" w:rsidRPr="002F57D2" w:rsidRDefault="002F57D2" w:rsidP="002F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2" w:rsidRPr="002F57D2" w:rsidRDefault="002F57D2" w:rsidP="002F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Доставка </w:t>
            </w:r>
            <w:proofErr w:type="spellStart"/>
            <w:r w:rsidRPr="002F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стороит</w:t>
            </w:r>
            <w:proofErr w:type="spellEnd"/>
            <w:r w:rsidRPr="002F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материалов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2" w:rsidRPr="002F57D2" w:rsidRDefault="002F57D2" w:rsidP="002F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F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2" w:rsidRPr="002F57D2" w:rsidRDefault="002F57D2" w:rsidP="002F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2" w:rsidRPr="002F57D2" w:rsidRDefault="002F57D2" w:rsidP="002F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2" w:rsidRPr="002F57D2" w:rsidRDefault="002F57D2" w:rsidP="002F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2F57D2" w:rsidRPr="002F57D2" w:rsidTr="002F57D2">
        <w:trPr>
          <w:trHeight w:val="69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2" w:rsidRPr="002F57D2" w:rsidRDefault="002F57D2" w:rsidP="002F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2" w:rsidRPr="002F57D2" w:rsidRDefault="002F57D2" w:rsidP="002F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настила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2" w:rsidRPr="002F57D2" w:rsidRDefault="002F57D2" w:rsidP="002F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F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2" w:rsidRPr="002F57D2" w:rsidRDefault="002F57D2" w:rsidP="002F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2" w:rsidRPr="002F57D2" w:rsidRDefault="002F57D2" w:rsidP="002F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2" w:rsidRPr="002F57D2" w:rsidRDefault="002F57D2" w:rsidP="002F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2F57D2" w:rsidRPr="002F57D2" w:rsidTr="002F57D2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2" w:rsidRPr="002F57D2" w:rsidRDefault="002F57D2" w:rsidP="002F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2" w:rsidRPr="002F57D2" w:rsidRDefault="002F57D2" w:rsidP="002F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Доставка и установка </w:t>
            </w:r>
            <w:proofErr w:type="spellStart"/>
            <w:r w:rsidRPr="002F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декинга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2" w:rsidRPr="002F57D2" w:rsidRDefault="002F57D2" w:rsidP="002F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F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2" w:rsidRPr="002F57D2" w:rsidRDefault="002F57D2" w:rsidP="002F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2" w:rsidRPr="002F57D2" w:rsidRDefault="002F57D2" w:rsidP="002F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2" w:rsidRPr="002F57D2" w:rsidRDefault="002F57D2" w:rsidP="002F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2F57D2" w:rsidRPr="002F57D2" w:rsidTr="002F57D2">
        <w:trPr>
          <w:trHeight w:val="41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2" w:rsidRPr="002F57D2" w:rsidRDefault="002F57D2" w:rsidP="002F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2" w:rsidRPr="002F57D2" w:rsidRDefault="002F57D2" w:rsidP="002F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Разгрузочно-погрузочные работы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2" w:rsidRPr="002F57D2" w:rsidRDefault="002F57D2" w:rsidP="002F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F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2" w:rsidRPr="002F57D2" w:rsidRDefault="002F57D2" w:rsidP="002F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2" w:rsidRPr="002F57D2" w:rsidRDefault="002F57D2" w:rsidP="002F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2" w:rsidRPr="002F57D2" w:rsidRDefault="002F57D2" w:rsidP="002F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2F57D2" w:rsidRPr="002F57D2" w:rsidTr="002F57D2">
        <w:trPr>
          <w:trHeight w:val="55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2" w:rsidRPr="002F57D2" w:rsidRDefault="002F57D2" w:rsidP="002F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2" w:rsidRPr="002F57D2" w:rsidRDefault="002F57D2" w:rsidP="002F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2" w:rsidRPr="002F57D2" w:rsidRDefault="002F57D2" w:rsidP="002F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F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2" w:rsidRPr="002F57D2" w:rsidRDefault="002F57D2" w:rsidP="002F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2" w:rsidRPr="002F57D2" w:rsidRDefault="002F57D2" w:rsidP="002F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2" w:rsidRPr="002F57D2" w:rsidRDefault="002F57D2" w:rsidP="002F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2F57D2" w:rsidRPr="002F57D2" w:rsidTr="002F57D2">
        <w:trPr>
          <w:trHeight w:val="55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2" w:rsidRPr="002F57D2" w:rsidRDefault="002F57D2" w:rsidP="002F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2" w:rsidRPr="002F57D2" w:rsidRDefault="002F57D2" w:rsidP="002F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Распределение отсыпки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2" w:rsidRPr="002F57D2" w:rsidRDefault="002F57D2" w:rsidP="002F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F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2" w:rsidRPr="002F57D2" w:rsidRDefault="002F57D2" w:rsidP="002F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2" w:rsidRPr="002F57D2" w:rsidRDefault="002F57D2" w:rsidP="002F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2" w:rsidRPr="002F57D2" w:rsidRDefault="002F57D2" w:rsidP="002F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2F57D2" w:rsidRPr="002F57D2" w:rsidTr="002F57D2">
        <w:trPr>
          <w:trHeight w:val="56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2" w:rsidRPr="002F57D2" w:rsidRDefault="002F57D2" w:rsidP="002F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2" w:rsidRPr="002F57D2" w:rsidRDefault="002F57D2" w:rsidP="002F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панелей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2" w:rsidRPr="002F57D2" w:rsidRDefault="002F57D2" w:rsidP="002F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F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2" w:rsidRPr="002F57D2" w:rsidRDefault="002F57D2" w:rsidP="002F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2" w:rsidRPr="002F57D2" w:rsidRDefault="002F57D2" w:rsidP="002F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2" w:rsidRPr="002F57D2" w:rsidRDefault="002F57D2" w:rsidP="002F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2F57D2" w:rsidRPr="002F57D2" w:rsidTr="002F57D2">
        <w:trPr>
          <w:trHeight w:val="555"/>
        </w:trPr>
        <w:tc>
          <w:tcPr>
            <w:tcW w:w="8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2" w:rsidRPr="002F57D2" w:rsidRDefault="002F57D2" w:rsidP="002F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D2" w:rsidRPr="002F57D2" w:rsidRDefault="002F57D2" w:rsidP="002F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53000</w:t>
            </w:r>
          </w:p>
        </w:tc>
      </w:tr>
    </w:tbl>
    <w:p w:rsidR="002F57D2" w:rsidRPr="002F57D2" w:rsidRDefault="002F57D2"/>
    <w:sectPr w:rsidR="002F57D2" w:rsidRPr="002F57D2" w:rsidSect="002F57D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7D2"/>
    <w:rsid w:val="002F57D2"/>
    <w:rsid w:val="003D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F57D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F57D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a.zholtikova@outlook.com</dc:creator>
  <cp:lastModifiedBy>a.zholtikova@outlook.com</cp:lastModifiedBy>
  <cp:revision>1</cp:revision>
  <dcterms:created xsi:type="dcterms:W3CDTF">2017-03-23T16:27:00Z</dcterms:created>
  <dcterms:modified xsi:type="dcterms:W3CDTF">2017-03-23T16:36:00Z</dcterms:modified>
</cp:coreProperties>
</file>