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3"/>
        <w:tblW w:w="1162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559"/>
        <w:gridCol w:w="1134"/>
        <w:gridCol w:w="21"/>
        <w:gridCol w:w="1113"/>
        <w:gridCol w:w="1418"/>
        <w:gridCol w:w="2977"/>
      </w:tblGrid>
      <w:tr w:rsidR="006E3468" w:rsidTr="007203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8"/>
          </w:tcPr>
          <w:p w:rsidR="006E3468" w:rsidRPr="006E3468" w:rsidRDefault="006E3468" w:rsidP="006E3468">
            <w:pPr>
              <w:jc w:val="center"/>
              <w:rPr>
                <w:sz w:val="32"/>
                <w:szCs w:val="32"/>
              </w:rPr>
            </w:pPr>
            <w:r w:rsidRPr="006E3468">
              <w:rPr>
                <w:sz w:val="32"/>
                <w:szCs w:val="32"/>
              </w:rPr>
              <w:t>Предварительная смета сада "Замирание времени"</w:t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8"/>
          </w:tcPr>
          <w:p w:rsidR="006E3468" w:rsidRDefault="006E3468" w:rsidP="006E3468">
            <w:r>
              <w:t>Предварительная смета на строительные материалы</w:t>
            </w:r>
          </w:p>
        </w:tc>
      </w:tr>
      <w:tr w:rsidR="00981E84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№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Название русское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Ед. измерения</w:t>
            </w:r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Кол-во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Цена, руб.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Стоимость, руб.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Фото</w:t>
            </w:r>
          </w:p>
        </w:tc>
      </w:tr>
      <w:tr w:rsidR="00981E84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1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Плитка тротуарная (Брусчатка белая)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2 000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716BA8D" wp14:editId="3DFFACFB">
                  <wp:extent cx="1060396" cy="1126649"/>
                  <wp:effectExtent l="0" t="0" r="6985" b="0"/>
                  <wp:docPr id="1" name="Рисунок 1" descr="http://brukivka.kiev.ua/catalog/img_tov/brukivka/trotuarnaja-plitka-bruschatka-kirpich-20-10-8-zhemchug-k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rukivka.kiev.ua/catalog/img_tov/brukivka/trotuarnaja-plitka-bruschatka-kirpich-20-10-8-zhemchug-k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93" cy="112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84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2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Плитка тротуарная (</w:t>
            </w:r>
            <w:proofErr w:type="spellStart"/>
            <w:r>
              <w:t>Песчанник</w:t>
            </w:r>
            <w:proofErr w:type="spellEnd"/>
            <w:r>
              <w:t xml:space="preserve"> 300*300*30мм)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320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4 480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530262B" wp14:editId="43351783">
                  <wp:extent cx="1529123" cy="1225341"/>
                  <wp:effectExtent l="0" t="0" r="0" b="0"/>
                  <wp:docPr id="2" name="Рисунок 2" descr="http://stroybaza.at.ua/_sh/3/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roybaza.at.ua/_sh/3/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572" cy="122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84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3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Гравий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т</w:t>
            </w:r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3 500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1 750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6AF78D3" wp14:editId="54BB0447">
                  <wp:extent cx="1516920" cy="1137237"/>
                  <wp:effectExtent l="0" t="0" r="7620" b="6350"/>
                  <wp:docPr id="3" name="Рисунок 3" descr="http://muravey.umi.ru/images/cms/data/gravij-5-20-ais-p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uravey.umi.ru/images/cms/data/gravij-5-20-ais-p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79" cy="113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84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4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32B8B">
              <w:t>Пленка для водоема ПВХ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12 000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6F8350E8" wp14:editId="1BC3D3E3">
                  <wp:extent cx="1390810" cy="1390810"/>
                  <wp:effectExtent l="0" t="0" r="0" b="0"/>
                  <wp:docPr id="4" name="Рисунок 4" descr="http://www.zgorod-nn.ru/site_images/goods/original/img_3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zgorod-nn.ru/site_images/goods/original/img_35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99" cy="139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84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5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32B8B">
              <w:t>Геотекстил</w:t>
            </w:r>
            <w:r>
              <w:t>ь</w:t>
            </w:r>
            <w:proofErr w:type="spellEnd"/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1 500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16B93738" wp14:editId="5A882A1F">
                  <wp:extent cx="1580349" cy="1185262"/>
                  <wp:effectExtent l="0" t="0" r="1270" b="0"/>
                  <wp:docPr id="5" name="Рисунок 5" descr="http://images.satom.ru/i/firms/28/198/198264/geotekstil_a48fcb474d2e6ae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satom.ru/i/firms/28/198/198264/geotekstil_a48fcb474d2e6ae_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44" cy="118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84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6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Плитка </w:t>
            </w:r>
            <w:proofErr w:type="spellStart"/>
            <w:r>
              <w:t>фасадочная</w:t>
            </w:r>
            <w:proofErr w:type="spellEnd"/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1 743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10 801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34ADDFFA" wp14:editId="0D76510A">
                  <wp:extent cx="1736592" cy="1164824"/>
                  <wp:effectExtent l="0" t="0" r="0" b="0"/>
                  <wp:docPr id="6" name="Рисунок 6" descr="http://kalinales.kz/phpThumb/phpThumb.php?src=/images/terrakot/fasadnaya_plitka_cerrad_onyks_30x14_8_cer_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linales.kz/phpThumb/phpThumb.php?src=/images/terrakot/fasadnaya_plitka_cerrad_onyks_30x14_8_cer_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695" cy="116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6E3468" w:rsidRPr="00720353" w:rsidRDefault="006E3468">
            <w:pPr>
              <w:rPr>
                <w:highlight w:val="darkYellow"/>
              </w:rPr>
            </w:pPr>
            <w:r w:rsidRPr="00720353">
              <w:rPr>
                <w:highlight w:val="darkYellow"/>
              </w:rPr>
              <w:t>Итого материалов</w:t>
            </w:r>
          </w:p>
        </w:tc>
        <w:tc>
          <w:tcPr>
            <w:tcW w:w="8222" w:type="dxa"/>
            <w:gridSpan w:val="6"/>
          </w:tcPr>
          <w:p w:rsidR="006E3468" w:rsidRPr="00720353" w:rsidRDefault="006E3468" w:rsidP="006E34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Yellow"/>
              </w:rPr>
            </w:pPr>
            <w:r w:rsidRPr="00720353">
              <w:rPr>
                <w:highlight w:val="darkYellow"/>
              </w:rPr>
              <w:t>32 531</w:t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8"/>
          </w:tcPr>
          <w:p w:rsidR="006E3468" w:rsidRDefault="006E3468">
            <w:r>
              <w:t>Предварительная смета на посадочные материалы</w:t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№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Название русское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Название латинское</w:t>
            </w:r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Кол-во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Цена, руб.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Стоимость, руб.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Фото</w:t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1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Туя западная  «</w:t>
            </w:r>
            <w:proofErr w:type="spellStart"/>
            <w:r>
              <w:t>Холмструп</w:t>
            </w:r>
            <w:proofErr w:type="spellEnd"/>
            <w:r>
              <w:t>» (100-120см)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Thuja</w:t>
            </w:r>
            <w:proofErr w:type="spellEnd"/>
            <w:r>
              <w:t xml:space="preserve"> </w:t>
            </w:r>
            <w:proofErr w:type="spellStart"/>
            <w:r>
              <w:t>occidentalis</w:t>
            </w:r>
            <w:proofErr w:type="spellEnd"/>
            <w:r>
              <w:t xml:space="preserve"> '</w:t>
            </w:r>
            <w:proofErr w:type="spellStart"/>
            <w:r>
              <w:t>Holmstrup</w:t>
            </w:r>
            <w:proofErr w:type="spellEnd"/>
            <w:r>
              <w:t>'</w:t>
            </w:r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9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1 800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16 200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18CC40D" wp14:editId="204A1372">
                  <wp:extent cx="1643262" cy="1436915"/>
                  <wp:effectExtent l="0" t="0" r="0" b="0"/>
                  <wp:docPr id="7" name="Рисунок 7" descr="http://www.taigatree.ru/wp-content/uploads/2016/05/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igatree.ru/wp-content/uploads/2016/05/4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12" cy="143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lastRenderedPageBreak/>
              <w:t>2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Спирея Японская </w:t>
            </w:r>
          </w:p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(20-30см)</w:t>
            </w:r>
          </w:p>
        </w:tc>
        <w:tc>
          <w:tcPr>
            <w:tcW w:w="1559" w:type="dxa"/>
          </w:tcPr>
          <w:p w:rsidR="006E3468" w:rsidRPr="007E2E79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Little princess</w:t>
            </w:r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1 400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3591D373" wp14:editId="3669A41E">
                  <wp:extent cx="1605963" cy="1341515"/>
                  <wp:effectExtent l="0" t="0" r="0" b="0"/>
                  <wp:docPr id="8" name="Рисунок 8" descr="http://www.floraspb.ru/UserFiles/Picture/118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loraspb.ru/UserFiles/Picture/118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09" cy="134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3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Можжевельник Обыкновенный</w:t>
            </w:r>
          </w:p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 (80-100см)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7E2E79">
              <w:t>Juniperus</w:t>
            </w:r>
            <w:proofErr w:type="spellEnd"/>
            <w:r w:rsidRPr="007E2E79">
              <w:t xml:space="preserve"> </w:t>
            </w:r>
            <w:proofErr w:type="spellStart"/>
            <w:r w:rsidRPr="007E2E79">
              <w:t>communis</w:t>
            </w:r>
            <w:proofErr w:type="spellEnd"/>
            <w:r w:rsidRPr="007E2E79">
              <w:t xml:space="preserve"> L</w:t>
            </w:r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3000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1 200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6944F0B5" wp14:editId="14D33163">
                  <wp:extent cx="1421546" cy="1421546"/>
                  <wp:effectExtent l="0" t="0" r="7620" b="7620"/>
                  <wp:docPr id="12" name="Рисунок 12" descr="http://okskiylandshaft.ru/images/93/Juniperusc-hiber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kskiylandshaft.ru/images/93/Juniperusc-hiber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09" cy="142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4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Можжевельник Казацкий </w:t>
            </w:r>
          </w:p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(25-30см)</w:t>
            </w:r>
          </w:p>
        </w:tc>
        <w:tc>
          <w:tcPr>
            <w:tcW w:w="1559" w:type="dxa"/>
          </w:tcPr>
          <w:p w:rsidR="006E3468" w:rsidRPr="007E2E79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2E79">
              <w:rPr>
                <w:rStyle w:val="w"/>
                <w:rFonts w:ascii="Helvetica" w:hAnsi="Helvetica" w:cs="Helvetica"/>
                <w:iCs/>
                <w:color w:val="000000"/>
                <w:sz w:val="21"/>
                <w:szCs w:val="21"/>
                <w:shd w:val="clear" w:color="auto" w:fill="FFFFFF"/>
                <w:lang w:val="la-Latn"/>
              </w:rPr>
              <w:t>Juníperus</w:t>
            </w:r>
            <w:r w:rsidRPr="007E2E79">
              <w:rPr>
                <w:rStyle w:val="apple-converted-space"/>
                <w:rFonts w:ascii="Helvetica" w:hAnsi="Helvetica" w:cs="Helvetica"/>
                <w:iCs/>
                <w:color w:val="000000"/>
                <w:sz w:val="21"/>
                <w:szCs w:val="21"/>
                <w:shd w:val="clear" w:color="auto" w:fill="FFFFFF"/>
                <w:lang w:val="la-Latn"/>
              </w:rPr>
              <w:t> </w:t>
            </w:r>
            <w:r w:rsidRPr="007E2E79">
              <w:rPr>
                <w:rStyle w:val="w"/>
                <w:rFonts w:ascii="Helvetica" w:hAnsi="Helvetica" w:cs="Helvetica"/>
                <w:iCs/>
                <w:color w:val="000000"/>
                <w:sz w:val="21"/>
                <w:szCs w:val="21"/>
                <w:shd w:val="clear" w:color="auto" w:fill="FFFFFF"/>
                <w:lang w:val="la-Latn"/>
              </w:rPr>
              <w:t>sabína</w:t>
            </w:r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1 500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4 500</w:t>
            </w:r>
          </w:p>
        </w:tc>
        <w:tc>
          <w:tcPr>
            <w:tcW w:w="2977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148266D" wp14:editId="77F712A4">
                  <wp:extent cx="1655372" cy="1060397"/>
                  <wp:effectExtent l="0" t="0" r="2540" b="6985"/>
                  <wp:docPr id="10" name="Рисунок 10" descr="http://sadovod-proskurina.ru/assets/images/products/2407/2097-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dovod-proskurina.ru/assets/images/products/2407/2097-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78" cy="106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5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Ива пурпурная «</w:t>
            </w:r>
            <w:proofErr w:type="spellStart"/>
            <w:r>
              <w:t>нана</w:t>
            </w:r>
            <w:proofErr w:type="spellEnd"/>
            <w:r>
              <w:t>»</w:t>
            </w:r>
          </w:p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(50-60см)</w:t>
            </w:r>
          </w:p>
        </w:tc>
        <w:tc>
          <w:tcPr>
            <w:tcW w:w="1559" w:type="dxa"/>
          </w:tcPr>
          <w:p w:rsidR="006E3468" w:rsidRPr="007E2E79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lang w:val="en-US"/>
              </w:rPr>
              <w:t xml:space="preserve">Salix </w:t>
            </w:r>
            <w:proofErr w:type="spellStart"/>
            <w:r>
              <w:rPr>
                <w:lang w:val="en-US"/>
              </w:rPr>
              <w:t>purpurea</w:t>
            </w:r>
            <w:proofErr w:type="spellEnd"/>
            <w:r>
              <w:rPr>
                <w:lang w:val="en-US"/>
              </w:rPr>
              <w:t xml:space="preserve"> Nana</w:t>
            </w:r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1 500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4 500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094DABD" wp14:editId="09984BB2">
                  <wp:extent cx="1949289" cy="1461902"/>
                  <wp:effectExtent l="0" t="0" r="0" b="5080"/>
                  <wp:docPr id="11" name="Рисунок 11" descr="http://www.zgorod-nn.ru/site_images/goods/original/img_238_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gorod-nn.ru/site_images/goods/original/img_238_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12" cy="146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6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Туя западная «</w:t>
            </w:r>
            <w:proofErr w:type="spellStart"/>
            <w:r>
              <w:t>Теди</w:t>
            </w:r>
            <w:proofErr w:type="spellEnd"/>
            <w:r>
              <w:t>»</w:t>
            </w:r>
          </w:p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(30-40см)</w:t>
            </w:r>
          </w:p>
        </w:tc>
        <w:tc>
          <w:tcPr>
            <w:tcW w:w="1559" w:type="dxa"/>
          </w:tcPr>
          <w:p w:rsidR="006E3468" w:rsidRPr="007E2E79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7E2E79"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>Thuja</w:t>
            </w:r>
            <w:proofErr w:type="spellEnd"/>
            <w:r w:rsidRPr="007E2E79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7E2E79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occidentalis</w:t>
            </w:r>
            <w:proofErr w:type="spellEnd"/>
            <w:r w:rsidRPr="007E2E79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'</w:t>
            </w:r>
            <w:proofErr w:type="spellStart"/>
            <w:r w:rsidRPr="007E2E79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Teddy</w:t>
            </w:r>
            <w:proofErr w:type="spellEnd"/>
            <w:r w:rsidRPr="007E2E79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'</w:t>
            </w:r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1 400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1A7D48DF" wp14:editId="53616116">
                  <wp:extent cx="1828800" cy="1828800"/>
                  <wp:effectExtent l="0" t="0" r="0" b="0"/>
                  <wp:docPr id="13" name="Рисунок 13" descr="http://okskiylandshaft.ru/images/186/Thuja-Teddy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skiylandshaft.ru/images/186/Thuja-Teddy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81" cy="182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7</w:t>
            </w:r>
          </w:p>
        </w:tc>
        <w:tc>
          <w:tcPr>
            <w:tcW w:w="2835" w:type="dxa"/>
          </w:tcPr>
          <w:p w:rsidR="006E3468" w:rsidRPr="00E21E84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Морозник Абхазский</w:t>
            </w:r>
            <w:r>
              <w:rPr>
                <w:lang w:val="en-US"/>
              </w:rPr>
              <w:t xml:space="preserve"> </w:t>
            </w:r>
            <w:r>
              <w:t>(белый)</w:t>
            </w:r>
          </w:p>
        </w:tc>
        <w:tc>
          <w:tcPr>
            <w:tcW w:w="1559" w:type="dxa"/>
          </w:tcPr>
          <w:p w:rsidR="006E3468" w:rsidRPr="00E21E84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Helleborus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abchasicus</w:t>
            </w:r>
            <w:proofErr w:type="spellEnd"/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413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1 239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7A53339" wp14:editId="07AACE1A">
                  <wp:extent cx="1688264" cy="1337021"/>
                  <wp:effectExtent l="0" t="0" r="7620" b="0"/>
                  <wp:docPr id="14" name="Рисунок 14" descr="http://botanic.com.ua/wp-content/uploads/2012/12/morozni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tanic.com.ua/wp-content/uploads/2012/12/morozni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3" cy="133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8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Морозник восточный (лиловый)</w:t>
            </w:r>
          </w:p>
        </w:tc>
        <w:tc>
          <w:tcPr>
            <w:tcW w:w="1559" w:type="dxa"/>
          </w:tcPr>
          <w:p w:rsidR="006E3468" w:rsidRPr="00E21E84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E21E84">
              <w:t>Helleborus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orientalis</w:t>
            </w:r>
            <w:proofErr w:type="spellEnd"/>
          </w:p>
        </w:tc>
        <w:tc>
          <w:tcPr>
            <w:tcW w:w="1134" w:type="dxa"/>
          </w:tcPr>
          <w:p w:rsidR="006E3468" w:rsidRPr="00E21E84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3</w:t>
            </w:r>
            <w:r>
              <w:t xml:space="preserve">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413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1239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0059133" wp14:editId="00A027D9">
                  <wp:extent cx="1812453" cy="1357932"/>
                  <wp:effectExtent l="0" t="0" r="0" b="0"/>
                  <wp:docPr id="15" name="Рисунок 15" descr="http://romashka96.ru/getimg/515/386/crop/files/core/9254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mashka96.ru/getimg/515/386/crop/files/core/9254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91" cy="13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lastRenderedPageBreak/>
              <w:t>9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Ранункулюс</w:t>
            </w:r>
            <w:proofErr w:type="spellEnd"/>
            <w:r>
              <w:t xml:space="preserve"> садовый (белый)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21E84">
              <w:t>Ranunculus</w:t>
            </w:r>
            <w:proofErr w:type="spellEnd"/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540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1 080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60DD06E9" wp14:editId="1A5EFC60">
                  <wp:extent cx="1452282" cy="1483705"/>
                  <wp:effectExtent l="0" t="0" r="0" b="2540"/>
                  <wp:docPr id="9" name="Рисунок 9" descr="http://ufa.zakaz-buketa.ru/upload/iblock/003/0032d2a0ededb29ef7da965de763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fa.zakaz-buketa.ru/upload/iblock/003/0032d2a0ededb29ef7da965de763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29" cy="148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10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Ранункулюс</w:t>
            </w:r>
            <w:proofErr w:type="spellEnd"/>
            <w:r>
              <w:t xml:space="preserve"> садовый (нежно-розовый)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21E84">
              <w:t>Ranunculus</w:t>
            </w:r>
            <w:proofErr w:type="spellEnd"/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540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1 080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6B66A62" wp14:editId="2F1C073F">
                  <wp:extent cx="1782635" cy="1191025"/>
                  <wp:effectExtent l="0" t="0" r="8255" b="9525"/>
                  <wp:docPr id="16" name="Рисунок 16" descr="http://img1.liveinternet.ru/images/attach/c/5/85/217/8521740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5/85/217/8521740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80" cy="11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11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Ранункулюс</w:t>
            </w:r>
            <w:proofErr w:type="spellEnd"/>
            <w:r>
              <w:t xml:space="preserve"> садовый (светло-желтый)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E21E84">
              <w:t>Ranunculus</w:t>
            </w:r>
            <w:proofErr w:type="spellEnd"/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540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1 080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3921483B" wp14:editId="4CDCC6D7">
                  <wp:extent cx="1598279" cy="1598279"/>
                  <wp:effectExtent l="0" t="0" r="2540" b="2540"/>
                  <wp:docPr id="17" name="Рисунок 17" descr="http://azalia-club.ru/wp-content/uploads/2016/03/%D0%A0%D0%B0%D0%BD%D1%83%D0%BD%D0%BA%D1%83%D0%BB%D1%8E%D1%81-%D0%B6%D0%B5%D0%BB%D1%82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zalia-club.ru/wp-content/uploads/2016/03/%D0%A0%D0%B0%D0%BD%D1%83%D0%BD%D0%BA%D1%83%D0%BB%D1%8E%D1%81-%D0%B6%D0%B5%D0%BB%D1%82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51" cy="159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12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Гастерия</w:t>
            </w:r>
            <w:proofErr w:type="spellEnd"/>
            <w:r>
              <w:t xml:space="preserve"> Крошечная</w:t>
            </w:r>
          </w:p>
        </w:tc>
        <w:tc>
          <w:tcPr>
            <w:tcW w:w="1559" w:type="dxa"/>
          </w:tcPr>
          <w:p w:rsidR="006E3468" w:rsidRPr="00E21E84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E21E84"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>Gasteria</w:t>
            </w:r>
            <w:proofErr w:type="spellEnd"/>
            <w:r w:rsidRPr="00E21E84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E21E8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Liliputana</w:t>
            </w:r>
            <w:proofErr w:type="spellEnd"/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1560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2418A68" wp14:editId="67678F25">
                  <wp:extent cx="1644384" cy="1233288"/>
                  <wp:effectExtent l="0" t="0" r="0" b="5080"/>
                  <wp:docPr id="18" name="Рисунок 18" descr="http://velskforest.ru/uploads/posts/2014-04/1397925595_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skforest.ru/uploads/posts/2014-04/1397925595_g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80" cy="123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13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Гастерия</w:t>
            </w:r>
            <w:proofErr w:type="spellEnd"/>
            <w:r>
              <w:t xml:space="preserve"> </w:t>
            </w:r>
            <w:proofErr w:type="spellStart"/>
            <w:r>
              <w:t>Армстранга</w:t>
            </w:r>
            <w:proofErr w:type="spellEnd"/>
          </w:p>
        </w:tc>
        <w:tc>
          <w:tcPr>
            <w:tcW w:w="1559" w:type="dxa"/>
          </w:tcPr>
          <w:p w:rsidR="006E3468" w:rsidRPr="00E21E84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E21E84"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>Gasteria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Armstrongii</w:t>
            </w:r>
            <w:proofErr w:type="spellEnd"/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6AE67B9F" wp14:editId="272178DA">
                  <wp:extent cx="1634138" cy="1225604"/>
                  <wp:effectExtent l="0" t="0" r="4445" b="0"/>
                  <wp:docPr id="19" name="Рисунок 19" descr="http://www.lapshin.org/succulent/new-album/Gasteria-armstrong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apshin.org/succulent/new-album/Gasteria-armstrong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785" cy="122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14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Гастерия</w:t>
            </w:r>
            <w:proofErr w:type="spellEnd"/>
            <w:r>
              <w:t xml:space="preserve"> </w:t>
            </w:r>
            <w:proofErr w:type="spellStart"/>
            <w:r>
              <w:t>Килеватая</w:t>
            </w:r>
            <w:proofErr w:type="spellEnd"/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21E84"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>Gasteria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21E84"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>Carinata</w:t>
            </w:r>
            <w:proofErr w:type="spellEnd"/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1F321B1A" wp14:editId="60468750">
                  <wp:extent cx="1590965" cy="1052712"/>
                  <wp:effectExtent l="0" t="0" r="0" b="0"/>
                  <wp:docPr id="20" name="Рисунок 20" descr="http://images59.fotki.com/v111/photos/6/664583/2491429/inTurnoffDeHoopCG186_2816x1863-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59.fotki.com/v111/photos/6/664583/2491429/inTurnoffDeHoopCG186_2816x1863-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93" cy="105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15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Гас</w:t>
            </w:r>
            <w:bookmarkStart w:id="0" w:name="_GoBack"/>
            <w:bookmarkEnd w:id="0"/>
            <w:r>
              <w:t>терия</w:t>
            </w:r>
            <w:proofErr w:type="spellEnd"/>
            <w:r>
              <w:t xml:space="preserve"> Дернистая</w:t>
            </w:r>
          </w:p>
        </w:tc>
        <w:tc>
          <w:tcPr>
            <w:tcW w:w="1559" w:type="dxa"/>
          </w:tcPr>
          <w:p w:rsidR="006E3468" w:rsidRPr="00E21E84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E21E84"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>Gasteria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>
              <w:rPr>
                <w:rStyle w:val="apple-converted-space"/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  <w:t>C</w:t>
            </w: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aespitosa</w:t>
            </w:r>
            <w:proofErr w:type="spellEnd"/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6632E50" wp14:editId="45F47393">
                  <wp:extent cx="1762283" cy="1321654"/>
                  <wp:effectExtent l="0" t="0" r="0" b="0"/>
                  <wp:docPr id="21" name="Рисунок 21" descr="http://img-fotki.yandex.ru/get/6107/136004596.76/0_7a2f9_3a69df5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6107/136004596.76/0_7a2f9_3a69df5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74" cy="132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16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Гастерия</w:t>
            </w:r>
            <w:proofErr w:type="spellEnd"/>
            <w:r>
              <w:t xml:space="preserve"> Трехгранная</w:t>
            </w:r>
          </w:p>
        </w:tc>
        <w:tc>
          <w:tcPr>
            <w:tcW w:w="1559" w:type="dxa"/>
          </w:tcPr>
          <w:p w:rsidR="006E3468" w:rsidRPr="00A303AD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E21E84"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>Gasteria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Trigona</w:t>
            </w:r>
            <w:proofErr w:type="spellEnd"/>
          </w:p>
        </w:tc>
        <w:tc>
          <w:tcPr>
            <w:tcW w:w="1134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шт.</w:t>
            </w:r>
          </w:p>
        </w:tc>
        <w:tc>
          <w:tcPr>
            <w:tcW w:w="1134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</w:t>
            </w:r>
          </w:p>
        </w:tc>
        <w:tc>
          <w:tcPr>
            <w:tcW w:w="1418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</w:t>
            </w:r>
          </w:p>
        </w:tc>
        <w:tc>
          <w:tcPr>
            <w:tcW w:w="2977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C2F1085" wp14:editId="1499AA4B">
                  <wp:extent cx="1552174" cy="1164086"/>
                  <wp:effectExtent l="0" t="0" r="0" b="0"/>
                  <wp:docPr id="23" name="Рисунок 23" descr="http://adenium.ucoz.com/_sh/5/58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denium.ucoz.com/_sh/5/58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57" cy="116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6E3468" w:rsidRPr="00720353" w:rsidRDefault="006E3468" w:rsidP="0070481F">
            <w:pPr>
              <w:rPr>
                <w:highlight w:val="darkYellow"/>
              </w:rPr>
            </w:pPr>
            <w:r w:rsidRPr="00720353">
              <w:rPr>
                <w:highlight w:val="darkYellow"/>
              </w:rPr>
              <w:t>Итого растений</w:t>
            </w:r>
          </w:p>
        </w:tc>
        <w:tc>
          <w:tcPr>
            <w:tcW w:w="8222" w:type="dxa"/>
            <w:gridSpan w:val="6"/>
          </w:tcPr>
          <w:p w:rsidR="006E3468" w:rsidRPr="00720353" w:rsidRDefault="006E3468" w:rsidP="006E346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highlight w:val="darkYellow"/>
                <w:lang w:eastAsia="ru-RU"/>
              </w:rPr>
            </w:pPr>
            <w:r w:rsidRPr="00720353">
              <w:rPr>
                <w:noProof/>
                <w:highlight w:val="darkYellow"/>
                <w:lang w:eastAsia="ru-RU"/>
              </w:rPr>
              <w:t>37 928</w:t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8"/>
          </w:tcPr>
          <w:p w:rsidR="006E3468" w:rsidRDefault="006E3468" w:rsidP="006E3468">
            <w:r>
              <w:lastRenderedPageBreak/>
              <w:t>Предварительная смета на</w:t>
            </w:r>
            <w:r w:rsidRPr="005D4DDE">
              <w:t xml:space="preserve"> </w:t>
            </w:r>
            <w:proofErr w:type="spellStart"/>
            <w:r w:rsidRPr="005D4DDE">
              <w:t>МАФ</w:t>
            </w:r>
            <w:r>
              <w:t>ы</w:t>
            </w:r>
            <w:proofErr w:type="spellEnd"/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№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Название русское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Кол-во</w:t>
            </w:r>
          </w:p>
        </w:tc>
        <w:tc>
          <w:tcPr>
            <w:tcW w:w="1155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Цена, руб.</w:t>
            </w:r>
          </w:p>
        </w:tc>
        <w:tc>
          <w:tcPr>
            <w:tcW w:w="1113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Стоимость, руб.</w:t>
            </w:r>
          </w:p>
        </w:tc>
        <w:tc>
          <w:tcPr>
            <w:tcW w:w="4395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ru-RU"/>
              </w:rPr>
            </w:pPr>
            <w:r>
              <w:t>Фото</w:t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1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Стеклянная ваза-стакан (5л)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 шт.</w:t>
            </w:r>
          </w:p>
        </w:tc>
        <w:tc>
          <w:tcPr>
            <w:tcW w:w="1155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980</w:t>
            </w:r>
          </w:p>
        </w:tc>
        <w:tc>
          <w:tcPr>
            <w:tcW w:w="1113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9 800</w:t>
            </w:r>
          </w:p>
        </w:tc>
        <w:tc>
          <w:tcPr>
            <w:tcW w:w="4395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29AF9E" wp14:editId="7643277F">
                  <wp:extent cx="1275550" cy="1275550"/>
                  <wp:effectExtent l="0" t="0" r="1270" b="1270"/>
                  <wp:docPr id="24" name="Рисунок 24" descr="http://diospkf.ru/assets/images/catalog/vaze/6205-7-1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ospkf.ru/assets/images/catalog/vaze/6205-7-1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5550" cy="12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2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Беседка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шт.</w:t>
            </w:r>
          </w:p>
        </w:tc>
        <w:tc>
          <w:tcPr>
            <w:tcW w:w="1155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89 000</w:t>
            </w:r>
          </w:p>
        </w:tc>
        <w:tc>
          <w:tcPr>
            <w:tcW w:w="1113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89 000</w:t>
            </w:r>
          </w:p>
        </w:tc>
        <w:tc>
          <w:tcPr>
            <w:tcW w:w="4395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ru-RU"/>
              </w:rPr>
            </w:pPr>
            <w:r>
              <w:pict w14:anchorId="0F28AA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85.3pt">
                  <v:imagedata r:id="rId28" o:title="беседка"/>
                </v:shape>
              </w:pict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3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Фонтан декоративный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шт.</w:t>
            </w:r>
          </w:p>
        </w:tc>
        <w:tc>
          <w:tcPr>
            <w:tcW w:w="1155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20 000</w:t>
            </w:r>
          </w:p>
        </w:tc>
        <w:tc>
          <w:tcPr>
            <w:tcW w:w="1113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20 000</w:t>
            </w:r>
          </w:p>
        </w:tc>
        <w:tc>
          <w:tcPr>
            <w:tcW w:w="4395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pict w14:anchorId="677CD0D0">
                <v:shape id="_x0000_i1026" type="#_x0000_t75" style="width:223.25pt;height:81.7pt">
                  <v:imagedata r:id="rId29" o:title="фонтан"/>
                </v:shape>
              </w:pict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4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Кашпо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 шт.</w:t>
            </w:r>
          </w:p>
        </w:tc>
        <w:tc>
          <w:tcPr>
            <w:tcW w:w="1155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5 000</w:t>
            </w:r>
          </w:p>
        </w:tc>
        <w:tc>
          <w:tcPr>
            <w:tcW w:w="1113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10 000</w:t>
            </w:r>
          </w:p>
        </w:tc>
        <w:tc>
          <w:tcPr>
            <w:tcW w:w="4395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B266D" wp14:editId="64EE08D3">
                  <wp:extent cx="1352390" cy="1352390"/>
                  <wp:effectExtent l="0" t="0" r="635" b="635"/>
                  <wp:docPr id="25" name="Рисунок 25" descr="http://moskva.catalog2b.ru/uimages/product/006/419/848-gorshok-dlya-cvetov-casa-43x40-sm-s-avtopol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skva.catalog2b.ru/uimages/product/006/419/848-gorshok-dlya-cvetov-casa-43x40-sm-s-avtopol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96" cy="135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5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Вазон </w:t>
            </w:r>
            <w:proofErr w:type="gramStart"/>
            <w:r>
              <w:t xml:space="preserve">( </w:t>
            </w:r>
            <w:proofErr w:type="gramEnd"/>
            <w:r>
              <w:t>1 вид)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шт.</w:t>
            </w:r>
          </w:p>
        </w:tc>
        <w:tc>
          <w:tcPr>
            <w:tcW w:w="1155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6 500</w:t>
            </w:r>
          </w:p>
        </w:tc>
        <w:tc>
          <w:tcPr>
            <w:tcW w:w="1113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13 000</w:t>
            </w:r>
          </w:p>
        </w:tc>
        <w:tc>
          <w:tcPr>
            <w:tcW w:w="4395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5C60F" wp14:editId="0F7BE26D">
                  <wp:extent cx="1521438" cy="1521438"/>
                  <wp:effectExtent l="0" t="0" r="3175" b="3175"/>
                  <wp:docPr id="26" name="Рисунок 26" descr="http://veselyjdachnik.ru/products/item/picture/vazondzhuliya_8l_bel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eselyjdachnik.ru/products/item/picture/vazondzhuliya_8l_bel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78" cy="152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6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Вазон </w:t>
            </w:r>
            <w:proofErr w:type="gramStart"/>
            <w:r>
              <w:t xml:space="preserve">( </w:t>
            </w:r>
            <w:proofErr w:type="gramEnd"/>
            <w:r>
              <w:t>2 вид)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 шт.</w:t>
            </w:r>
          </w:p>
        </w:tc>
        <w:tc>
          <w:tcPr>
            <w:tcW w:w="1155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3 000</w:t>
            </w:r>
          </w:p>
        </w:tc>
        <w:tc>
          <w:tcPr>
            <w:tcW w:w="1113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3 000</w:t>
            </w:r>
          </w:p>
        </w:tc>
        <w:tc>
          <w:tcPr>
            <w:tcW w:w="4395" w:type="dxa"/>
            <w:gridSpan w:val="2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CBD92" wp14:editId="2F717064">
                  <wp:extent cx="1298601" cy="1298601"/>
                  <wp:effectExtent l="0" t="0" r="0" b="0"/>
                  <wp:docPr id="27" name="Рисунок 27" descr="http://xn--n1aabebhh.xn--p1ai/local/templates/ROS/p/?src=/upload/iblock/b5d/b5dccd02d488d5b82270bb09d1208b74.jpg&amp;w=450px&amp;h=450px&amp;zc=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n1aabebhh.xn--p1ai/local/templates/ROS/p/?src=/upload/iblock/b5d/b5dccd02d488d5b82270bb09d1208b74.jpg&amp;w=450px&amp;h=450px&amp;zc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50" cy="12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r>
              <w:t>7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Уличные фонари</w:t>
            </w:r>
          </w:p>
        </w:tc>
        <w:tc>
          <w:tcPr>
            <w:tcW w:w="1559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 шт.</w:t>
            </w:r>
          </w:p>
        </w:tc>
        <w:tc>
          <w:tcPr>
            <w:tcW w:w="1155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</w:t>
            </w:r>
          </w:p>
        </w:tc>
        <w:tc>
          <w:tcPr>
            <w:tcW w:w="1113" w:type="dxa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2 700</w:t>
            </w:r>
          </w:p>
        </w:tc>
        <w:tc>
          <w:tcPr>
            <w:tcW w:w="4395" w:type="dxa"/>
            <w:gridSpan w:val="2"/>
          </w:tcPr>
          <w:p w:rsidR="006E3468" w:rsidRDefault="006E3468" w:rsidP="00704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73552A" wp14:editId="5C9714EE">
                  <wp:extent cx="1197007" cy="1790380"/>
                  <wp:effectExtent l="0" t="0" r="3175" b="635"/>
                  <wp:docPr id="28" name="Рисунок 28" descr="http://www.lightinside.ru/upload/catalog_pic/27807-01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ghtinside.ru/upload/catalog_pic/27807-01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10" cy="179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6E3468" w:rsidRPr="00720353" w:rsidRDefault="006E3468" w:rsidP="0070481F">
            <w:pPr>
              <w:rPr>
                <w:highlight w:val="darkYellow"/>
              </w:rPr>
            </w:pPr>
            <w:r w:rsidRPr="00720353">
              <w:rPr>
                <w:highlight w:val="darkYellow"/>
              </w:rPr>
              <w:t xml:space="preserve">Итого </w:t>
            </w:r>
            <w:proofErr w:type="spellStart"/>
            <w:r w:rsidRPr="00720353">
              <w:rPr>
                <w:highlight w:val="darkYellow"/>
              </w:rPr>
              <w:t>МАФов</w:t>
            </w:r>
            <w:proofErr w:type="spellEnd"/>
          </w:p>
        </w:tc>
        <w:tc>
          <w:tcPr>
            <w:tcW w:w="8222" w:type="dxa"/>
            <w:gridSpan w:val="6"/>
          </w:tcPr>
          <w:p w:rsidR="006E3468" w:rsidRPr="00720353" w:rsidRDefault="006E3468" w:rsidP="006E346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highlight w:val="darkYellow"/>
                <w:lang w:eastAsia="ru-RU"/>
              </w:rPr>
            </w:pPr>
            <w:r w:rsidRPr="00720353">
              <w:rPr>
                <w:noProof/>
                <w:highlight w:val="darkYellow"/>
                <w:lang w:eastAsia="ru-RU"/>
              </w:rPr>
              <w:t>147 500</w:t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8"/>
          </w:tcPr>
          <w:p w:rsidR="006E3468" w:rsidRDefault="006E3468" w:rsidP="006E3468">
            <w:r>
              <w:t>Предварительная смета работ</w:t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pPr>
              <w:jc w:val="center"/>
            </w:pPr>
            <w:r>
              <w:t>№</w:t>
            </w:r>
          </w:p>
        </w:tc>
        <w:tc>
          <w:tcPr>
            <w:tcW w:w="2835" w:type="dxa"/>
          </w:tcPr>
          <w:p w:rsidR="006E3468" w:rsidRDefault="006E3468" w:rsidP="007048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Название русское</w:t>
            </w:r>
          </w:p>
        </w:tc>
        <w:tc>
          <w:tcPr>
            <w:tcW w:w="8222" w:type="dxa"/>
            <w:gridSpan w:val="6"/>
          </w:tcPr>
          <w:p w:rsidR="006E3468" w:rsidRDefault="006E3468" w:rsidP="006E346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ru-RU"/>
              </w:rPr>
            </w:pPr>
            <w:r>
              <w:t>Стоимость, руб.</w:t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pPr>
              <w:jc w:val="center"/>
            </w:pPr>
            <w:r>
              <w:lastRenderedPageBreak/>
              <w:t>1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EF4">
              <w:t>Монтаж/демонтаж сада</w:t>
            </w:r>
          </w:p>
        </w:tc>
        <w:tc>
          <w:tcPr>
            <w:tcW w:w="8222" w:type="dxa"/>
            <w:gridSpan w:val="6"/>
          </w:tcPr>
          <w:p w:rsidR="006E3468" w:rsidRDefault="006E3468" w:rsidP="006E34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t>25 000</w:t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E3468" w:rsidRDefault="006E3468" w:rsidP="0070481F">
            <w:pPr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Доставка/вывоз растений и</w:t>
            </w:r>
          </w:p>
          <w:p w:rsidR="006E3468" w:rsidRDefault="006E3468" w:rsidP="007048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материалов</w:t>
            </w:r>
          </w:p>
        </w:tc>
        <w:tc>
          <w:tcPr>
            <w:tcW w:w="8222" w:type="dxa"/>
            <w:gridSpan w:val="6"/>
          </w:tcPr>
          <w:p w:rsidR="006E3468" w:rsidRDefault="006E3468" w:rsidP="006E346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lang w:eastAsia="ru-RU"/>
              </w:rPr>
            </w:pPr>
            <w:r>
              <w:t>10 000</w:t>
            </w:r>
          </w:p>
        </w:tc>
      </w:tr>
      <w:tr w:rsidR="006E3468" w:rsidTr="00720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6E3468" w:rsidRPr="00720353" w:rsidRDefault="006E3468" w:rsidP="0070481F">
            <w:pPr>
              <w:rPr>
                <w:highlight w:val="darkYellow"/>
              </w:rPr>
            </w:pPr>
            <w:r w:rsidRPr="00720353">
              <w:rPr>
                <w:highlight w:val="darkYellow"/>
              </w:rPr>
              <w:t>Итого работы</w:t>
            </w:r>
          </w:p>
        </w:tc>
        <w:tc>
          <w:tcPr>
            <w:tcW w:w="8222" w:type="dxa"/>
            <w:gridSpan w:val="6"/>
          </w:tcPr>
          <w:p w:rsidR="006E3468" w:rsidRPr="00720353" w:rsidRDefault="006E3468" w:rsidP="006E34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Yellow"/>
              </w:rPr>
            </w:pPr>
            <w:r w:rsidRPr="00720353">
              <w:rPr>
                <w:highlight w:val="darkYellow"/>
              </w:rPr>
              <w:t>35 000</w:t>
            </w:r>
          </w:p>
        </w:tc>
      </w:tr>
      <w:tr w:rsidR="006E3468" w:rsidTr="007203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6E3468" w:rsidRPr="00720353" w:rsidRDefault="006E3468" w:rsidP="00720353">
            <w:pPr>
              <w:tabs>
                <w:tab w:val="left" w:pos="1960"/>
              </w:tabs>
              <w:rPr>
                <w:highlight w:val="darkGreen"/>
              </w:rPr>
            </w:pPr>
            <w:r w:rsidRPr="00720353">
              <w:rPr>
                <w:highlight w:val="darkGreen"/>
              </w:rPr>
              <w:t>Всего по смете</w:t>
            </w:r>
            <w:r w:rsidR="00720353" w:rsidRPr="00720353">
              <w:rPr>
                <w:highlight w:val="darkGreen"/>
              </w:rPr>
              <w:tab/>
            </w:r>
          </w:p>
        </w:tc>
        <w:tc>
          <w:tcPr>
            <w:tcW w:w="8222" w:type="dxa"/>
            <w:gridSpan w:val="6"/>
          </w:tcPr>
          <w:p w:rsidR="006E3468" w:rsidRPr="00720353" w:rsidRDefault="006E3468" w:rsidP="006E346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darkGreen"/>
              </w:rPr>
            </w:pPr>
            <w:r w:rsidRPr="00720353">
              <w:rPr>
                <w:highlight w:val="darkGreen"/>
              </w:rPr>
              <w:t>252 959</w:t>
            </w:r>
          </w:p>
        </w:tc>
      </w:tr>
    </w:tbl>
    <w:p w:rsidR="003E05E1" w:rsidRDefault="003E05E1"/>
    <w:sectPr w:rsidR="003E05E1" w:rsidSect="00720353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480"/>
    <w:rsid w:val="00033108"/>
    <w:rsid w:val="003E05E1"/>
    <w:rsid w:val="006E3468"/>
    <w:rsid w:val="00720353"/>
    <w:rsid w:val="00981E84"/>
    <w:rsid w:val="00D6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4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468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6E3468"/>
  </w:style>
  <w:style w:type="character" w:customStyle="1" w:styleId="apple-converted-space">
    <w:name w:val="apple-converted-space"/>
    <w:basedOn w:val="a0"/>
    <w:rsid w:val="006E3468"/>
  </w:style>
  <w:style w:type="table" w:styleId="-3">
    <w:name w:val="Light Grid Accent 3"/>
    <w:basedOn w:val="a1"/>
    <w:uiPriority w:val="62"/>
    <w:rsid w:val="007203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4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468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6E3468"/>
  </w:style>
  <w:style w:type="character" w:customStyle="1" w:styleId="apple-converted-space">
    <w:name w:val="apple-converted-space"/>
    <w:basedOn w:val="a0"/>
    <w:rsid w:val="006E3468"/>
  </w:style>
  <w:style w:type="table" w:styleId="-3">
    <w:name w:val="Light Grid Accent 3"/>
    <w:basedOn w:val="a1"/>
    <w:uiPriority w:val="62"/>
    <w:rsid w:val="007203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4</cp:revision>
  <cp:lastPrinted>2017-03-25T07:40:00Z</cp:lastPrinted>
  <dcterms:created xsi:type="dcterms:W3CDTF">2017-03-25T07:25:00Z</dcterms:created>
  <dcterms:modified xsi:type="dcterms:W3CDTF">2017-03-25T07:48:00Z</dcterms:modified>
</cp:coreProperties>
</file>