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6F" w:rsidRPr="00752DE2" w:rsidRDefault="00D54772">
      <w:pPr>
        <w:rPr>
          <w:rFonts w:ascii="Times New Roman" w:hAnsi="Times New Roman" w:cs="Times New Roman"/>
          <w:b/>
          <w:sz w:val="28"/>
          <w:szCs w:val="28"/>
        </w:rPr>
      </w:pPr>
      <w:r w:rsidRPr="00752DE2">
        <w:rPr>
          <w:rFonts w:ascii="Times New Roman" w:hAnsi="Times New Roman" w:cs="Times New Roman"/>
          <w:b/>
          <w:sz w:val="28"/>
          <w:szCs w:val="28"/>
        </w:rPr>
        <w:t>Расчет стоимости реализации проекта" Под крылом любви.."</w:t>
      </w:r>
    </w:p>
    <w:tbl>
      <w:tblPr>
        <w:tblStyle w:val="a3"/>
        <w:tblW w:w="0" w:type="auto"/>
        <w:tblLook w:val="04A0"/>
      </w:tblPr>
      <w:tblGrid>
        <w:gridCol w:w="514"/>
        <w:gridCol w:w="3103"/>
        <w:gridCol w:w="1283"/>
        <w:gridCol w:w="1094"/>
        <w:gridCol w:w="1508"/>
        <w:gridCol w:w="2069"/>
      </w:tblGrid>
      <w:tr w:rsidR="00C571FC" w:rsidTr="00D54772">
        <w:tc>
          <w:tcPr>
            <w:tcW w:w="534" w:type="dxa"/>
          </w:tcPr>
          <w:p w:rsidR="00D54772" w:rsidRDefault="00D5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D54772" w:rsidRDefault="00D5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D54772" w:rsidRDefault="00D5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изм-я</w:t>
            </w:r>
          </w:p>
        </w:tc>
        <w:tc>
          <w:tcPr>
            <w:tcW w:w="1310" w:type="dxa"/>
          </w:tcPr>
          <w:p w:rsidR="00D54772" w:rsidRDefault="00D5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95" w:type="dxa"/>
          </w:tcPr>
          <w:p w:rsidR="00D54772" w:rsidRDefault="00D5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Цена,руб.</w:t>
            </w:r>
          </w:p>
        </w:tc>
        <w:tc>
          <w:tcPr>
            <w:tcW w:w="1596" w:type="dxa"/>
          </w:tcPr>
          <w:p w:rsidR="00D54772" w:rsidRDefault="00D5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Стоимость,руб.</w:t>
            </w:r>
          </w:p>
        </w:tc>
      </w:tr>
      <w:tr w:rsidR="00C571FC" w:rsidTr="00D54772">
        <w:tc>
          <w:tcPr>
            <w:tcW w:w="534" w:type="dxa"/>
          </w:tcPr>
          <w:p w:rsidR="00D54772" w:rsidRDefault="00D5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54772" w:rsidRDefault="000D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Подпорная стенка, </w:t>
            </w:r>
            <w:r w:rsidR="00D54772">
              <w:rPr>
                <w:rFonts w:ascii="Times New Roman" w:hAnsi="Times New Roman" w:cs="Times New Roman"/>
                <w:sz w:val="28"/>
                <w:szCs w:val="28"/>
              </w:rPr>
              <w:t>облицовка камнем</w:t>
            </w:r>
          </w:p>
        </w:tc>
        <w:tc>
          <w:tcPr>
            <w:tcW w:w="1418" w:type="dxa"/>
          </w:tcPr>
          <w:p w:rsidR="00D54772" w:rsidRDefault="00D5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310" w:type="dxa"/>
          </w:tcPr>
          <w:p w:rsidR="00D54772" w:rsidRDefault="00D5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D54772" w:rsidRDefault="00D5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96" w:type="dxa"/>
          </w:tcPr>
          <w:p w:rsidR="00D54772" w:rsidRDefault="0028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0342D8" w:rsidTr="00D54772">
        <w:tc>
          <w:tcPr>
            <w:tcW w:w="534" w:type="dxa"/>
          </w:tcPr>
          <w:p w:rsidR="00D54772" w:rsidRDefault="00D5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D54772" w:rsidRDefault="0028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  <w:r w:rsidR="00D5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терассной доски,фундамент под нее</w:t>
            </w:r>
          </w:p>
        </w:tc>
        <w:tc>
          <w:tcPr>
            <w:tcW w:w="1418" w:type="dxa"/>
          </w:tcPr>
          <w:p w:rsidR="00D54772" w:rsidRDefault="00D5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310" w:type="dxa"/>
          </w:tcPr>
          <w:p w:rsidR="00D54772" w:rsidRDefault="00D5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D54772" w:rsidRDefault="0028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547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6" w:type="dxa"/>
          </w:tcPr>
          <w:p w:rsidR="00D54772" w:rsidRDefault="0028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</w:p>
        </w:tc>
      </w:tr>
      <w:tr w:rsidR="00752DE2" w:rsidTr="00D54772">
        <w:tc>
          <w:tcPr>
            <w:tcW w:w="534" w:type="dxa"/>
          </w:tcPr>
          <w:p w:rsidR="00D54772" w:rsidRDefault="0075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D54772" w:rsidRDefault="0075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Навес"Крыло бабочки" из пенополистирола</w:t>
            </w:r>
          </w:p>
        </w:tc>
        <w:tc>
          <w:tcPr>
            <w:tcW w:w="1418" w:type="dxa"/>
          </w:tcPr>
          <w:p w:rsidR="00D54772" w:rsidRDefault="0075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310" w:type="dxa"/>
          </w:tcPr>
          <w:p w:rsidR="00D54772" w:rsidRDefault="0075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D54772" w:rsidRDefault="00D54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54772" w:rsidRDefault="0063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</w:t>
            </w:r>
          </w:p>
        </w:tc>
      </w:tr>
      <w:tr w:rsidR="00752DE2" w:rsidTr="00D54772">
        <w:tc>
          <w:tcPr>
            <w:tcW w:w="534" w:type="dxa"/>
          </w:tcPr>
          <w:p w:rsidR="00D54772" w:rsidRDefault="0075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D54772" w:rsidRDefault="0075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Маф "Цилиндр"</w:t>
            </w:r>
            <w:r w:rsidR="00DC7DF4">
              <w:rPr>
                <w:rFonts w:ascii="Times New Roman" w:hAnsi="Times New Roman" w:cs="Times New Roman"/>
                <w:sz w:val="28"/>
                <w:szCs w:val="28"/>
              </w:rPr>
              <w:t>из бетона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,стульчик,0,5*0,4</w:t>
            </w:r>
          </w:p>
          <w:p w:rsidR="00752DE2" w:rsidRDefault="0075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4772" w:rsidRDefault="00D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1310" w:type="dxa"/>
          </w:tcPr>
          <w:p w:rsidR="00D54772" w:rsidRDefault="0075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D54772" w:rsidRDefault="0075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96" w:type="dxa"/>
          </w:tcPr>
          <w:p w:rsidR="00D54772" w:rsidRDefault="0028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752DE2" w:rsidTr="00D54772">
        <w:tc>
          <w:tcPr>
            <w:tcW w:w="534" w:type="dxa"/>
          </w:tcPr>
          <w:p w:rsidR="00752DE2" w:rsidRDefault="0075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752DE2" w:rsidRDefault="0075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</w:tc>
        <w:tc>
          <w:tcPr>
            <w:tcW w:w="1418" w:type="dxa"/>
          </w:tcPr>
          <w:p w:rsidR="00752DE2" w:rsidRDefault="0075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752DE2" w:rsidRDefault="0075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52DE2" w:rsidRDefault="0075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52DE2" w:rsidRDefault="0028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DE2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752DE2" w:rsidTr="00D54772">
        <w:tc>
          <w:tcPr>
            <w:tcW w:w="534" w:type="dxa"/>
          </w:tcPr>
          <w:p w:rsidR="00752DE2" w:rsidRDefault="0075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52DE2" w:rsidRPr="002865AB" w:rsidRDefault="00286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A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752DE2" w:rsidRPr="002865AB" w:rsidRDefault="00752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752DE2" w:rsidRPr="002865AB" w:rsidRDefault="00752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52DE2" w:rsidRPr="002865AB" w:rsidRDefault="00752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752DE2" w:rsidRPr="002865AB" w:rsidRDefault="00286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AB">
              <w:rPr>
                <w:rFonts w:ascii="Times New Roman" w:hAnsi="Times New Roman" w:cs="Times New Roman"/>
                <w:b/>
                <w:sz w:val="28"/>
                <w:szCs w:val="28"/>
              </w:rPr>
              <w:t>280000</w:t>
            </w:r>
          </w:p>
        </w:tc>
      </w:tr>
      <w:tr w:rsidR="00752DE2" w:rsidTr="00D54772">
        <w:tc>
          <w:tcPr>
            <w:tcW w:w="534" w:type="dxa"/>
          </w:tcPr>
          <w:p w:rsidR="00752DE2" w:rsidRDefault="0075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752DE2" w:rsidRDefault="00EF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Насыпной грунт</w:t>
            </w:r>
          </w:p>
        </w:tc>
        <w:tc>
          <w:tcPr>
            <w:tcW w:w="1418" w:type="dxa"/>
          </w:tcPr>
          <w:p w:rsidR="00752DE2" w:rsidRDefault="00EF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10" w:type="dxa"/>
          </w:tcPr>
          <w:p w:rsidR="00752DE2" w:rsidRDefault="00EF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752DE2" w:rsidRDefault="00EF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6" w:type="dxa"/>
          </w:tcPr>
          <w:p w:rsidR="00752DE2" w:rsidRDefault="0028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752DE2" w:rsidTr="00D54772">
        <w:tc>
          <w:tcPr>
            <w:tcW w:w="534" w:type="dxa"/>
          </w:tcPr>
          <w:p w:rsidR="00752DE2" w:rsidRDefault="0063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752DE2" w:rsidRDefault="00EF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418" w:type="dxa"/>
          </w:tcPr>
          <w:p w:rsidR="00752DE2" w:rsidRDefault="0063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1310" w:type="dxa"/>
          </w:tcPr>
          <w:p w:rsidR="00752DE2" w:rsidRDefault="0063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752DE2" w:rsidRDefault="0063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6" w:type="dxa"/>
          </w:tcPr>
          <w:p w:rsidR="00752DE2" w:rsidRDefault="0028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EF3186" w:rsidTr="00D54772">
        <w:tc>
          <w:tcPr>
            <w:tcW w:w="534" w:type="dxa"/>
          </w:tcPr>
          <w:p w:rsidR="00EF3186" w:rsidRDefault="0063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EF3186" w:rsidRDefault="0063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Газон,укладка</w:t>
            </w:r>
          </w:p>
        </w:tc>
        <w:tc>
          <w:tcPr>
            <w:tcW w:w="1418" w:type="dxa"/>
          </w:tcPr>
          <w:p w:rsidR="00EF3186" w:rsidRDefault="0063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310" w:type="dxa"/>
          </w:tcPr>
          <w:p w:rsidR="00EF3186" w:rsidRDefault="0063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EF3186" w:rsidRDefault="0063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596" w:type="dxa"/>
          </w:tcPr>
          <w:p w:rsidR="00EF3186" w:rsidRDefault="0028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EF3186" w:rsidTr="00D54772">
        <w:tc>
          <w:tcPr>
            <w:tcW w:w="534" w:type="dxa"/>
          </w:tcPr>
          <w:p w:rsidR="00EF3186" w:rsidRDefault="00EF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3186" w:rsidRPr="002865AB" w:rsidRDefault="00286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A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EF3186" w:rsidRPr="002865AB" w:rsidRDefault="00EF3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EF3186" w:rsidRPr="002865AB" w:rsidRDefault="00EF3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F3186" w:rsidRPr="002865AB" w:rsidRDefault="00EF3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F3186" w:rsidRPr="002865AB" w:rsidRDefault="00286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15000</w:t>
            </w:r>
          </w:p>
        </w:tc>
      </w:tr>
      <w:tr w:rsidR="00EF3186" w:rsidTr="00D54772">
        <w:tc>
          <w:tcPr>
            <w:tcW w:w="534" w:type="dxa"/>
          </w:tcPr>
          <w:p w:rsidR="00EF3186" w:rsidRDefault="00EF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3186" w:rsidRDefault="0063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418" w:type="dxa"/>
          </w:tcPr>
          <w:p w:rsidR="00EF3186" w:rsidRDefault="00EF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EF3186" w:rsidRDefault="00EF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F3186" w:rsidRDefault="00EF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F3186" w:rsidRDefault="00EF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40" w:rsidTr="00D54772">
        <w:tc>
          <w:tcPr>
            <w:tcW w:w="534" w:type="dxa"/>
          </w:tcPr>
          <w:p w:rsidR="00637B40" w:rsidRDefault="0063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37B40" w:rsidRDefault="0063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B40">
              <w:rPr>
                <w:rFonts w:ascii="Times New Roman" w:hAnsi="Times New Roman" w:cs="Times New Roman"/>
                <w:sz w:val="28"/>
                <w:szCs w:val="28"/>
              </w:rPr>
              <w:t>Шелкови́ца, или ту́товое де́рево (лат. Morus)</w:t>
            </w:r>
            <w:r w:rsidR="0065337E">
              <w:rPr>
                <w:rFonts w:ascii="Times New Roman" w:hAnsi="Times New Roman" w:cs="Times New Roman"/>
                <w:sz w:val="28"/>
                <w:szCs w:val="28"/>
              </w:rPr>
              <w:t>,штамб,170 см</w:t>
            </w:r>
          </w:p>
        </w:tc>
        <w:tc>
          <w:tcPr>
            <w:tcW w:w="1418" w:type="dxa"/>
          </w:tcPr>
          <w:p w:rsidR="00637B40" w:rsidRDefault="0065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10" w:type="dxa"/>
          </w:tcPr>
          <w:p w:rsidR="00637B40" w:rsidRDefault="0065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37B40" w:rsidRDefault="0065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96" w:type="dxa"/>
          </w:tcPr>
          <w:p w:rsidR="00637B40" w:rsidRDefault="0028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637B40" w:rsidTr="00D54772">
        <w:tc>
          <w:tcPr>
            <w:tcW w:w="534" w:type="dxa"/>
          </w:tcPr>
          <w:p w:rsidR="00637B40" w:rsidRDefault="0065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37B40" w:rsidRDefault="002E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F1">
              <w:rPr>
                <w:rFonts w:ascii="Times New Roman" w:hAnsi="Times New Roman" w:cs="Times New Roman"/>
                <w:sz w:val="28"/>
                <w:szCs w:val="28"/>
              </w:rPr>
              <w:t>Наперстянка (наперсточная трава) пурпурная Dalmatian Rose</w:t>
            </w:r>
          </w:p>
        </w:tc>
        <w:tc>
          <w:tcPr>
            <w:tcW w:w="1418" w:type="dxa"/>
          </w:tcPr>
          <w:p w:rsidR="00637B40" w:rsidRDefault="002E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Щт.</w:t>
            </w:r>
          </w:p>
        </w:tc>
        <w:tc>
          <w:tcPr>
            <w:tcW w:w="1310" w:type="dxa"/>
          </w:tcPr>
          <w:p w:rsidR="00637B40" w:rsidRDefault="00C5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D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5" w:type="dxa"/>
          </w:tcPr>
          <w:p w:rsidR="00637B40" w:rsidRDefault="0003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96" w:type="dxa"/>
          </w:tcPr>
          <w:p w:rsidR="00637B40" w:rsidRDefault="0028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637B40" w:rsidTr="00D54772">
        <w:tc>
          <w:tcPr>
            <w:tcW w:w="534" w:type="dxa"/>
          </w:tcPr>
          <w:p w:rsidR="00637B40" w:rsidRDefault="00C5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37B40" w:rsidRDefault="00C5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71FC">
              <w:rPr>
                <w:rFonts w:ascii="Times New Roman" w:hAnsi="Times New Roman" w:cs="Times New Roman"/>
                <w:sz w:val="28"/>
                <w:szCs w:val="28"/>
              </w:rPr>
              <w:t>ербена красивая (Verbena bonariensis)</w:t>
            </w:r>
          </w:p>
        </w:tc>
        <w:tc>
          <w:tcPr>
            <w:tcW w:w="1418" w:type="dxa"/>
          </w:tcPr>
          <w:p w:rsidR="00637B40" w:rsidRDefault="00C5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10" w:type="dxa"/>
          </w:tcPr>
          <w:p w:rsidR="00637B40" w:rsidRDefault="00C5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5" w:type="dxa"/>
          </w:tcPr>
          <w:p w:rsidR="00637B40" w:rsidRDefault="0003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96" w:type="dxa"/>
          </w:tcPr>
          <w:p w:rsidR="00637B40" w:rsidRDefault="0028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637B40" w:rsidTr="00D54772">
        <w:tc>
          <w:tcPr>
            <w:tcW w:w="534" w:type="dxa"/>
          </w:tcPr>
          <w:p w:rsidR="00637B40" w:rsidRDefault="00C5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37B40" w:rsidRDefault="0003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Лаванда английская «Л</w:t>
            </w:r>
            <w:r w:rsidRPr="000342D8">
              <w:rPr>
                <w:rFonts w:ascii="Times New Roman" w:hAnsi="Times New Roman" w:cs="Times New Roman"/>
                <w:sz w:val="28"/>
                <w:szCs w:val="28"/>
              </w:rPr>
              <w:t>оддон блу</w:t>
            </w:r>
            <w:r w:rsidR="00C571FC" w:rsidRPr="00C571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342D8">
              <w:rPr>
                <w:rFonts w:ascii="Times New Roman" w:hAnsi="Times New Roman" w:cs="Times New Roman"/>
                <w:sz w:val="28"/>
                <w:szCs w:val="28"/>
              </w:rPr>
              <w:t>Lavendel Loddon Blu</w:t>
            </w:r>
          </w:p>
        </w:tc>
        <w:tc>
          <w:tcPr>
            <w:tcW w:w="1418" w:type="dxa"/>
          </w:tcPr>
          <w:p w:rsidR="00637B40" w:rsidRDefault="0003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310" w:type="dxa"/>
          </w:tcPr>
          <w:p w:rsidR="00637B40" w:rsidRDefault="003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2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5" w:type="dxa"/>
          </w:tcPr>
          <w:p w:rsidR="00637B40" w:rsidRDefault="003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342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637B40" w:rsidRDefault="0028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C571FC" w:rsidRPr="003B37DA" w:rsidTr="00D54772">
        <w:tc>
          <w:tcPr>
            <w:tcW w:w="534" w:type="dxa"/>
          </w:tcPr>
          <w:p w:rsidR="00C571FC" w:rsidRDefault="0003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C571FC" w:rsidRPr="003B37DA" w:rsidRDefault="003B37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7DA">
              <w:rPr>
                <w:rFonts w:ascii="Times New Roman" w:hAnsi="Times New Roman" w:cs="Times New Roman"/>
                <w:sz w:val="28"/>
                <w:szCs w:val="28"/>
              </w:rPr>
              <w:t>Котовник</w:t>
            </w:r>
            <w:r w:rsidRPr="003B3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37DA">
              <w:rPr>
                <w:rFonts w:ascii="Times New Roman" w:hAnsi="Times New Roman" w:cs="Times New Roman"/>
                <w:sz w:val="28"/>
                <w:szCs w:val="28"/>
              </w:rPr>
              <w:t>Фассена</w:t>
            </w:r>
            <w:r w:rsidRPr="003B3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Six Hills Giant</w:t>
            </w:r>
          </w:p>
        </w:tc>
        <w:tc>
          <w:tcPr>
            <w:tcW w:w="1418" w:type="dxa"/>
          </w:tcPr>
          <w:p w:rsidR="00C571FC" w:rsidRPr="003B37DA" w:rsidRDefault="003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10" w:type="dxa"/>
          </w:tcPr>
          <w:p w:rsidR="00C571FC" w:rsidRPr="003B37DA" w:rsidRDefault="003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C571FC" w:rsidRPr="003B37DA" w:rsidRDefault="003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96" w:type="dxa"/>
          </w:tcPr>
          <w:p w:rsidR="00C571FC" w:rsidRPr="002865AB" w:rsidRDefault="0028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C571FC" w:rsidRPr="003B37DA" w:rsidTr="00D54772">
        <w:tc>
          <w:tcPr>
            <w:tcW w:w="534" w:type="dxa"/>
          </w:tcPr>
          <w:p w:rsidR="00C571FC" w:rsidRPr="003B37DA" w:rsidRDefault="003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C571FC" w:rsidRPr="00AB6304" w:rsidRDefault="003B37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7DA">
              <w:rPr>
                <w:rFonts w:ascii="Times New Roman" w:hAnsi="Times New Roman" w:cs="Times New Roman"/>
                <w:sz w:val="28"/>
                <w:szCs w:val="28"/>
              </w:rPr>
              <w:t xml:space="preserve">Буддлея Давида или изменчивая «White Profusion»/(лат. </w:t>
            </w:r>
            <w:r w:rsidRPr="00AB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Buddleja davidii White Profusion)</w:t>
            </w:r>
            <w:r w:rsidR="00AB6304" w:rsidRPr="00AB6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,80 -100 </w:t>
            </w:r>
            <w:r w:rsidR="00AB630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418" w:type="dxa"/>
          </w:tcPr>
          <w:p w:rsidR="00C571FC" w:rsidRPr="00AB6304" w:rsidRDefault="00AB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10" w:type="dxa"/>
          </w:tcPr>
          <w:p w:rsidR="00C571FC" w:rsidRPr="00AB6304" w:rsidRDefault="00AB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C571FC" w:rsidRPr="00AB6304" w:rsidRDefault="00AB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96" w:type="dxa"/>
          </w:tcPr>
          <w:p w:rsidR="00C571FC" w:rsidRPr="002865AB" w:rsidRDefault="0028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AB6304" w:rsidRPr="003B37DA" w:rsidTr="00D54772">
        <w:tc>
          <w:tcPr>
            <w:tcW w:w="534" w:type="dxa"/>
          </w:tcPr>
          <w:p w:rsidR="00AB6304" w:rsidRDefault="00AB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DC7DF4" w:rsidRPr="00DC7DF4" w:rsidRDefault="00DC7DF4" w:rsidP="00D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DF4">
              <w:rPr>
                <w:rFonts w:ascii="Times New Roman" w:hAnsi="Times New Roman" w:cs="Times New Roman"/>
                <w:sz w:val="28"/>
                <w:szCs w:val="28"/>
              </w:rPr>
              <w:t>Флокс метельчатый "Diplomat" (Синюховые)</w:t>
            </w:r>
          </w:p>
          <w:p w:rsidR="00DC7DF4" w:rsidRPr="00DC7DF4" w:rsidRDefault="00DC7DF4" w:rsidP="00DC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04" w:rsidRPr="003B37DA" w:rsidRDefault="00DC7DF4" w:rsidP="00D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DF4">
              <w:rPr>
                <w:rFonts w:ascii="Times New Roman" w:hAnsi="Times New Roman" w:cs="Times New Roman"/>
                <w:sz w:val="28"/>
                <w:szCs w:val="28"/>
              </w:rPr>
              <w:t>Phlox paniculata "Diplomat" (Polemoniaceae)</w:t>
            </w:r>
          </w:p>
        </w:tc>
        <w:tc>
          <w:tcPr>
            <w:tcW w:w="1418" w:type="dxa"/>
          </w:tcPr>
          <w:p w:rsidR="00AB6304" w:rsidRDefault="00AB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310" w:type="dxa"/>
          </w:tcPr>
          <w:p w:rsidR="00AB6304" w:rsidRDefault="00D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6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AB6304" w:rsidRDefault="00D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63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6" w:type="dxa"/>
          </w:tcPr>
          <w:p w:rsidR="00AB6304" w:rsidRPr="002865AB" w:rsidRDefault="00DC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865A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B6304" w:rsidRPr="003B37DA" w:rsidTr="00D54772">
        <w:tc>
          <w:tcPr>
            <w:tcW w:w="534" w:type="dxa"/>
          </w:tcPr>
          <w:p w:rsidR="00AB6304" w:rsidRDefault="00AB6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B6304" w:rsidRPr="002865AB" w:rsidRDefault="00AB6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A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AB6304" w:rsidRPr="002865AB" w:rsidRDefault="00AB6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AB6304" w:rsidRPr="002865AB" w:rsidRDefault="00AB6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B6304" w:rsidRPr="002865AB" w:rsidRDefault="00AB6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AB6304" w:rsidRPr="002865AB" w:rsidRDefault="00DC7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911</w:t>
            </w:r>
            <w:r w:rsidR="002865AB" w:rsidRPr="002865A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AB6304" w:rsidRPr="003B37DA" w:rsidTr="00D54772">
        <w:tc>
          <w:tcPr>
            <w:tcW w:w="534" w:type="dxa"/>
          </w:tcPr>
          <w:p w:rsidR="00AB6304" w:rsidRDefault="00AB6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B6304" w:rsidRPr="002865AB" w:rsidRDefault="002865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</w:t>
            </w:r>
            <w:r w:rsidRPr="00286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1418" w:type="dxa"/>
          </w:tcPr>
          <w:p w:rsidR="00AB6304" w:rsidRPr="002865AB" w:rsidRDefault="00AB63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0" w:type="dxa"/>
          </w:tcPr>
          <w:p w:rsidR="00AB6304" w:rsidRPr="002865AB" w:rsidRDefault="00AB63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AB6304" w:rsidRPr="002865AB" w:rsidRDefault="00AB63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AB6304" w:rsidRPr="002865AB" w:rsidRDefault="0028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2865AB" w:rsidRPr="003B37DA" w:rsidTr="00D54772">
        <w:tc>
          <w:tcPr>
            <w:tcW w:w="534" w:type="dxa"/>
          </w:tcPr>
          <w:p w:rsidR="002865AB" w:rsidRDefault="0028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865AB" w:rsidRPr="002865AB" w:rsidRDefault="002865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65A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Итого:</w:t>
            </w:r>
          </w:p>
        </w:tc>
        <w:tc>
          <w:tcPr>
            <w:tcW w:w="1418" w:type="dxa"/>
          </w:tcPr>
          <w:p w:rsidR="002865AB" w:rsidRPr="002865AB" w:rsidRDefault="002865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310" w:type="dxa"/>
          </w:tcPr>
          <w:p w:rsidR="002865AB" w:rsidRPr="002865AB" w:rsidRDefault="002865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95" w:type="dxa"/>
          </w:tcPr>
          <w:p w:rsidR="002865AB" w:rsidRPr="002865AB" w:rsidRDefault="002865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96" w:type="dxa"/>
          </w:tcPr>
          <w:p w:rsidR="002865AB" w:rsidRPr="002865AB" w:rsidRDefault="00DC7DF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3961</w:t>
            </w:r>
            <w:r w:rsidR="002865AB" w:rsidRPr="002865A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</w:tbl>
    <w:p w:rsidR="00D54772" w:rsidRPr="003B37DA" w:rsidRDefault="00D5477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54772" w:rsidRPr="003B37DA" w:rsidSect="0033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4772"/>
    <w:rsid w:val="000342D8"/>
    <w:rsid w:val="000D680B"/>
    <w:rsid w:val="002865AB"/>
    <w:rsid w:val="002E7DF1"/>
    <w:rsid w:val="0033456F"/>
    <w:rsid w:val="003B37DA"/>
    <w:rsid w:val="00637B40"/>
    <w:rsid w:val="0065337E"/>
    <w:rsid w:val="006716AC"/>
    <w:rsid w:val="00752DE2"/>
    <w:rsid w:val="00AB6304"/>
    <w:rsid w:val="00C571FC"/>
    <w:rsid w:val="00D54772"/>
    <w:rsid w:val="00DC7DF4"/>
    <w:rsid w:val="00EA3C8B"/>
    <w:rsid w:val="00EF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2017-03-29T19:51:00Z</dcterms:created>
  <dcterms:modified xsi:type="dcterms:W3CDTF">2017-03-30T07:43:00Z</dcterms:modified>
</cp:coreProperties>
</file>