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38" w:rsidRPr="007D572A" w:rsidRDefault="009B5438" w:rsidP="009B5438">
      <w:pPr>
        <w:jc w:val="center"/>
        <w:rPr>
          <w:rFonts w:ascii="Times New Roman" w:hAnsi="Times New Roman" w:cs="Times New Roman"/>
          <w:sz w:val="28"/>
        </w:rPr>
      </w:pPr>
      <w:r w:rsidRPr="007D572A">
        <w:rPr>
          <w:rFonts w:ascii="Times New Roman" w:hAnsi="Times New Roman" w:cs="Times New Roman"/>
          <w:sz w:val="28"/>
        </w:rPr>
        <w:t>Расчет стоимости реализации сада</w:t>
      </w:r>
    </w:p>
    <w:p w:rsidR="009B5438" w:rsidRPr="007D572A" w:rsidRDefault="009B543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135"/>
        <w:gridCol w:w="2377"/>
        <w:gridCol w:w="1552"/>
        <w:gridCol w:w="1565"/>
        <w:gridCol w:w="1501"/>
        <w:gridCol w:w="1617"/>
      </w:tblGrid>
      <w:tr w:rsidR="0031122A" w:rsidRPr="007D572A" w:rsidTr="00561B97">
        <w:tc>
          <w:tcPr>
            <w:tcW w:w="1135" w:type="dxa"/>
          </w:tcPr>
          <w:p w:rsidR="0031122A" w:rsidRPr="007D572A" w:rsidRDefault="0031122A">
            <w:pPr>
              <w:ind w:firstLine="0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Позиция</w:t>
            </w:r>
          </w:p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7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2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65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01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7D572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17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Стоимость,</w:t>
            </w:r>
            <w:r w:rsid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72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31122A" w:rsidRPr="007D572A" w:rsidTr="00561B97">
        <w:tc>
          <w:tcPr>
            <w:tcW w:w="9747" w:type="dxa"/>
            <w:gridSpan w:val="6"/>
          </w:tcPr>
          <w:p w:rsidR="0031122A" w:rsidRPr="000331A6" w:rsidRDefault="0031122A" w:rsidP="009B54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331A6">
              <w:rPr>
                <w:rFonts w:ascii="Times New Roman" w:hAnsi="Times New Roman" w:cs="Times New Roman"/>
              </w:rPr>
              <w:t>Ассортимент растений</w:t>
            </w:r>
          </w:p>
        </w:tc>
      </w:tr>
      <w:tr w:rsidR="0031122A" w:rsidRPr="007D572A" w:rsidTr="00561B97">
        <w:tc>
          <w:tcPr>
            <w:tcW w:w="1135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</w:t>
            </w:r>
            <w:r w:rsidR="00A02507" w:rsidRPr="007D572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377" w:type="dxa"/>
          </w:tcPr>
          <w:p w:rsidR="0031122A" w:rsidRPr="001918BE" w:rsidRDefault="000331A6" w:rsidP="000331A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18BE">
              <w:rPr>
                <w:rFonts w:ascii="Times New Roman" w:hAnsi="Times New Roman" w:cs="Times New Roman"/>
              </w:rPr>
              <w:t>Астранция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крупная</w:t>
            </w:r>
            <w:r w:rsidRPr="001918BE">
              <w:rPr>
                <w:rFonts w:ascii="Times New Roman" w:hAnsi="Times New Roman" w:cs="Times New Roman"/>
                <w:lang w:val="en-US"/>
              </w:rPr>
              <w:t xml:space="preserve"> Pink Pride</w:t>
            </w:r>
            <w:r w:rsidRPr="001918BE">
              <w:rPr>
                <w:rFonts w:ascii="Times New Roman" w:hAnsi="Times New Roman" w:cs="Times New Roman"/>
              </w:rPr>
              <w:t xml:space="preserve"> </w:t>
            </w:r>
            <w:r w:rsidRPr="001918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2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31122A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</w:tcPr>
          <w:p w:rsidR="0031122A" w:rsidRPr="000331A6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1617" w:type="dxa"/>
          </w:tcPr>
          <w:p w:rsidR="0031122A" w:rsidRPr="007D572A" w:rsidRDefault="001F6634" w:rsidP="00E82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  <w:tr w:rsidR="0031122A" w:rsidRPr="007D572A" w:rsidTr="00561B97">
        <w:tc>
          <w:tcPr>
            <w:tcW w:w="1135" w:type="dxa"/>
          </w:tcPr>
          <w:p w:rsidR="0031122A" w:rsidRPr="007D572A" w:rsidRDefault="00A0250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</w:t>
            </w:r>
            <w:r w:rsidR="0031122A" w:rsidRPr="007D572A">
              <w:rPr>
                <w:rFonts w:ascii="Times New Roman" w:hAnsi="Times New Roman" w:cs="Times New Roman"/>
              </w:rPr>
              <w:t>2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31122A" w:rsidRPr="001918BE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18BE">
              <w:rPr>
                <w:rFonts w:ascii="Times New Roman" w:hAnsi="Times New Roman" w:cs="Times New Roman"/>
              </w:rPr>
              <w:t xml:space="preserve">Флокс метельчатый </w:t>
            </w:r>
            <w:r w:rsidRPr="001918BE">
              <w:rPr>
                <w:rFonts w:ascii="Times New Roman" w:hAnsi="Times New Roman" w:cs="Times New Roman"/>
                <w:lang w:val="en-US"/>
              </w:rPr>
              <w:t>White Admiral</w:t>
            </w:r>
          </w:p>
        </w:tc>
        <w:tc>
          <w:tcPr>
            <w:tcW w:w="1552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31122A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</w:tcPr>
          <w:p w:rsidR="0031122A" w:rsidRPr="000331A6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617" w:type="dxa"/>
          </w:tcPr>
          <w:p w:rsidR="0031122A" w:rsidRPr="007D572A" w:rsidRDefault="001F663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033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122A" w:rsidRPr="007D572A" w:rsidTr="00561B97">
        <w:tc>
          <w:tcPr>
            <w:tcW w:w="1135" w:type="dxa"/>
          </w:tcPr>
          <w:p w:rsidR="0031122A" w:rsidRPr="007D572A" w:rsidRDefault="00A0250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</w:t>
            </w:r>
            <w:r w:rsidR="0031122A" w:rsidRPr="007D572A">
              <w:rPr>
                <w:rFonts w:ascii="Times New Roman" w:hAnsi="Times New Roman" w:cs="Times New Roman"/>
              </w:rPr>
              <w:t>3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31122A" w:rsidRPr="001918BE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18BE">
              <w:rPr>
                <w:rFonts w:ascii="Times New Roman" w:hAnsi="Times New Roman" w:cs="Times New Roman"/>
              </w:rPr>
              <w:t xml:space="preserve">Флокс </w:t>
            </w:r>
            <w:proofErr w:type="spellStart"/>
            <w:r w:rsidRPr="001918BE">
              <w:rPr>
                <w:rFonts w:ascii="Times New Roman" w:hAnsi="Times New Roman" w:cs="Times New Roman"/>
              </w:rPr>
              <w:t>растопыреный</w:t>
            </w:r>
            <w:proofErr w:type="spellEnd"/>
            <w:r w:rsidRPr="001918BE">
              <w:rPr>
                <w:rFonts w:ascii="Times New Roman" w:hAnsi="Times New Roman" w:cs="Times New Roman"/>
                <w:lang w:val="en-US"/>
              </w:rPr>
              <w:t xml:space="preserve"> White Perfume</w:t>
            </w:r>
          </w:p>
        </w:tc>
        <w:tc>
          <w:tcPr>
            <w:tcW w:w="1552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31122A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1" w:type="dxa"/>
          </w:tcPr>
          <w:p w:rsidR="0031122A" w:rsidRPr="007D572A" w:rsidRDefault="000331A6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17" w:type="dxa"/>
          </w:tcPr>
          <w:p w:rsidR="0031122A" w:rsidRPr="000331A6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634">
              <w:rPr>
                <w:rFonts w:ascii="Times New Roman" w:hAnsi="Times New Roman" w:cs="Times New Roman"/>
              </w:rPr>
              <w:t>180</w:t>
            </w:r>
          </w:p>
        </w:tc>
      </w:tr>
      <w:tr w:rsidR="0031122A" w:rsidRPr="007D572A" w:rsidTr="00561B97">
        <w:tc>
          <w:tcPr>
            <w:tcW w:w="1135" w:type="dxa"/>
          </w:tcPr>
          <w:p w:rsidR="0031122A" w:rsidRPr="007D572A" w:rsidRDefault="00A0250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</w:t>
            </w:r>
            <w:r w:rsidR="0031122A" w:rsidRPr="007D572A">
              <w:rPr>
                <w:rFonts w:ascii="Times New Roman" w:hAnsi="Times New Roman" w:cs="Times New Roman"/>
              </w:rPr>
              <w:t>4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31122A" w:rsidRPr="001918BE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Хоста гибридная </w:t>
            </w:r>
            <w:proofErr w:type="spellStart"/>
            <w:r w:rsidRPr="001918BE">
              <w:rPr>
                <w:rFonts w:ascii="Times New Roman" w:hAnsi="Times New Roman" w:cs="Times New Roman"/>
              </w:rPr>
              <w:t>Striptease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  <w:r w:rsidR="0031122A" w:rsidRPr="00191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31122A" w:rsidRPr="007D572A" w:rsidRDefault="007478D1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</w:tcPr>
          <w:p w:rsidR="0031122A" w:rsidRPr="007D572A" w:rsidRDefault="000331A6" w:rsidP="007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17" w:type="dxa"/>
          </w:tcPr>
          <w:p w:rsidR="0031122A" w:rsidRPr="007D572A" w:rsidRDefault="000331A6" w:rsidP="007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634">
              <w:rPr>
                <w:rFonts w:ascii="Times New Roman" w:hAnsi="Times New Roman" w:cs="Times New Roman"/>
              </w:rPr>
              <w:t>630</w:t>
            </w:r>
          </w:p>
        </w:tc>
      </w:tr>
      <w:tr w:rsidR="0031122A" w:rsidRPr="007D572A" w:rsidTr="00561B97">
        <w:tc>
          <w:tcPr>
            <w:tcW w:w="1135" w:type="dxa"/>
          </w:tcPr>
          <w:p w:rsidR="0031122A" w:rsidRPr="007D572A" w:rsidRDefault="00A0250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</w:t>
            </w:r>
            <w:r w:rsidR="0031122A" w:rsidRPr="007D572A">
              <w:rPr>
                <w:rFonts w:ascii="Times New Roman" w:hAnsi="Times New Roman" w:cs="Times New Roman"/>
              </w:rPr>
              <w:t>5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31122A" w:rsidRPr="001918BE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Хоста гибридная </w:t>
            </w:r>
            <w:proofErr w:type="spellStart"/>
            <w:r w:rsidRPr="001918BE">
              <w:rPr>
                <w:rFonts w:ascii="Times New Roman" w:hAnsi="Times New Roman" w:cs="Times New Roman"/>
              </w:rPr>
              <w:t>Paul's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E">
              <w:rPr>
                <w:rFonts w:ascii="Times New Roman" w:hAnsi="Times New Roman" w:cs="Times New Roman"/>
              </w:rPr>
              <w:t>Glory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31122A" w:rsidRPr="007D572A" w:rsidRDefault="0031122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31122A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31122A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17" w:type="dxa"/>
          </w:tcPr>
          <w:p w:rsidR="0031122A" w:rsidRPr="007D572A" w:rsidRDefault="000331A6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634">
              <w:rPr>
                <w:rFonts w:ascii="Times New Roman" w:hAnsi="Times New Roman" w:cs="Times New Roman"/>
              </w:rPr>
              <w:t>210</w:t>
            </w:r>
          </w:p>
        </w:tc>
      </w:tr>
      <w:tr w:rsidR="008E604D" w:rsidRPr="007D572A" w:rsidTr="00561B97">
        <w:tc>
          <w:tcPr>
            <w:tcW w:w="1135" w:type="dxa"/>
          </w:tcPr>
          <w:p w:rsidR="008E604D" w:rsidRPr="007D572A" w:rsidRDefault="008E604D" w:rsidP="0031122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572A">
              <w:rPr>
                <w:rFonts w:ascii="Times New Roman" w:hAnsi="Times New Roman" w:cs="Times New Roman"/>
              </w:rPr>
              <w:t>1</w:t>
            </w:r>
            <w:r w:rsidRPr="007D572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2377" w:type="dxa"/>
          </w:tcPr>
          <w:p w:rsidR="008E604D" w:rsidRPr="001918BE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Горец </w:t>
            </w:r>
            <w:proofErr w:type="spellStart"/>
            <w:r w:rsidRPr="001918BE">
              <w:rPr>
                <w:rFonts w:ascii="Times New Roman" w:hAnsi="Times New Roman" w:cs="Times New Roman"/>
              </w:rPr>
              <w:t>свечевидный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E">
              <w:rPr>
                <w:rFonts w:ascii="Times New Roman" w:hAnsi="Times New Roman" w:cs="Times New Roman"/>
              </w:rPr>
              <w:t>Alba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8E604D" w:rsidRPr="007D572A" w:rsidRDefault="008E604D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8E604D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1" w:type="dxa"/>
          </w:tcPr>
          <w:p w:rsidR="008E604D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 </w:t>
            </w:r>
          </w:p>
        </w:tc>
        <w:tc>
          <w:tcPr>
            <w:tcW w:w="1617" w:type="dxa"/>
          </w:tcPr>
          <w:p w:rsidR="008E604D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634">
              <w:rPr>
                <w:rFonts w:ascii="Times New Roman" w:hAnsi="Times New Roman" w:cs="Times New Roman"/>
              </w:rPr>
              <w:t>530</w:t>
            </w:r>
          </w:p>
        </w:tc>
      </w:tr>
      <w:tr w:rsidR="007D525B" w:rsidRPr="007D572A" w:rsidTr="00561B97">
        <w:tc>
          <w:tcPr>
            <w:tcW w:w="1135" w:type="dxa"/>
          </w:tcPr>
          <w:p w:rsidR="007D525B" w:rsidRPr="007D572A" w:rsidRDefault="007D525B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377" w:type="dxa"/>
          </w:tcPr>
          <w:p w:rsidR="007D525B" w:rsidRPr="001918BE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 Очиток </w:t>
            </w:r>
            <w:proofErr w:type="spellStart"/>
            <w:r w:rsidRPr="001918BE">
              <w:rPr>
                <w:rFonts w:ascii="Times New Roman" w:hAnsi="Times New Roman" w:cs="Times New Roman"/>
              </w:rPr>
              <w:t>Lime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E">
              <w:rPr>
                <w:rFonts w:ascii="Times New Roman" w:hAnsi="Times New Roman" w:cs="Times New Roman"/>
              </w:rPr>
              <w:t>Zinger</w:t>
            </w:r>
            <w:proofErr w:type="spellEnd"/>
          </w:p>
        </w:tc>
        <w:tc>
          <w:tcPr>
            <w:tcW w:w="1552" w:type="dxa"/>
          </w:tcPr>
          <w:p w:rsidR="007D525B" w:rsidRPr="007D572A" w:rsidRDefault="007D525B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7D525B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01" w:type="dxa"/>
          </w:tcPr>
          <w:p w:rsidR="007D525B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 </w:t>
            </w:r>
          </w:p>
        </w:tc>
        <w:tc>
          <w:tcPr>
            <w:tcW w:w="1617" w:type="dxa"/>
          </w:tcPr>
          <w:p w:rsidR="007D525B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634">
              <w:rPr>
                <w:rFonts w:ascii="Times New Roman" w:hAnsi="Times New Roman" w:cs="Times New Roman"/>
              </w:rPr>
              <w:t>2100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377" w:type="dxa"/>
          </w:tcPr>
          <w:p w:rsidR="00E62624" w:rsidRPr="001918BE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Молодило </w:t>
            </w:r>
            <w:proofErr w:type="spellStart"/>
            <w:r w:rsidRPr="001918BE">
              <w:rPr>
                <w:rFonts w:ascii="Times New Roman" w:hAnsi="Times New Roman" w:cs="Times New Roman"/>
              </w:rPr>
              <w:t>Spider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002 </w:t>
            </w:r>
          </w:p>
        </w:tc>
        <w:tc>
          <w:tcPr>
            <w:tcW w:w="1552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9D516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3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1" w:type="dxa"/>
          </w:tcPr>
          <w:p w:rsidR="00E62624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516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17" w:type="dxa"/>
          </w:tcPr>
          <w:p w:rsidR="00E62624" w:rsidRPr="007D572A" w:rsidRDefault="000331A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634">
              <w:rPr>
                <w:rFonts w:ascii="Times New Roman" w:hAnsi="Times New Roman" w:cs="Times New Roman"/>
              </w:rPr>
              <w:t>630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377" w:type="dxa"/>
          </w:tcPr>
          <w:p w:rsidR="00E62624" w:rsidRPr="001918BE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Молодило </w:t>
            </w:r>
            <w:proofErr w:type="spellStart"/>
            <w:r w:rsidRPr="001918BE">
              <w:rPr>
                <w:rFonts w:ascii="Times New Roman" w:hAnsi="Times New Roman" w:cs="Times New Roman"/>
              </w:rPr>
              <w:t>Green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001</w:t>
            </w:r>
            <w:r w:rsidR="000331A6" w:rsidRPr="00191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E62624" w:rsidRPr="007D572A" w:rsidRDefault="000331A6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</w:tcPr>
          <w:p w:rsidR="00E62624" w:rsidRPr="007D572A" w:rsidRDefault="000331A6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5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</w:tcPr>
          <w:p w:rsidR="00E62624" w:rsidRPr="007D572A" w:rsidRDefault="000331A6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516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17" w:type="dxa"/>
          </w:tcPr>
          <w:p w:rsidR="00E62624" w:rsidRPr="007D572A" w:rsidRDefault="000331A6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634">
              <w:rPr>
                <w:rFonts w:ascii="Times New Roman" w:hAnsi="Times New Roman" w:cs="Times New Roman"/>
              </w:rPr>
              <w:t>630</w:t>
            </w:r>
          </w:p>
        </w:tc>
      </w:tr>
      <w:tr w:rsidR="009D5164" w:rsidRPr="007D572A" w:rsidTr="00561B97">
        <w:tc>
          <w:tcPr>
            <w:tcW w:w="1135" w:type="dxa"/>
          </w:tcPr>
          <w:p w:rsidR="009D5164" w:rsidRPr="007D572A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377" w:type="dxa"/>
          </w:tcPr>
          <w:p w:rsidR="009D5164" w:rsidRPr="001918BE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8BE">
              <w:rPr>
                <w:rFonts w:ascii="Times New Roman" w:hAnsi="Times New Roman" w:cs="Times New Roman"/>
              </w:rPr>
              <w:t>Мискантус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китайский </w:t>
            </w:r>
            <w:proofErr w:type="spellStart"/>
            <w:r w:rsidRPr="001918BE">
              <w:rPr>
                <w:rFonts w:ascii="Times New Roman" w:hAnsi="Times New Roman" w:cs="Times New Roman"/>
              </w:rPr>
              <w:t>Flamingo</w:t>
            </w:r>
            <w:proofErr w:type="spellEnd"/>
          </w:p>
        </w:tc>
        <w:tc>
          <w:tcPr>
            <w:tcW w:w="1552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617" w:type="dxa"/>
          </w:tcPr>
          <w:p w:rsidR="009D5164" w:rsidRDefault="001F6634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</w:tr>
      <w:tr w:rsidR="009D5164" w:rsidRPr="007D572A" w:rsidTr="00561B97">
        <w:tc>
          <w:tcPr>
            <w:tcW w:w="1135" w:type="dxa"/>
          </w:tcPr>
          <w:p w:rsidR="009D5164" w:rsidRPr="007D572A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D5164" w:rsidRPr="001918BE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8BE">
              <w:rPr>
                <w:rFonts w:ascii="Times New Roman" w:hAnsi="Times New Roman" w:cs="Times New Roman"/>
              </w:rPr>
              <w:t>Мискантус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китайский </w:t>
            </w:r>
            <w:proofErr w:type="spellStart"/>
            <w:r w:rsidRPr="001918BE">
              <w:rPr>
                <w:rFonts w:ascii="Times New Roman" w:hAnsi="Times New Roman" w:cs="Times New Roman"/>
              </w:rPr>
              <w:t>Kleine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E">
              <w:rPr>
                <w:rFonts w:ascii="Times New Roman" w:hAnsi="Times New Roman" w:cs="Times New Roman"/>
              </w:rPr>
              <w:t>Silberspinne</w:t>
            </w:r>
            <w:proofErr w:type="spellEnd"/>
          </w:p>
        </w:tc>
        <w:tc>
          <w:tcPr>
            <w:tcW w:w="1552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617" w:type="dxa"/>
          </w:tcPr>
          <w:p w:rsidR="009D5164" w:rsidRDefault="001F6634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</w:tr>
      <w:tr w:rsidR="009D5164" w:rsidRPr="007D572A" w:rsidTr="00561B97">
        <w:tc>
          <w:tcPr>
            <w:tcW w:w="1135" w:type="dxa"/>
          </w:tcPr>
          <w:p w:rsidR="009D5164" w:rsidRPr="007D572A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D5164" w:rsidRPr="001918BE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8BE">
              <w:rPr>
                <w:rFonts w:ascii="Times New Roman" w:hAnsi="Times New Roman" w:cs="Times New Roman"/>
              </w:rPr>
              <w:t>Молиния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тростниковая </w:t>
            </w:r>
            <w:proofErr w:type="spellStart"/>
            <w:r w:rsidRPr="001918BE">
              <w:rPr>
                <w:rFonts w:ascii="Times New Roman" w:hAnsi="Times New Roman" w:cs="Times New Roman"/>
              </w:rPr>
              <w:t>Transparant</w:t>
            </w:r>
            <w:proofErr w:type="spellEnd"/>
          </w:p>
        </w:tc>
        <w:tc>
          <w:tcPr>
            <w:tcW w:w="1552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17" w:type="dxa"/>
          </w:tcPr>
          <w:p w:rsidR="009D5164" w:rsidRDefault="001F6634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="00E62624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62624" w:rsidRPr="001918BE" w:rsidRDefault="000331A6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164" w:rsidRPr="001918BE">
              <w:rPr>
                <w:rFonts w:ascii="Times New Roman" w:hAnsi="Times New Roman" w:cs="Times New Roman"/>
              </w:rPr>
              <w:t>Молиния</w:t>
            </w:r>
            <w:proofErr w:type="spellEnd"/>
            <w:r w:rsidR="009D5164" w:rsidRPr="001918BE">
              <w:rPr>
                <w:rFonts w:ascii="Times New Roman" w:hAnsi="Times New Roman" w:cs="Times New Roman"/>
              </w:rPr>
              <w:t xml:space="preserve"> голубая </w:t>
            </w:r>
            <w:proofErr w:type="spellStart"/>
            <w:r w:rsidR="009D5164" w:rsidRPr="001918BE">
              <w:rPr>
                <w:rFonts w:ascii="Times New Roman" w:hAnsi="Times New Roman" w:cs="Times New Roman"/>
              </w:rPr>
              <w:t>Moorhexe</w:t>
            </w:r>
            <w:proofErr w:type="spellEnd"/>
          </w:p>
        </w:tc>
        <w:tc>
          <w:tcPr>
            <w:tcW w:w="1552" w:type="dxa"/>
          </w:tcPr>
          <w:p w:rsidR="00E62624" w:rsidRPr="007D572A" w:rsidRDefault="000331A6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0331A6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5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</w:tcPr>
          <w:p w:rsidR="00E62624" w:rsidRPr="007D572A" w:rsidRDefault="000331A6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516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17" w:type="dxa"/>
          </w:tcPr>
          <w:p w:rsidR="00E62624" w:rsidRPr="007D572A" w:rsidRDefault="000331A6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634">
              <w:rPr>
                <w:rFonts w:ascii="Times New Roman" w:hAnsi="Times New Roman" w:cs="Times New Roman"/>
              </w:rPr>
              <w:t>1260</w:t>
            </w:r>
          </w:p>
        </w:tc>
      </w:tr>
      <w:tr w:rsidR="009D5164" w:rsidRPr="007D572A" w:rsidTr="00561B97">
        <w:tc>
          <w:tcPr>
            <w:tcW w:w="1135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D5164" w:rsidRPr="001918BE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Гортензия древовидная </w:t>
            </w:r>
            <w:proofErr w:type="spellStart"/>
            <w:r w:rsidRPr="001918BE">
              <w:rPr>
                <w:rFonts w:ascii="Times New Roman" w:hAnsi="Times New Roman" w:cs="Times New Roman"/>
              </w:rPr>
              <w:t>Annabelle</w:t>
            </w:r>
            <w:proofErr w:type="spellEnd"/>
          </w:p>
        </w:tc>
        <w:tc>
          <w:tcPr>
            <w:tcW w:w="1552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9D5164" w:rsidRDefault="00F948EE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17" w:type="dxa"/>
          </w:tcPr>
          <w:p w:rsidR="009D5164" w:rsidRDefault="00F948EE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9D5164" w:rsidRPr="007D572A" w:rsidTr="00561B97">
        <w:tc>
          <w:tcPr>
            <w:tcW w:w="1135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D5164" w:rsidRPr="001918BE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Клен остролистный </w:t>
            </w:r>
            <w:proofErr w:type="spellStart"/>
            <w:r w:rsidRPr="001918BE">
              <w:rPr>
                <w:rFonts w:ascii="Times New Roman" w:hAnsi="Times New Roman" w:cs="Times New Roman"/>
              </w:rPr>
              <w:t>Globosum</w:t>
            </w:r>
            <w:proofErr w:type="spellEnd"/>
          </w:p>
        </w:tc>
        <w:tc>
          <w:tcPr>
            <w:tcW w:w="1552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D5164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9D5164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1617" w:type="dxa"/>
          </w:tcPr>
          <w:p w:rsidR="009D5164" w:rsidRDefault="001F6634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</w:t>
            </w:r>
          </w:p>
        </w:tc>
      </w:tr>
      <w:tr w:rsidR="009D5164" w:rsidRPr="007D572A" w:rsidTr="00561B97">
        <w:tc>
          <w:tcPr>
            <w:tcW w:w="1135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D5164" w:rsidRPr="001918BE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Спирея японская </w:t>
            </w:r>
            <w:proofErr w:type="spellStart"/>
            <w:r w:rsidRPr="001918BE">
              <w:rPr>
                <w:rFonts w:ascii="Times New Roman" w:hAnsi="Times New Roman" w:cs="Times New Roman"/>
              </w:rPr>
              <w:t>Nana</w:t>
            </w:r>
            <w:proofErr w:type="spellEnd"/>
          </w:p>
        </w:tc>
        <w:tc>
          <w:tcPr>
            <w:tcW w:w="1552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D5164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</w:tcPr>
          <w:p w:rsidR="009D5164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17" w:type="dxa"/>
          </w:tcPr>
          <w:p w:rsidR="009D5164" w:rsidRDefault="001F6634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</w:tr>
      <w:tr w:rsidR="009D5164" w:rsidRPr="007D572A" w:rsidTr="00561B97">
        <w:tc>
          <w:tcPr>
            <w:tcW w:w="1135" w:type="dxa"/>
          </w:tcPr>
          <w:p w:rsidR="009D5164" w:rsidRDefault="009D5164" w:rsidP="00907A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D5164" w:rsidRPr="001918BE" w:rsidRDefault="00907AC8" w:rsidP="00907A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8BE">
              <w:rPr>
                <w:rFonts w:ascii="Times New Roman" w:hAnsi="Times New Roman" w:cs="Times New Roman"/>
              </w:rPr>
              <w:t>Вейник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E">
              <w:rPr>
                <w:rFonts w:ascii="Times New Roman" w:hAnsi="Times New Roman" w:cs="Times New Roman"/>
              </w:rPr>
              <w:t>остроцветковый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E">
              <w:rPr>
                <w:rFonts w:ascii="Times New Roman" w:hAnsi="Times New Roman" w:cs="Times New Roman"/>
              </w:rPr>
              <w:t>Karl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E">
              <w:rPr>
                <w:rFonts w:ascii="Times New Roman" w:hAnsi="Times New Roman" w:cs="Times New Roman"/>
              </w:rPr>
              <w:t>Foerster</w:t>
            </w:r>
            <w:proofErr w:type="spellEnd"/>
          </w:p>
        </w:tc>
        <w:tc>
          <w:tcPr>
            <w:tcW w:w="1552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D5164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9D5164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17" w:type="dxa"/>
          </w:tcPr>
          <w:p w:rsidR="009D5164" w:rsidRDefault="001F6634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9D5164" w:rsidRPr="007D572A" w:rsidTr="00561B97">
        <w:tc>
          <w:tcPr>
            <w:tcW w:w="1135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D5164" w:rsidRPr="001918BE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Бересклет </w:t>
            </w:r>
            <w:proofErr w:type="spellStart"/>
            <w:r w:rsidRPr="001918BE">
              <w:rPr>
                <w:rFonts w:ascii="Times New Roman" w:hAnsi="Times New Roman" w:cs="Times New Roman"/>
              </w:rPr>
              <w:t>Форчуна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E">
              <w:rPr>
                <w:rFonts w:ascii="Times New Roman" w:hAnsi="Times New Roman" w:cs="Times New Roman"/>
              </w:rPr>
              <w:t>Emerald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8BE">
              <w:rPr>
                <w:rFonts w:ascii="Times New Roman" w:hAnsi="Times New Roman" w:cs="Times New Roman"/>
              </w:rPr>
              <w:t>Gaiety</w:t>
            </w:r>
            <w:proofErr w:type="spellEnd"/>
          </w:p>
        </w:tc>
        <w:tc>
          <w:tcPr>
            <w:tcW w:w="1552" w:type="dxa"/>
          </w:tcPr>
          <w:p w:rsidR="009D5164" w:rsidRDefault="009D516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D5164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</w:tcPr>
          <w:p w:rsidR="009D5164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17" w:type="dxa"/>
          </w:tcPr>
          <w:p w:rsidR="009D5164" w:rsidRDefault="001F6634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07AC8" w:rsidRPr="007D572A" w:rsidTr="00561B97">
        <w:tc>
          <w:tcPr>
            <w:tcW w:w="1135" w:type="dxa"/>
          </w:tcPr>
          <w:p w:rsidR="00907AC8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07AC8" w:rsidRPr="001918BE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 xml:space="preserve">Лапчатка кустарниковая </w:t>
            </w:r>
            <w:proofErr w:type="spellStart"/>
            <w:r w:rsidRPr="001918BE">
              <w:rPr>
                <w:rFonts w:ascii="Times New Roman" w:hAnsi="Times New Roman" w:cs="Times New Roman"/>
              </w:rPr>
              <w:t>Snowflake</w:t>
            </w:r>
            <w:proofErr w:type="spellEnd"/>
          </w:p>
        </w:tc>
        <w:tc>
          <w:tcPr>
            <w:tcW w:w="1552" w:type="dxa"/>
          </w:tcPr>
          <w:p w:rsidR="00907AC8" w:rsidRPr="007D572A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07AC8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907AC8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17" w:type="dxa"/>
          </w:tcPr>
          <w:p w:rsidR="00907AC8" w:rsidRDefault="001F6634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907AC8" w:rsidRPr="007D572A" w:rsidTr="00561B97">
        <w:tc>
          <w:tcPr>
            <w:tcW w:w="1135" w:type="dxa"/>
          </w:tcPr>
          <w:p w:rsidR="00907AC8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07AC8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AC8">
              <w:rPr>
                <w:rFonts w:ascii="Times New Roman" w:hAnsi="Times New Roman" w:cs="Times New Roman"/>
              </w:rPr>
              <w:t xml:space="preserve">Осока </w:t>
            </w:r>
            <w:proofErr w:type="spellStart"/>
            <w:r w:rsidRPr="00907AC8">
              <w:rPr>
                <w:rFonts w:ascii="Times New Roman" w:hAnsi="Times New Roman" w:cs="Times New Roman"/>
              </w:rPr>
              <w:t>Морроу</w:t>
            </w:r>
            <w:proofErr w:type="spellEnd"/>
            <w:r w:rsidRPr="00907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AC8">
              <w:rPr>
                <w:rFonts w:ascii="Times New Roman" w:hAnsi="Times New Roman" w:cs="Times New Roman"/>
              </w:rPr>
              <w:t>Variegata</w:t>
            </w:r>
            <w:proofErr w:type="spellEnd"/>
          </w:p>
        </w:tc>
        <w:tc>
          <w:tcPr>
            <w:tcW w:w="1552" w:type="dxa"/>
          </w:tcPr>
          <w:p w:rsidR="00907AC8" w:rsidRPr="007D572A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07AC8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907AC8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17" w:type="dxa"/>
          </w:tcPr>
          <w:p w:rsidR="00907AC8" w:rsidRDefault="001F6634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907AC8" w:rsidRPr="007D572A" w:rsidTr="00561B97">
        <w:tc>
          <w:tcPr>
            <w:tcW w:w="1135" w:type="dxa"/>
          </w:tcPr>
          <w:p w:rsidR="00907AC8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07AC8" w:rsidRPr="001918BE" w:rsidRDefault="001F663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>Кизильник блестящий</w:t>
            </w:r>
          </w:p>
        </w:tc>
        <w:tc>
          <w:tcPr>
            <w:tcW w:w="1552" w:type="dxa"/>
          </w:tcPr>
          <w:p w:rsidR="00907AC8" w:rsidRPr="007D572A" w:rsidRDefault="00907AC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07AC8" w:rsidRDefault="001F663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907AC8" w:rsidRDefault="001F663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17" w:type="dxa"/>
          </w:tcPr>
          <w:p w:rsidR="00907AC8" w:rsidRDefault="00E82968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</w:t>
            </w:r>
          </w:p>
        </w:tc>
      </w:tr>
      <w:tr w:rsidR="00E82968" w:rsidRPr="007D572A" w:rsidTr="00561B97">
        <w:tc>
          <w:tcPr>
            <w:tcW w:w="1135" w:type="dxa"/>
          </w:tcPr>
          <w:p w:rsidR="00E82968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82968" w:rsidRPr="001918BE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8BE">
              <w:rPr>
                <w:rFonts w:ascii="Times New Roman" w:hAnsi="Times New Roman" w:cs="Times New Roman"/>
              </w:rPr>
              <w:t>Калла</w:t>
            </w:r>
            <w:proofErr w:type="spellEnd"/>
            <w:r w:rsidRPr="001918BE">
              <w:rPr>
                <w:rFonts w:ascii="Times New Roman" w:hAnsi="Times New Roman" w:cs="Times New Roman"/>
              </w:rPr>
              <w:t xml:space="preserve"> Эфиопская</w:t>
            </w:r>
          </w:p>
        </w:tc>
        <w:tc>
          <w:tcPr>
            <w:tcW w:w="1552" w:type="dxa"/>
          </w:tcPr>
          <w:p w:rsidR="00E82968" w:rsidRPr="007D572A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82968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</w:tcPr>
          <w:p w:rsidR="00E82968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617" w:type="dxa"/>
          </w:tcPr>
          <w:p w:rsidR="00E82968" w:rsidRPr="00C93930" w:rsidRDefault="00C93930" w:rsidP="004D40D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825</w:t>
            </w:r>
          </w:p>
        </w:tc>
      </w:tr>
      <w:tr w:rsidR="00E82968" w:rsidRPr="007D572A" w:rsidTr="00561B97">
        <w:tc>
          <w:tcPr>
            <w:tcW w:w="1135" w:type="dxa"/>
          </w:tcPr>
          <w:p w:rsidR="00E82968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82968" w:rsidRPr="001F6634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</w:t>
            </w:r>
            <w:r w:rsidR="001918B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ная </w:t>
            </w:r>
            <w:r w:rsidRPr="00E82968">
              <w:rPr>
                <w:rFonts w:ascii="Times New Roman" w:hAnsi="Times New Roman" w:cs="Times New Roman"/>
              </w:rPr>
              <w:t>Лилия "</w:t>
            </w:r>
            <w:proofErr w:type="spellStart"/>
            <w:r w:rsidRPr="00E82968">
              <w:rPr>
                <w:rFonts w:ascii="Times New Roman" w:hAnsi="Times New Roman" w:cs="Times New Roman"/>
              </w:rPr>
              <w:t>Вирджиналис</w:t>
            </w:r>
            <w:proofErr w:type="spellEnd"/>
            <w:r w:rsidRPr="00E8296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2" w:type="dxa"/>
          </w:tcPr>
          <w:p w:rsidR="00E82968" w:rsidRPr="007D572A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82968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</w:tcPr>
          <w:p w:rsidR="00E82968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617" w:type="dxa"/>
          </w:tcPr>
          <w:p w:rsidR="00E82968" w:rsidRPr="00C93930" w:rsidRDefault="00C93930" w:rsidP="004D40D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8000</w:t>
            </w:r>
          </w:p>
        </w:tc>
      </w:tr>
      <w:tr w:rsidR="00E82968" w:rsidRPr="007D572A" w:rsidTr="00561B97">
        <w:tc>
          <w:tcPr>
            <w:tcW w:w="1135" w:type="dxa"/>
          </w:tcPr>
          <w:p w:rsidR="00E82968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82968" w:rsidRPr="001918BE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18BE">
              <w:rPr>
                <w:rFonts w:ascii="Times New Roman" w:hAnsi="Times New Roman" w:cs="Times New Roman"/>
              </w:rPr>
              <w:t>Ирис</w:t>
            </w:r>
            <w:r w:rsidRPr="001918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18BE">
              <w:rPr>
                <w:rFonts w:ascii="Times New Roman" w:hAnsi="Times New Roman" w:cs="Times New Roman"/>
              </w:rPr>
              <w:t>сибирский</w:t>
            </w:r>
            <w:r w:rsidRPr="001918BE">
              <w:rPr>
                <w:rFonts w:ascii="Times New Roman" w:hAnsi="Times New Roman" w:cs="Times New Roman"/>
                <w:lang w:val="en-US"/>
              </w:rPr>
              <w:t xml:space="preserve"> Flight</w:t>
            </w:r>
            <w:r w:rsidR="00C93930" w:rsidRPr="001918BE">
              <w:rPr>
                <w:rFonts w:ascii="Times New Roman" w:hAnsi="Times New Roman" w:cs="Times New Roman"/>
                <w:lang w:val="en-US"/>
              </w:rPr>
              <w:t xml:space="preserve"> of butterflies</w:t>
            </w:r>
          </w:p>
        </w:tc>
        <w:tc>
          <w:tcPr>
            <w:tcW w:w="1552" w:type="dxa"/>
          </w:tcPr>
          <w:p w:rsidR="00E82968" w:rsidRPr="007D572A" w:rsidRDefault="00E82968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82968" w:rsidRPr="00C93930" w:rsidRDefault="00C93930" w:rsidP="009D51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01" w:type="dxa"/>
          </w:tcPr>
          <w:p w:rsidR="00E82968" w:rsidRPr="00C93930" w:rsidRDefault="00C93930" w:rsidP="009D51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617" w:type="dxa"/>
          </w:tcPr>
          <w:p w:rsidR="00E82968" w:rsidRPr="00C93930" w:rsidRDefault="00C93930" w:rsidP="004D40D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</w:tr>
      <w:tr w:rsidR="00E00270" w:rsidRPr="007D572A" w:rsidTr="00561B97">
        <w:tc>
          <w:tcPr>
            <w:tcW w:w="1135" w:type="dxa"/>
          </w:tcPr>
          <w:p w:rsidR="00E00270" w:rsidRDefault="00E00270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2377" w:type="dxa"/>
          </w:tcPr>
          <w:p w:rsidR="00E00270" w:rsidRPr="001918BE" w:rsidRDefault="00E00270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8BE">
              <w:rPr>
                <w:rFonts w:ascii="Times New Roman" w:hAnsi="Times New Roman" w:cs="Times New Roman"/>
              </w:rPr>
              <w:t>Травосмесь газонная</w:t>
            </w:r>
          </w:p>
        </w:tc>
        <w:tc>
          <w:tcPr>
            <w:tcW w:w="1552" w:type="dxa"/>
          </w:tcPr>
          <w:p w:rsidR="00E00270" w:rsidRPr="007D572A" w:rsidRDefault="00E00270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00270" w:rsidRPr="00E00270" w:rsidRDefault="00E00270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E00270" w:rsidRPr="00E00270" w:rsidRDefault="00E00270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617" w:type="dxa"/>
          </w:tcPr>
          <w:p w:rsidR="00E00270" w:rsidRPr="00E00270" w:rsidRDefault="00E00270" w:rsidP="004D4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</w:tr>
      <w:tr w:rsidR="00E62624" w:rsidRPr="007D572A" w:rsidTr="00561B97">
        <w:tc>
          <w:tcPr>
            <w:tcW w:w="8130" w:type="dxa"/>
            <w:gridSpan w:val="5"/>
          </w:tcPr>
          <w:p w:rsidR="00E62624" w:rsidRPr="007D572A" w:rsidRDefault="00E62624" w:rsidP="0020305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57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17" w:type="dxa"/>
          </w:tcPr>
          <w:p w:rsidR="00E62624" w:rsidRPr="00E82968" w:rsidRDefault="00F948EE" w:rsidP="00F948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48965</w:t>
            </w:r>
          </w:p>
        </w:tc>
      </w:tr>
      <w:tr w:rsidR="00E62624" w:rsidRPr="007D572A" w:rsidTr="00561B97">
        <w:tc>
          <w:tcPr>
            <w:tcW w:w="9747" w:type="dxa"/>
            <w:gridSpan w:val="6"/>
          </w:tcPr>
          <w:p w:rsidR="00E62624" w:rsidRPr="007D572A" w:rsidRDefault="009B5438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 xml:space="preserve">2. </w:t>
            </w:r>
            <w:r w:rsidR="00E62624" w:rsidRPr="007D572A">
              <w:rPr>
                <w:rFonts w:ascii="Times New Roman" w:hAnsi="Times New Roman" w:cs="Times New Roman"/>
              </w:rPr>
              <w:t>МАФ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77" w:type="dxa"/>
          </w:tcPr>
          <w:p w:rsidR="00E62624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Кашпо</w:t>
            </w:r>
            <w:r w:rsidR="0029034C">
              <w:rPr>
                <w:rFonts w:ascii="Times New Roman" w:hAnsi="Times New Roman" w:cs="Times New Roman"/>
              </w:rPr>
              <w:t xml:space="preserve"> 400/400/600</w:t>
            </w:r>
          </w:p>
        </w:tc>
        <w:tc>
          <w:tcPr>
            <w:tcW w:w="1552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29034C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E62624" w:rsidRPr="007D572A" w:rsidRDefault="0029034C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617" w:type="dxa"/>
          </w:tcPr>
          <w:p w:rsidR="00E62624" w:rsidRPr="007D572A" w:rsidRDefault="0029034C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5177">
              <w:rPr>
                <w:rFonts w:ascii="Times New Roman" w:hAnsi="Times New Roman" w:cs="Times New Roman"/>
              </w:rPr>
              <w:t>2650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77" w:type="dxa"/>
          </w:tcPr>
          <w:p w:rsidR="00E62624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Кашпо </w:t>
            </w:r>
            <w:r w:rsidR="0029034C">
              <w:rPr>
                <w:rFonts w:ascii="Times New Roman" w:hAnsi="Times New Roman" w:cs="Times New Roman"/>
              </w:rPr>
              <w:t xml:space="preserve">450/450/600 </w:t>
            </w:r>
          </w:p>
        </w:tc>
        <w:tc>
          <w:tcPr>
            <w:tcW w:w="1552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29034C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E62624" w:rsidRPr="007D572A" w:rsidRDefault="0029034C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617" w:type="dxa"/>
          </w:tcPr>
          <w:p w:rsidR="00E62624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  <w:r w:rsidR="005B54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77" w:type="dxa"/>
          </w:tcPr>
          <w:p w:rsidR="00E62624" w:rsidRPr="007D572A" w:rsidRDefault="00E15177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Кашпо </w:t>
            </w:r>
            <w:r w:rsidR="0029034C">
              <w:rPr>
                <w:rFonts w:ascii="Times New Roman" w:hAnsi="Times New Roman" w:cs="Times New Roman"/>
              </w:rPr>
              <w:t>650/800/750</w:t>
            </w:r>
          </w:p>
        </w:tc>
        <w:tc>
          <w:tcPr>
            <w:tcW w:w="1552" w:type="dxa"/>
          </w:tcPr>
          <w:p w:rsidR="00E62624" w:rsidRPr="007D572A" w:rsidRDefault="0029034C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</w:tcPr>
          <w:p w:rsidR="00E62624" w:rsidRPr="007D572A" w:rsidRDefault="0029034C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1" w:type="dxa"/>
          </w:tcPr>
          <w:p w:rsidR="00E62624" w:rsidRPr="007D572A" w:rsidRDefault="0029034C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3150</w:t>
            </w:r>
          </w:p>
        </w:tc>
        <w:tc>
          <w:tcPr>
            <w:tcW w:w="1617" w:type="dxa"/>
          </w:tcPr>
          <w:p w:rsidR="00E62624" w:rsidRPr="007D572A" w:rsidRDefault="00E15177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</w:t>
            </w:r>
            <w:r w:rsidR="005B54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377" w:type="dxa"/>
          </w:tcPr>
          <w:p w:rsidR="00E62624" w:rsidRPr="007D572A" w:rsidRDefault="00E15177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Кашпо </w:t>
            </w:r>
            <w:r w:rsidR="0029034C">
              <w:rPr>
                <w:rFonts w:ascii="Times New Roman" w:hAnsi="Times New Roman" w:cs="Times New Roman"/>
              </w:rPr>
              <w:t>700/450/300</w:t>
            </w:r>
          </w:p>
        </w:tc>
        <w:tc>
          <w:tcPr>
            <w:tcW w:w="1552" w:type="dxa"/>
          </w:tcPr>
          <w:p w:rsidR="00E62624" w:rsidRPr="007D572A" w:rsidRDefault="00E6262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29034C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E62624" w:rsidRPr="007D572A" w:rsidRDefault="0029034C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617" w:type="dxa"/>
          </w:tcPr>
          <w:p w:rsidR="00E62624" w:rsidRPr="007D572A" w:rsidRDefault="00E15177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  <w:r w:rsidR="005B54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77" w:type="dxa"/>
          </w:tcPr>
          <w:p w:rsidR="00E62624" w:rsidRPr="007D572A" w:rsidRDefault="00E15177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Кашпо </w:t>
            </w:r>
            <w:r w:rsidR="0029034C">
              <w:rPr>
                <w:rFonts w:ascii="Times New Roman" w:hAnsi="Times New Roman" w:cs="Times New Roman"/>
              </w:rPr>
              <w:t>350/400/150</w:t>
            </w:r>
          </w:p>
        </w:tc>
        <w:tc>
          <w:tcPr>
            <w:tcW w:w="1552" w:type="dxa"/>
          </w:tcPr>
          <w:p w:rsidR="00E62624" w:rsidRPr="007D572A" w:rsidRDefault="00E62624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29034C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E62624" w:rsidRPr="007D572A" w:rsidRDefault="0029034C" w:rsidP="009D51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617" w:type="dxa"/>
          </w:tcPr>
          <w:p w:rsidR="00E62624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  <w:r w:rsidR="005B54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377" w:type="dxa"/>
          </w:tcPr>
          <w:p w:rsidR="00E62624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Кашпо </w:t>
            </w:r>
            <w:r w:rsidR="0029034C">
              <w:rPr>
                <w:rFonts w:ascii="Times New Roman" w:hAnsi="Times New Roman" w:cs="Times New Roman"/>
              </w:rPr>
              <w:t>550/550/400</w:t>
            </w:r>
          </w:p>
        </w:tc>
        <w:tc>
          <w:tcPr>
            <w:tcW w:w="1552" w:type="dxa"/>
          </w:tcPr>
          <w:p w:rsidR="00E62624" w:rsidRPr="007D572A" w:rsidRDefault="0029034C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</w:tcPr>
          <w:p w:rsidR="00E62624" w:rsidRPr="007D572A" w:rsidRDefault="0029034C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</w:tcPr>
          <w:p w:rsidR="00E62624" w:rsidRPr="007D572A" w:rsidRDefault="0029034C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2750</w:t>
            </w:r>
          </w:p>
        </w:tc>
        <w:tc>
          <w:tcPr>
            <w:tcW w:w="1617" w:type="dxa"/>
          </w:tcPr>
          <w:p w:rsidR="00E62624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</w:t>
            </w:r>
            <w:r w:rsidR="005B54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E62624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62624" w:rsidRPr="007D572A" w:rsidRDefault="00C35DC1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Плита бетонная</w:t>
            </w:r>
          </w:p>
        </w:tc>
        <w:tc>
          <w:tcPr>
            <w:tcW w:w="1552" w:type="dxa"/>
          </w:tcPr>
          <w:p w:rsidR="00E62624" w:rsidRPr="007D572A" w:rsidRDefault="00C35DC1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D57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</w:tcPr>
          <w:p w:rsidR="00E62624" w:rsidRPr="007D572A" w:rsidRDefault="00C35DC1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E62624" w:rsidRPr="007D572A" w:rsidRDefault="00C35DC1" w:rsidP="00C35D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16600</w:t>
            </w:r>
          </w:p>
        </w:tc>
        <w:tc>
          <w:tcPr>
            <w:tcW w:w="1617" w:type="dxa"/>
          </w:tcPr>
          <w:p w:rsidR="00E62624" w:rsidRPr="007D572A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5177">
              <w:rPr>
                <w:rFonts w:ascii="Times New Roman" w:hAnsi="Times New Roman" w:cs="Times New Roman"/>
              </w:rPr>
              <w:t>16600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E62624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62624" w:rsidRPr="007D572A" w:rsidRDefault="00C35DC1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 пластиковый</w:t>
            </w:r>
          </w:p>
        </w:tc>
        <w:tc>
          <w:tcPr>
            <w:tcW w:w="1552" w:type="dxa"/>
          </w:tcPr>
          <w:p w:rsidR="00E62624" w:rsidRPr="007D572A" w:rsidRDefault="00C35DC1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D57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</w:tcPr>
          <w:p w:rsidR="00E62624" w:rsidRPr="007D572A" w:rsidRDefault="00C35DC1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6 900</w:t>
            </w:r>
          </w:p>
        </w:tc>
        <w:tc>
          <w:tcPr>
            <w:tcW w:w="1617" w:type="dxa"/>
          </w:tcPr>
          <w:p w:rsidR="00E62624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</w:t>
            </w:r>
            <w:r w:rsidR="005B54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5DC1" w:rsidRPr="007D572A" w:rsidTr="00561B97">
        <w:tc>
          <w:tcPr>
            <w:tcW w:w="1135" w:type="dxa"/>
          </w:tcPr>
          <w:p w:rsidR="00C35DC1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C35DC1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C35DC1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камень, песчаник белый</w:t>
            </w:r>
          </w:p>
        </w:tc>
        <w:tc>
          <w:tcPr>
            <w:tcW w:w="1552" w:type="dxa"/>
          </w:tcPr>
          <w:p w:rsidR="00C35DC1" w:rsidRPr="007D572A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5" w:type="dxa"/>
          </w:tcPr>
          <w:p w:rsidR="00C35DC1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C35DC1" w:rsidRPr="007D572A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617" w:type="dxa"/>
          </w:tcPr>
          <w:p w:rsidR="00C35DC1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C35DC1" w:rsidRPr="007D572A" w:rsidTr="00561B97">
        <w:tc>
          <w:tcPr>
            <w:tcW w:w="1135" w:type="dxa"/>
          </w:tcPr>
          <w:p w:rsidR="00C35DC1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C35DC1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C35DC1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Декоративный фонарь в виде камня</w:t>
            </w:r>
          </w:p>
        </w:tc>
        <w:tc>
          <w:tcPr>
            <w:tcW w:w="1552" w:type="dxa"/>
          </w:tcPr>
          <w:p w:rsidR="00C35DC1" w:rsidRPr="007D572A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D57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</w:tcPr>
          <w:p w:rsidR="00C35DC1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</w:tcPr>
          <w:p w:rsidR="00C35DC1" w:rsidRPr="007D572A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617" w:type="dxa"/>
          </w:tcPr>
          <w:p w:rsidR="00C35DC1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11760</w:t>
            </w:r>
          </w:p>
        </w:tc>
      </w:tr>
      <w:tr w:rsidR="00C35DC1" w:rsidRPr="007D572A" w:rsidTr="00561B97">
        <w:tc>
          <w:tcPr>
            <w:tcW w:w="1135" w:type="dxa"/>
          </w:tcPr>
          <w:p w:rsidR="00C35DC1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="00C35DC1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C35DC1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Плитка белая </w:t>
            </w:r>
            <w:proofErr w:type="spellStart"/>
            <w:r>
              <w:rPr>
                <w:rFonts w:ascii="Times New Roman" w:hAnsi="Times New Roman" w:cs="Times New Roman"/>
              </w:rPr>
              <w:t>керамогранит</w:t>
            </w:r>
            <w:proofErr w:type="spellEnd"/>
          </w:p>
        </w:tc>
        <w:tc>
          <w:tcPr>
            <w:tcW w:w="1552" w:type="dxa"/>
          </w:tcPr>
          <w:p w:rsidR="00C35DC1" w:rsidRPr="005B546A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</w:tcPr>
          <w:p w:rsidR="00C35DC1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</w:tcPr>
          <w:p w:rsidR="00C35DC1" w:rsidRPr="007D572A" w:rsidRDefault="005B546A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617" w:type="dxa"/>
          </w:tcPr>
          <w:p w:rsidR="00C35DC1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</w:t>
            </w:r>
          </w:p>
        </w:tc>
      </w:tr>
      <w:tr w:rsidR="00E15177" w:rsidRPr="007D572A" w:rsidTr="00561B97">
        <w:tc>
          <w:tcPr>
            <w:tcW w:w="1135" w:type="dxa"/>
          </w:tcPr>
          <w:p w:rsidR="00E15177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E151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15177" w:rsidRDefault="00E15177" w:rsidP="00E151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Обработанная доска из лиственницы </w:t>
            </w:r>
          </w:p>
        </w:tc>
        <w:tc>
          <w:tcPr>
            <w:tcW w:w="1552" w:type="dxa"/>
          </w:tcPr>
          <w:p w:rsidR="00E15177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5" w:type="dxa"/>
          </w:tcPr>
          <w:p w:rsidR="00E15177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</w:tcPr>
          <w:p w:rsidR="00E15177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17" w:type="dxa"/>
          </w:tcPr>
          <w:p w:rsidR="00E15177" w:rsidRPr="007D572A" w:rsidRDefault="00E1517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62624" w:rsidRPr="007D572A" w:rsidTr="00561B97">
        <w:tc>
          <w:tcPr>
            <w:tcW w:w="8130" w:type="dxa"/>
            <w:gridSpan w:val="5"/>
          </w:tcPr>
          <w:p w:rsidR="00E62624" w:rsidRPr="007D572A" w:rsidRDefault="00E62624" w:rsidP="0020305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57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17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70210</w:t>
            </w:r>
          </w:p>
        </w:tc>
      </w:tr>
      <w:tr w:rsidR="00E62624" w:rsidRPr="007D572A" w:rsidTr="00561B97">
        <w:tc>
          <w:tcPr>
            <w:tcW w:w="9747" w:type="dxa"/>
            <w:gridSpan w:val="6"/>
          </w:tcPr>
          <w:p w:rsidR="00E62624" w:rsidRPr="007D572A" w:rsidRDefault="009B5438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 xml:space="preserve">3. </w:t>
            </w:r>
            <w:r w:rsidR="00E62624" w:rsidRPr="007D572A">
              <w:rPr>
                <w:rFonts w:ascii="Times New Roman" w:hAnsi="Times New Roman" w:cs="Times New Roman"/>
              </w:rPr>
              <w:t>Дорожное покрытие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77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Доска </w:t>
            </w:r>
            <w:proofErr w:type="spellStart"/>
            <w:r>
              <w:rPr>
                <w:rFonts w:ascii="Times New Roman" w:hAnsi="Times New Roman" w:cs="Times New Roman"/>
              </w:rPr>
              <w:t>терасная</w:t>
            </w:r>
            <w:proofErr w:type="spellEnd"/>
          </w:p>
        </w:tc>
        <w:tc>
          <w:tcPr>
            <w:tcW w:w="1552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5" w:type="dxa"/>
          </w:tcPr>
          <w:p w:rsidR="00E62624" w:rsidRPr="007D572A" w:rsidRDefault="00630D46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4</w:t>
            </w:r>
            <w:r w:rsidR="00254D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1617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77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Плита бетонная, декоративная, с гранитной фактурой, белая</w:t>
            </w:r>
          </w:p>
        </w:tc>
        <w:tc>
          <w:tcPr>
            <w:tcW w:w="1552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617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35680</w:t>
            </w:r>
          </w:p>
        </w:tc>
      </w:tr>
      <w:tr w:rsidR="00630D46" w:rsidRPr="007D572A" w:rsidTr="00561B97">
        <w:tc>
          <w:tcPr>
            <w:tcW w:w="8130" w:type="dxa"/>
            <w:gridSpan w:val="5"/>
          </w:tcPr>
          <w:p w:rsidR="00630D46" w:rsidRPr="007D572A" w:rsidRDefault="00630D46" w:rsidP="00630D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57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17" w:type="dxa"/>
          </w:tcPr>
          <w:p w:rsidR="00630D46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106080</w:t>
            </w:r>
          </w:p>
        </w:tc>
      </w:tr>
      <w:tr w:rsidR="00E62624" w:rsidRPr="007D572A" w:rsidTr="00561B97">
        <w:tc>
          <w:tcPr>
            <w:tcW w:w="9747" w:type="dxa"/>
            <w:gridSpan w:val="6"/>
          </w:tcPr>
          <w:p w:rsidR="00E62624" w:rsidRPr="007D572A" w:rsidRDefault="009B5438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 xml:space="preserve">4. </w:t>
            </w:r>
            <w:r w:rsidR="00E62624" w:rsidRPr="007D572A">
              <w:rPr>
                <w:rFonts w:ascii="Times New Roman" w:hAnsi="Times New Roman" w:cs="Times New Roman"/>
              </w:rPr>
              <w:t>Работы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77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Подготовка участка</w:t>
            </w:r>
          </w:p>
        </w:tc>
        <w:tc>
          <w:tcPr>
            <w:tcW w:w="1552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5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01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</w:tcPr>
          <w:p w:rsidR="00E62624" w:rsidRPr="007D572A" w:rsidRDefault="00561B9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  <w:r w:rsidR="00254D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377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Укладка</w:t>
            </w:r>
            <w:r w:rsidR="00E00270">
              <w:rPr>
                <w:rFonts w:ascii="Times New Roman" w:hAnsi="Times New Roman" w:cs="Times New Roman"/>
              </w:rPr>
              <w:t xml:space="preserve"> природного</w:t>
            </w:r>
            <w:r w:rsidRPr="007D572A">
              <w:rPr>
                <w:rFonts w:ascii="Times New Roman" w:hAnsi="Times New Roman" w:cs="Times New Roman"/>
              </w:rPr>
              <w:t xml:space="preserve"> камня</w:t>
            </w:r>
          </w:p>
        </w:tc>
        <w:tc>
          <w:tcPr>
            <w:tcW w:w="1552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5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17" w:type="dxa"/>
          </w:tcPr>
          <w:p w:rsidR="00E62624" w:rsidRPr="007D572A" w:rsidRDefault="00254D53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1B97">
              <w:rPr>
                <w:rFonts w:ascii="Times New Roman" w:hAnsi="Times New Roman" w:cs="Times New Roman"/>
              </w:rPr>
              <w:t>350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377" w:type="dxa"/>
          </w:tcPr>
          <w:p w:rsidR="00E62624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Укладка бетонных декоративных плит</w:t>
            </w:r>
          </w:p>
        </w:tc>
        <w:tc>
          <w:tcPr>
            <w:tcW w:w="1552" w:type="dxa"/>
          </w:tcPr>
          <w:p w:rsidR="00E62624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</w:tcPr>
          <w:p w:rsidR="00E62624" w:rsidRPr="007D572A" w:rsidRDefault="00561B9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02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7" w:type="dxa"/>
          </w:tcPr>
          <w:p w:rsidR="00E62624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1B97">
              <w:rPr>
                <w:rFonts w:ascii="Times New Roman" w:hAnsi="Times New Roman" w:cs="Times New Roman"/>
              </w:rPr>
              <w:t>3200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2377" w:type="dxa"/>
          </w:tcPr>
          <w:p w:rsidR="00E62624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Укладка плитка - </w:t>
            </w:r>
            <w:proofErr w:type="spellStart"/>
            <w:r>
              <w:rPr>
                <w:rFonts w:ascii="Times New Roman" w:hAnsi="Times New Roman" w:cs="Times New Roman"/>
              </w:rPr>
              <w:t>керамогранит</w:t>
            </w:r>
            <w:proofErr w:type="spellEnd"/>
          </w:p>
        </w:tc>
        <w:tc>
          <w:tcPr>
            <w:tcW w:w="1552" w:type="dxa"/>
          </w:tcPr>
          <w:p w:rsidR="00E62624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5" w:type="dxa"/>
          </w:tcPr>
          <w:p w:rsidR="00E62624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01" w:type="dxa"/>
          </w:tcPr>
          <w:p w:rsidR="00E62624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617" w:type="dxa"/>
          </w:tcPr>
          <w:p w:rsidR="00E62624" w:rsidRPr="007D572A" w:rsidRDefault="00561B9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  <w:r w:rsidR="00E002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0270" w:rsidRPr="007D572A" w:rsidTr="00561B97">
        <w:tc>
          <w:tcPr>
            <w:tcW w:w="1135" w:type="dxa"/>
          </w:tcPr>
          <w:p w:rsidR="00E00270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377" w:type="dxa"/>
          </w:tcPr>
          <w:p w:rsidR="00E00270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Укладка </w:t>
            </w:r>
            <w:proofErr w:type="spellStart"/>
            <w:r>
              <w:rPr>
                <w:rFonts w:ascii="Times New Roman" w:hAnsi="Times New Roman" w:cs="Times New Roman"/>
              </w:rPr>
              <w:t>терасной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доски</w:t>
            </w:r>
          </w:p>
        </w:tc>
        <w:tc>
          <w:tcPr>
            <w:tcW w:w="1552" w:type="dxa"/>
          </w:tcPr>
          <w:p w:rsidR="00E00270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65" w:type="dxa"/>
          </w:tcPr>
          <w:p w:rsidR="00E00270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1" w:type="dxa"/>
          </w:tcPr>
          <w:p w:rsidR="00E00270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617" w:type="dxa"/>
          </w:tcPr>
          <w:p w:rsidR="00E00270" w:rsidRPr="007D572A" w:rsidRDefault="00561B9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E00270" w:rsidRPr="007D572A" w:rsidTr="00561B97">
        <w:tc>
          <w:tcPr>
            <w:tcW w:w="1135" w:type="dxa"/>
          </w:tcPr>
          <w:p w:rsidR="00E00270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377" w:type="dxa"/>
          </w:tcPr>
          <w:p w:rsidR="00E00270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Доставка, монтаж и  установка сооружений</w:t>
            </w:r>
            <w:r w:rsidR="00561B97">
              <w:rPr>
                <w:rFonts w:ascii="Times New Roman" w:hAnsi="Times New Roman" w:cs="Times New Roman"/>
              </w:rPr>
              <w:t>, высадка растений</w:t>
            </w:r>
          </w:p>
        </w:tc>
        <w:tc>
          <w:tcPr>
            <w:tcW w:w="1552" w:type="dxa"/>
          </w:tcPr>
          <w:p w:rsidR="00E00270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0270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E00270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E00270" w:rsidRPr="007D572A" w:rsidRDefault="00561B9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0270">
              <w:rPr>
                <w:rFonts w:ascii="Times New Roman" w:hAnsi="Times New Roman" w:cs="Times New Roman"/>
              </w:rPr>
              <w:t>0000</w:t>
            </w:r>
          </w:p>
        </w:tc>
      </w:tr>
      <w:tr w:rsidR="00E00270" w:rsidRPr="007D572A" w:rsidTr="00561B97">
        <w:tc>
          <w:tcPr>
            <w:tcW w:w="1135" w:type="dxa"/>
          </w:tcPr>
          <w:p w:rsidR="00E00270" w:rsidRPr="007D572A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377" w:type="dxa"/>
          </w:tcPr>
          <w:p w:rsidR="00E00270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растений</w:t>
            </w:r>
          </w:p>
        </w:tc>
        <w:tc>
          <w:tcPr>
            <w:tcW w:w="1552" w:type="dxa"/>
          </w:tcPr>
          <w:p w:rsidR="00E00270" w:rsidRDefault="00E00270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65" w:type="dxa"/>
          </w:tcPr>
          <w:p w:rsidR="00E00270" w:rsidRDefault="00561B9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02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E00270" w:rsidRDefault="00561B9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17" w:type="dxa"/>
          </w:tcPr>
          <w:p w:rsidR="00E00270" w:rsidRDefault="00561B97" w:rsidP="00311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</w:t>
            </w:r>
          </w:p>
        </w:tc>
      </w:tr>
      <w:tr w:rsidR="00E62624" w:rsidRPr="007D572A" w:rsidTr="00561B97">
        <w:tc>
          <w:tcPr>
            <w:tcW w:w="8130" w:type="dxa"/>
            <w:gridSpan w:val="5"/>
          </w:tcPr>
          <w:p w:rsidR="00E62624" w:rsidRPr="007D572A" w:rsidRDefault="00E62624" w:rsidP="0020305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572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617" w:type="dxa"/>
          </w:tcPr>
          <w:p w:rsidR="00E62624" w:rsidRPr="007D572A" w:rsidRDefault="00561B97" w:rsidP="003112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81400</w:t>
            </w:r>
          </w:p>
        </w:tc>
      </w:tr>
      <w:tr w:rsidR="00E62624" w:rsidRPr="007D572A" w:rsidTr="00561B97">
        <w:tc>
          <w:tcPr>
            <w:tcW w:w="8130" w:type="dxa"/>
            <w:gridSpan w:val="5"/>
          </w:tcPr>
          <w:p w:rsidR="00E62624" w:rsidRPr="007D572A" w:rsidRDefault="00E62624" w:rsidP="00203050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7D572A">
              <w:rPr>
                <w:rFonts w:ascii="Times New Roman" w:hAnsi="Times New Roman" w:cs="Times New Roman"/>
                <w:b/>
                <w:highlight w:val="yellow"/>
              </w:rPr>
              <w:t>Общая сумма:</w:t>
            </w:r>
          </w:p>
        </w:tc>
        <w:tc>
          <w:tcPr>
            <w:tcW w:w="1617" w:type="dxa"/>
          </w:tcPr>
          <w:p w:rsidR="00E62624" w:rsidRPr="007D572A" w:rsidRDefault="00F948EE" w:rsidP="00F948E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30665</w:t>
            </w:r>
            <w:r w:rsidR="00561B97"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bookmarkStart w:id="0" w:name="_GoBack"/>
            <w:bookmarkEnd w:id="0"/>
          </w:p>
        </w:tc>
      </w:tr>
    </w:tbl>
    <w:p w:rsidR="00AE2CA0" w:rsidRDefault="00AE2CA0"/>
    <w:sectPr w:rsidR="00AE2CA0" w:rsidSect="00AE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B0C"/>
    <w:multiLevelType w:val="hybridMultilevel"/>
    <w:tmpl w:val="C7DE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2A"/>
    <w:rsid w:val="000331A6"/>
    <w:rsid w:val="000A5A7B"/>
    <w:rsid w:val="000B307E"/>
    <w:rsid w:val="000E2AD3"/>
    <w:rsid w:val="00166A32"/>
    <w:rsid w:val="001918BE"/>
    <w:rsid w:val="001F6634"/>
    <w:rsid w:val="00203050"/>
    <w:rsid w:val="00254D53"/>
    <w:rsid w:val="0029034C"/>
    <w:rsid w:val="0031122A"/>
    <w:rsid w:val="00313410"/>
    <w:rsid w:val="00345F1A"/>
    <w:rsid w:val="00351919"/>
    <w:rsid w:val="00386D35"/>
    <w:rsid w:val="004016D3"/>
    <w:rsid w:val="00403338"/>
    <w:rsid w:val="004101DD"/>
    <w:rsid w:val="0045795D"/>
    <w:rsid w:val="004D40D8"/>
    <w:rsid w:val="00561B97"/>
    <w:rsid w:val="005A6ADB"/>
    <w:rsid w:val="005B546A"/>
    <w:rsid w:val="006139CF"/>
    <w:rsid w:val="00630D46"/>
    <w:rsid w:val="006C2B27"/>
    <w:rsid w:val="007478D1"/>
    <w:rsid w:val="007D525B"/>
    <w:rsid w:val="007D572A"/>
    <w:rsid w:val="00832F62"/>
    <w:rsid w:val="008E604D"/>
    <w:rsid w:val="00907AC8"/>
    <w:rsid w:val="00920F02"/>
    <w:rsid w:val="00976099"/>
    <w:rsid w:val="009B3568"/>
    <w:rsid w:val="009B5438"/>
    <w:rsid w:val="009D01C2"/>
    <w:rsid w:val="009D5164"/>
    <w:rsid w:val="00A02507"/>
    <w:rsid w:val="00AE2CA0"/>
    <w:rsid w:val="00BB673F"/>
    <w:rsid w:val="00BF5A29"/>
    <w:rsid w:val="00C35DC1"/>
    <w:rsid w:val="00C93930"/>
    <w:rsid w:val="00D14E9D"/>
    <w:rsid w:val="00D32B1A"/>
    <w:rsid w:val="00E00270"/>
    <w:rsid w:val="00E15177"/>
    <w:rsid w:val="00E42DEC"/>
    <w:rsid w:val="00E62624"/>
    <w:rsid w:val="00E82968"/>
    <w:rsid w:val="00F40CF1"/>
    <w:rsid w:val="00F9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43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6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817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</w:divsChild>
    </w:div>
    <w:div w:id="1724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17</cp:revision>
  <dcterms:created xsi:type="dcterms:W3CDTF">2016-03-30T01:34:00Z</dcterms:created>
  <dcterms:modified xsi:type="dcterms:W3CDTF">2017-04-06T12:21:00Z</dcterms:modified>
</cp:coreProperties>
</file>