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54" w:rsidRDefault="00D55454" w:rsidP="00D55454">
      <w:pPr>
        <w:jc w:val="center"/>
      </w:pPr>
      <w:r>
        <w:t>Концепция сада «Театр воды»</w:t>
      </w:r>
    </w:p>
    <w:p w:rsidR="008734A2" w:rsidRDefault="001E0C6D" w:rsidP="001E0C6D">
      <w:pPr>
        <w:jc w:val="right"/>
      </w:pPr>
      <w:r>
        <w:t>Россия есть игра природы, а не ума</w:t>
      </w:r>
    </w:p>
    <w:p w:rsidR="001E0C6D" w:rsidRDefault="001E0C6D" w:rsidP="001E0C6D">
      <w:pPr>
        <w:jc w:val="right"/>
      </w:pPr>
      <w:r>
        <w:t>Ф.М. Достоевский, «Бесы»</w:t>
      </w:r>
    </w:p>
    <w:p w:rsidR="007F2D68" w:rsidRDefault="007F2D68" w:rsidP="00D55454">
      <w:pPr>
        <w:ind w:firstLine="708"/>
        <w:jc w:val="center"/>
      </w:pPr>
    </w:p>
    <w:p w:rsidR="007F2D68" w:rsidRDefault="007F2D68" w:rsidP="007F2D68">
      <w:pPr>
        <w:ind w:firstLine="708"/>
      </w:pPr>
      <w:r>
        <w:t>Здравствуйте</w:t>
      </w:r>
      <w:r w:rsidR="00736E34">
        <w:t>!</w:t>
      </w:r>
      <w:r>
        <w:t xml:space="preserve"> Проходите, присаживайтесь. Чувствуйте себя как дома. Вокруг Вас родные березки. Они тоже дома. Хорошо дома. Только здесь ты нужен, тебя ждут.</w:t>
      </w:r>
    </w:p>
    <w:p w:rsidR="00651E9A" w:rsidRDefault="007F2D68" w:rsidP="00651E9A">
      <w:pPr>
        <w:ind w:firstLine="708"/>
      </w:pPr>
      <w:r>
        <w:t>Загляните в зеркало воды. Представьте, что это сцена, на которой разворачивается цело</w:t>
      </w:r>
      <w:r w:rsidR="00651E9A">
        <w:t xml:space="preserve">е представление: хоровод берез и бездонное небо. Удивитесь. Ведь небо – это не место, небо – это не время, небо – это достижение. </w:t>
      </w:r>
      <w:r w:rsidR="00651E9A" w:rsidRPr="00651E9A">
        <w:t xml:space="preserve">Вдохните аромат мяты. </w:t>
      </w:r>
      <w:r w:rsidR="00651E9A">
        <w:t xml:space="preserve">А теперь вслушайтесь в шепот трав. </w:t>
      </w:r>
      <w:r w:rsidR="00651E9A" w:rsidRPr="00651E9A">
        <w:t xml:space="preserve">«Хорошо то как, хорошо». </w:t>
      </w:r>
      <w:bookmarkStart w:id="0" w:name="_GoBack"/>
      <w:bookmarkEnd w:id="0"/>
    </w:p>
    <w:p w:rsidR="00651E9A" w:rsidRDefault="00651E9A" w:rsidP="00651E9A">
      <w:pPr>
        <w:ind w:firstLine="708"/>
      </w:pPr>
      <w:r w:rsidRPr="00651E9A">
        <w:t xml:space="preserve">А если и наклонилась какая </w:t>
      </w:r>
      <w:r>
        <w:t>березка</w:t>
      </w:r>
      <w:r w:rsidRPr="00651E9A">
        <w:t xml:space="preserve"> над </w:t>
      </w:r>
      <w:r>
        <w:t>водой</w:t>
      </w:r>
      <w:r w:rsidRPr="00651E9A">
        <w:t>, то словно девушка косы распустила. Но вот стемнело, луна потянулась и показало свое заспанное лицо</w:t>
      </w:r>
      <w:r>
        <w:t>. И смотрит в воду п</w:t>
      </w:r>
      <w:r w:rsidRPr="00651E9A">
        <w:t xml:space="preserve">ока не затянет паутинкой предрассветного тумана и </w:t>
      </w:r>
      <w:r>
        <w:t>воду,</w:t>
      </w:r>
      <w:r w:rsidRPr="00651E9A">
        <w:t xml:space="preserve"> и косы </w:t>
      </w:r>
      <w:proofErr w:type="spellStart"/>
      <w:r w:rsidRPr="00651E9A">
        <w:t>березкины</w:t>
      </w:r>
      <w:proofErr w:type="spellEnd"/>
      <w:r w:rsidRPr="00651E9A">
        <w:t>.</w:t>
      </w:r>
    </w:p>
    <w:p w:rsidR="00651E9A" w:rsidRDefault="00651E9A" w:rsidP="007F2D68">
      <w:pPr>
        <w:ind w:firstLine="708"/>
      </w:pPr>
    </w:p>
    <w:p w:rsidR="007F2D68" w:rsidRDefault="007F2D68" w:rsidP="00B33CE7">
      <w:pPr>
        <w:ind w:firstLine="708"/>
      </w:pPr>
    </w:p>
    <w:sectPr w:rsidR="007F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6D"/>
    <w:rsid w:val="001E0C6D"/>
    <w:rsid w:val="004F6DE4"/>
    <w:rsid w:val="00651E9A"/>
    <w:rsid w:val="00736E34"/>
    <w:rsid w:val="007F2D68"/>
    <w:rsid w:val="008734A2"/>
    <w:rsid w:val="00B33CE7"/>
    <w:rsid w:val="00D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562A"/>
  <w15:chartTrackingRefBased/>
  <w15:docId w15:val="{9B4A52EB-330E-426E-AC38-AD4AB66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4</cp:revision>
  <dcterms:created xsi:type="dcterms:W3CDTF">2018-01-22T16:57:00Z</dcterms:created>
  <dcterms:modified xsi:type="dcterms:W3CDTF">2018-02-19T18:17:00Z</dcterms:modified>
</cp:coreProperties>
</file>