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595" w:rsidRPr="009A2E16" w:rsidRDefault="00F406D9" w:rsidP="00F406D9">
      <w:pPr>
        <w:jc w:val="center"/>
        <w:rPr>
          <w:b/>
          <w:i/>
          <w:sz w:val="32"/>
          <w:szCs w:val="32"/>
        </w:rPr>
      </w:pPr>
      <w:r w:rsidRPr="009A2E16">
        <w:rPr>
          <w:b/>
          <w:i/>
          <w:sz w:val="32"/>
          <w:szCs w:val="32"/>
        </w:rPr>
        <w:t>Ассортиментная ведомость растений:</w:t>
      </w:r>
    </w:p>
    <w:p w:rsidR="00F406D9" w:rsidRDefault="00F406D9" w:rsidP="00F406D9">
      <w:pPr>
        <w:jc w:val="center"/>
      </w:pPr>
    </w:p>
    <w:tbl>
      <w:tblPr>
        <w:tblStyle w:val="a3"/>
        <w:tblW w:w="0" w:type="auto"/>
        <w:tblInd w:w="1632" w:type="dxa"/>
        <w:tblLook w:val="04A0" w:firstRow="1" w:lastRow="0" w:firstColumn="1" w:lastColumn="0" w:noHBand="0" w:noVBand="1"/>
      </w:tblPr>
      <w:tblGrid>
        <w:gridCol w:w="817"/>
        <w:gridCol w:w="4961"/>
        <w:gridCol w:w="1843"/>
        <w:gridCol w:w="4104"/>
      </w:tblGrid>
      <w:tr w:rsidR="00596FEB" w:rsidTr="00481300">
        <w:tc>
          <w:tcPr>
            <w:tcW w:w="817" w:type="dxa"/>
          </w:tcPr>
          <w:p w:rsidR="00F406D9" w:rsidRPr="00481300" w:rsidRDefault="00F406D9" w:rsidP="00F406D9">
            <w:pPr>
              <w:jc w:val="center"/>
              <w:rPr>
                <w:b/>
                <w:i/>
                <w:sz w:val="28"/>
                <w:szCs w:val="28"/>
              </w:rPr>
            </w:pPr>
            <w:r w:rsidRPr="00481300">
              <w:rPr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4961" w:type="dxa"/>
          </w:tcPr>
          <w:p w:rsidR="00F406D9" w:rsidRPr="00481300" w:rsidRDefault="00F406D9" w:rsidP="00F406D9">
            <w:pPr>
              <w:jc w:val="center"/>
              <w:rPr>
                <w:b/>
                <w:i/>
                <w:sz w:val="28"/>
                <w:szCs w:val="28"/>
              </w:rPr>
            </w:pPr>
            <w:r w:rsidRPr="00481300">
              <w:rPr>
                <w:b/>
                <w:i/>
                <w:sz w:val="28"/>
                <w:szCs w:val="28"/>
              </w:rPr>
              <w:t>Наименование</w:t>
            </w:r>
          </w:p>
        </w:tc>
        <w:tc>
          <w:tcPr>
            <w:tcW w:w="1843" w:type="dxa"/>
          </w:tcPr>
          <w:p w:rsidR="00F406D9" w:rsidRPr="00481300" w:rsidRDefault="00F406D9" w:rsidP="00F406D9">
            <w:pPr>
              <w:jc w:val="center"/>
              <w:rPr>
                <w:b/>
                <w:i/>
                <w:sz w:val="28"/>
                <w:szCs w:val="28"/>
              </w:rPr>
            </w:pPr>
            <w:r w:rsidRPr="00481300">
              <w:rPr>
                <w:b/>
                <w:i/>
                <w:sz w:val="28"/>
                <w:szCs w:val="28"/>
              </w:rPr>
              <w:t>Кол-во</w:t>
            </w:r>
          </w:p>
        </w:tc>
        <w:tc>
          <w:tcPr>
            <w:tcW w:w="3613" w:type="dxa"/>
          </w:tcPr>
          <w:p w:rsidR="00F406D9" w:rsidRPr="00481300" w:rsidRDefault="00F406D9" w:rsidP="00F406D9">
            <w:pPr>
              <w:jc w:val="center"/>
              <w:rPr>
                <w:b/>
                <w:i/>
                <w:sz w:val="28"/>
                <w:szCs w:val="28"/>
              </w:rPr>
            </w:pPr>
            <w:r w:rsidRPr="00481300">
              <w:rPr>
                <w:b/>
                <w:i/>
                <w:sz w:val="28"/>
                <w:szCs w:val="28"/>
              </w:rPr>
              <w:t>Изображение</w:t>
            </w:r>
          </w:p>
        </w:tc>
      </w:tr>
      <w:tr w:rsidR="00596FEB" w:rsidTr="00481300">
        <w:tc>
          <w:tcPr>
            <w:tcW w:w="817" w:type="dxa"/>
          </w:tcPr>
          <w:p w:rsidR="00F406D9" w:rsidRPr="00F71AB4" w:rsidRDefault="00F406D9" w:rsidP="00F406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AB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961" w:type="dxa"/>
            <w:vAlign w:val="center"/>
          </w:tcPr>
          <w:p w:rsidR="00F406D9" w:rsidRPr="00F71AB4" w:rsidRDefault="000676CF" w:rsidP="00F71AB4">
            <w:pPr>
              <w:pStyle w:val="a6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Рябина</w:t>
            </w:r>
          </w:p>
        </w:tc>
        <w:tc>
          <w:tcPr>
            <w:tcW w:w="1843" w:type="dxa"/>
            <w:vAlign w:val="center"/>
          </w:tcPr>
          <w:p w:rsidR="00F406D9" w:rsidRPr="00F05DDA" w:rsidRDefault="000676CF" w:rsidP="00F406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3613" w:type="dxa"/>
          </w:tcPr>
          <w:p w:rsidR="00F406D9" w:rsidRPr="00F406D9" w:rsidRDefault="0019194A" w:rsidP="00F406D9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400300" cy="1800225"/>
                  <wp:effectExtent l="0" t="0" r="0" b="9525"/>
                  <wp:docPr id="18" name="Рисунок 18" descr="C:\Users\Anuta\AppData\Local\Microsoft\Windows\Temporary Internet Files\Content.Word\2018-02-20-16-44-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C:\Users\Anuta\AppData\Local\Microsoft\Windows\Temporary Internet Files\Content.Word\2018-02-20-16-44-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6FEB" w:rsidTr="00481300">
        <w:tc>
          <w:tcPr>
            <w:tcW w:w="817" w:type="dxa"/>
          </w:tcPr>
          <w:p w:rsidR="00F406D9" w:rsidRPr="00F71AB4" w:rsidRDefault="00F406D9" w:rsidP="00F406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AB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961" w:type="dxa"/>
            <w:vAlign w:val="center"/>
          </w:tcPr>
          <w:p w:rsidR="00F406D9" w:rsidRPr="00F71AB4" w:rsidRDefault="000676CF" w:rsidP="00F71AB4">
            <w:pPr>
              <w:pStyle w:val="a6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Гортензия крупнолистная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Блауэр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Цверг</w:t>
            </w:r>
            <w:proofErr w:type="spellEnd"/>
          </w:p>
        </w:tc>
        <w:tc>
          <w:tcPr>
            <w:tcW w:w="1843" w:type="dxa"/>
            <w:vAlign w:val="center"/>
          </w:tcPr>
          <w:p w:rsidR="00F406D9" w:rsidRPr="00F05DDA" w:rsidRDefault="000676CF" w:rsidP="00F406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3613" w:type="dxa"/>
          </w:tcPr>
          <w:p w:rsidR="00F406D9" w:rsidRPr="00F406D9" w:rsidRDefault="0019194A" w:rsidP="0019194A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438400" cy="1419225"/>
                  <wp:effectExtent l="0" t="0" r="0" b="9525"/>
                  <wp:docPr id="16" name="Рисунок 16" descr="C:\Users\Anuta\AppData\Local\Microsoft\Windows\Temporary Internet Files\Content.Word\2018-02-20-16-44-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C:\Users\Anuta\AppData\Local\Microsoft\Windows\Temporary Internet Files\Content.Word\2018-02-20-16-44-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6FEB" w:rsidTr="00481300">
        <w:tc>
          <w:tcPr>
            <w:tcW w:w="817" w:type="dxa"/>
          </w:tcPr>
          <w:p w:rsidR="00F406D9" w:rsidRPr="00F71AB4" w:rsidRDefault="00F406D9" w:rsidP="00F406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AB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961" w:type="dxa"/>
            <w:vAlign w:val="center"/>
          </w:tcPr>
          <w:p w:rsidR="00F406D9" w:rsidRPr="00F71AB4" w:rsidRDefault="000676CF" w:rsidP="00F71AB4">
            <w:pPr>
              <w:pStyle w:val="a6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Можжевельник казацкий</w:t>
            </w:r>
          </w:p>
        </w:tc>
        <w:tc>
          <w:tcPr>
            <w:tcW w:w="1843" w:type="dxa"/>
            <w:vAlign w:val="center"/>
          </w:tcPr>
          <w:p w:rsidR="00F406D9" w:rsidRPr="00F05DDA" w:rsidRDefault="000676CF" w:rsidP="00F406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3613" w:type="dxa"/>
          </w:tcPr>
          <w:p w:rsidR="00F406D9" w:rsidRPr="00F406D9" w:rsidRDefault="0019194A" w:rsidP="00F406D9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4" type="#_x0000_t75" style="width:194.25pt;height:127.5pt">
                  <v:imagedata r:id="rId6" o:title="2018-02-20-16-43-25"/>
                </v:shape>
              </w:pict>
            </w:r>
          </w:p>
        </w:tc>
      </w:tr>
      <w:tr w:rsidR="00596FEB" w:rsidTr="00481300">
        <w:tc>
          <w:tcPr>
            <w:tcW w:w="817" w:type="dxa"/>
          </w:tcPr>
          <w:p w:rsidR="00F406D9" w:rsidRPr="00F71AB4" w:rsidRDefault="00481300" w:rsidP="00F406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AB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4961" w:type="dxa"/>
            <w:vAlign w:val="center"/>
          </w:tcPr>
          <w:p w:rsidR="00F406D9" w:rsidRPr="00F71AB4" w:rsidRDefault="000676CF" w:rsidP="00F71AB4">
            <w:pPr>
              <w:pStyle w:val="a6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Можжевельник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Минт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Джулеп</w:t>
            </w:r>
            <w:proofErr w:type="spellEnd"/>
          </w:p>
        </w:tc>
        <w:tc>
          <w:tcPr>
            <w:tcW w:w="1843" w:type="dxa"/>
            <w:vAlign w:val="center"/>
          </w:tcPr>
          <w:p w:rsidR="00F406D9" w:rsidRPr="00F05DDA" w:rsidRDefault="000676CF" w:rsidP="00F406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3613" w:type="dxa"/>
          </w:tcPr>
          <w:p w:rsidR="00F406D9" w:rsidRPr="00F406D9" w:rsidRDefault="0019194A" w:rsidP="00F406D9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95B00A9" wp14:editId="1335310F">
                  <wp:extent cx="2295525" cy="1724025"/>
                  <wp:effectExtent l="0" t="0" r="9525" b="9525"/>
                  <wp:docPr id="13" name="Рисунок 13" descr="C:\Users\Anuta\AppData\Local\Microsoft\Windows\Temporary Internet Files\Content.Word\2018-02-20-16-42-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:\Users\Anuta\AppData\Local\Microsoft\Windows\Temporary Internet Files\Content.Word\2018-02-20-16-42-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172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6FEB" w:rsidTr="00481300">
        <w:tc>
          <w:tcPr>
            <w:tcW w:w="817" w:type="dxa"/>
          </w:tcPr>
          <w:p w:rsidR="00F406D9" w:rsidRPr="00F71AB4" w:rsidRDefault="00481300" w:rsidP="00F406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AB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961" w:type="dxa"/>
            <w:vAlign w:val="center"/>
          </w:tcPr>
          <w:p w:rsidR="00F406D9" w:rsidRPr="00F71AB4" w:rsidRDefault="000676CF" w:rsidP="00F71AB4">
            <w:pPr>
              <w:pStyle w:val="a6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Можжевельник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Ауреа</w:t>
            </w:r>
            <w:proofErr w:type="spellEnd"/>
          </w:p>
        </w:tc>
        <w:tc>
          <w:tcPr>
            <w:tcW w:w="1843" w:type="dxa"/>
            <w:vAlign w:val="center"/>
          </w:tcPr>
          <w:p w:rsidR="00F406D9" w:rsidRPr="00F05DDA" w:rsidRDefault="000676CF" w:rsidP="00F406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3613" w:type="dxa"/>
          </w:tcPr>
          <w:p w:rsidR="00F406D9" w:rsidRPr="00F406D9" w:rsidRDefault="0019194A" w:rsidP="00F406D9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276475" cy="1709441"/>
                  <wp:effectExtent l="0" t="0" r="0" b="5080"/>
                  <wp:docPr id="10" name="Рисунок 10" descr="C:\Users\Anuta\AppData\Local\Microsoft\Windows\Temporary Internet Files\Content.Word\2018-02-20-16-42-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Anuta\AppData\Local\Microsoft\Windows\Temporary Internet Files\Content.Word\2018-02-20-16-42-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7692" cy="1717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6FEB" w:rsidTr="00481300">
        <w:tc>
          <w:tcPr>
            <w:tcW w:w="817" w:type="dxa"/>
          </w:tcPr>
          <w:p w:rsidR="00F406D9" w:rsidRPr="00F71AB4" w:rsidRDefault="00481300" w:rsidP="00F406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AB4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961" w:type="dxa"/>
            <w:vAlign w:val="center"/>
          </w:tcPr>
          <w:p w:rsidR="00F406D9" w:rsidRPr="00F71AB4" w:rsidRDefault="000676CF" w:rsidP="00F71AB4">
            <w:pPr>
              <w:pStyle w:val="a6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Ковыль красивейший</w:t>
            </w:r>
          </w:p>
        </w:tc>
        <w:tc>
          <w:tcPr>
            <w:tcW w:w="1843" w:type="dxa"/>
            <w:vAlign w:val="center"/>
          </w:tcPr>
          <w:p w:rsidR="00F406D9" w:rsidRPr="00F05DDA" w:rsidRDefault="000676CF" w:rsidP="00F406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22</w:t>
            </w:r>
          </w:p>
        </w:tc>
        <w:tc>
          <w:tcPr>
            <w:tcW w:w="3613" w:type="dxa"/>
          </w:tcPr>
          <w:p w:rsidR="00F406D9" w:rsidRPr="00F406D9" w:rsidRDefault="0019194A" w:rsidP="0019194A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266950" cy="1447800"/>
                  <wp:effectExtent l="0" t="0" r="0" b="0"/>
                  <wp:docPr id="7" name="Рисунок 7" descr="C:\Users\Anuta\AppData\Local\Microsoft\Windows\Temporary Internet Files\Content.Word\2018-02-20-16-41-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Anuta\AppData\Local\Microsoft\Windows\Temporary Internet Files\Content.Word\2018-02-20-16-41-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6FEB" w:rsidTr="00481300">
        <w:tc>
          <w:tcPr>
            <w:tcW w:w="817" w:type="dxa"/>
          </w:tcPr>
          <w:p w:rsidR="00F406D9" w:rsidRPr="00F71AB4" w:rsidRDefault="00481300" w:rsidP="00F406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AB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4961" w:type="dxa"/>
            <w:vAlign w:val="center"/>
          </w:tcPr>
          <w:p w:rsidR="00F406D9" w:rsidRPr="00F71AB4" w:rsidRDefault="000676CF" w:rsidP="00F71AB4">
            <w:pPr>
              <w:pStyle w:val="a6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Овсяница голубая</w:t>
            </w:r>
          </w:p>
        </w:tc>
        <w:tc>
          <w:tcPr>
            <w:tcW w:w="1843" w:type="dxa"/>
            <w:vAlign w:val="center"/>
          </w:tcPr>
          <w:p w:rsidR="00F406D9" w:rsidRPr="00F05DDA" w:rsidRDefault="000676CF" w:rsidP="00F406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26</w:t>
            </w:r>
          </w:p>
        </w:tc>
        <w:tc>
          <w:tcPr>
            <w:tcW w:w="3613" w:type="dxa"/>
          </w:tcPr>
          <w:p w:rsidR="00F406D9" w:rsidRPr="00F406D9" w:rsidRDefault="0019194A" w:rsidP="0019194A">
            <w:pPr>
              <w:jc w:val="center"/>
              <w:rPr>
                <w:i/>
                <w:sz w:val="24"/>
                <w:szCs w:val="24"/>
              </w:rPr>
            </w:pPr>
            <w:bookmarkStart w:id="0" w:name="_GoBack"/>
            <w:r>
              <w:rPr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200346" cy="1438275"/>
                  <wp:effectExtent l="0" t="0" r="9525" b="0"/>
                  <wp:docPr id="1" name="Рисунок 1" descr="C:\Users\Anuta\AppData\Local\Microsoft\Windows\Temporary Internet Files\Content.Word\2018-02-20-16-40-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nuta\AppData\Local\Microsoft\Windows\Temporary Internet Files\Content.Word\2018-02-20-16-40-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5056" cy="1441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596FEB" w:rsidTr="00481300">
        <w:tc>
          <w:tcPr>
            <w:tcW w:w="817" w:type="dxa"/>
          </w:tcPr>
          <w:p w:rsidR="00481300" w:rsidRPr="00F71AB4" w:rsidRDefault="00481300" w:rsidP="00F406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AB4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961" w:type="dxa"/>
            <w:vAlign w:val="center"/>
          </w:tcPr>
          <w:p w:rsidR="00481300" w:rsidRPr="00F71AB4" w:rsidRDefault="000676CF" w:rsidP="00F71AB4">
            <w:pPr>
              <w:pStyle w:val="a6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Императа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цилиндрическая</w:t>
            </w:r>
          </w:p>
        </w:tc>
        <w:tc>
          <w:tcPr>
            <w:tcW w:w="1843" w:type="dxa"/>
            <w:vAlign w:val="center"/>
          </w:tcPr>
          <w:p w:rsidR="00481300" w:rsidRPr="00F05DDA" w:rsidRDefault="000676CF" w:rsidP="00F406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</w:t>
            </w:r>
          </w:p>
        </w:tc>
        <w:tc>
          <w:tcPr>
            <w:tcW w:w="3613" w:type="dxa"/>
          </w:tcPr>
          <w:p w:rsidR="00481300" w:rsidRPr="00F406D9" w:rsidRDefault="0019194A" w:rsidP="0019194A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228850" cy="2228850"/>
                  <wp:effectExtent l="0" t="0" r="0" b="0"/>
                  <wp:docPr id="4" name="Рисунок 4" descr="C:\Users\Anuta\AppData\Local\Microsoft\Windows\Temporary Internet Files\Content.Word\2018-02-20-16-41-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Anuta\AppData\Local\Microsoft\Windows\Temporary Internet Files\Content.Word\2018-02-20-16-41-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2228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406D9" w:rsidRDefault="00F406D9" w:rsidP="00F406D9">
      <w:pPr>
        <w:jc w:val="center"/>
      </w:pPr>
    </w:p>
    <w:sectPr w:rsidR="00F406D9" w:rsidSect="00F406D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6D9"/>
    <w:rsid w:val="000676CF"/>
    <w:rsid w:val="0019194A"/>
    <w:rsid w:val="00481300"/>
    <w:rsid w:val="00596FEB"/>
    <w:rsid w:val="00601595"/>
    <w:rsid w:val="009A2E16"/>
    <w:rsid w:val="00F05DDA"/>
    <w:rsid w:val="00F406D9"/>
    <w:rsid w:val="00F71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79BC2"/>
  <w15:docId w15:val="{F8AA1F39-43D2-4443-840B-033981BF6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595"/>
  </w:style>
  <w:style w:type="paragraph" w:styleId="1">
    <w:name w:val="heading 1"/>
    <w:basedOn w:val="a"/>
    <w:link w:val="10"/>
    <w:uiPriority w:val="9"/>
    <w:qFormat/>
    <w:rsid w:val="009A2E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06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40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06D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A2E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 Spacing"/>
    <w:uiPriority w:val="1"/>
    <w:qFormat/>
    <w:rsid w:val="009A2E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8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</dc:creator>
  <cp:lastModifiedBy>Anuta</cp:lastModifiedBy>
  <cp:revision>2</cp:revision>
  <dcterms:created xsi:type="dcterms:W3CDTF">2018-02-20T09:54:00Z</dcterms:created>
  <dcterms:modified xsi:type="dcterms:W3CDTF">2018-02-20T09:54:00Z</dcterms:modified>
</cp:coreProperties>
</file>