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4C" w:rsidRDefault="00A231F7" w:rsidP="00A23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АССОРТИМЕНТНАЯ ВЕДОМОСТЬ РАСТЕНИЙ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1582"/>
        <w:gridCol w:w="2097"/>
      </w:tblGrid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ВЫСОТА</w:t>
            </w:r>
          </w:p>
        </w:tc>
        <w:tc>
          <w:tcPr>
            <w:tcW w:w="2097" w:type="dxa"/>
          </w:tcPr>
          <w:p w:rsidR="00A231F7" w:rsidRDefault="00A231F7" w:rsidP="00A231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 ЕВРОПЕЙСКАЯ </w:t>
            </w:r>
          </w:p>
        </w:tc>
        <w:tc>
          <w:tcPr>
            <w:tcW w:w="158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3-4М</w:t>
            </w:r>
          </w:p>
        </w:tc>
        <w:tc>
          <w:tcPr>
            <w:tcW w:w="2097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КРУПНОЛИСТНАЯ «ОДИН»</w:t>
            </w:r>
          </w:p>
        </w:tc>
        <w:tc>
          <w:tcPr>
            <w:tcW w:w="158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</w:t>
            </w:r>
          </w:p>
        </w:tc>
        <w:tc>
          <w:tcPr>
            <w:tcW w:w="2097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ТУНБЕРГА «МАРИЯ»</w:t>
            </w:r>
          </w:p>
        </w:tc>
        <w:tc>
          <w:tcPr>
            <w:tcW w:w="1582" w:type="dxa"/>
          </w:tcPr>
          <w:p w:rsidR="00A231F7" w:rsidRP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100</w:t>
            </w:r>
          </w:p>
        </w:tc>
        <w:tc>
          <w:tcPr>
            <w:tcW w:w="2097" w:type="dxa"/>
          </w:tcPr>
          <w:p w:rsidR="00A231F7" w:rsidRP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ТУНБЕРГА </w:t>
            </w:r>
          </w:p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«АТРОПУРПУРЕА»</w:t>
            </w:r>
          </w:p>
        </w:tc>
        <w:tc>
          <w:tcPr>
            <w:tcW w:w="1582" w:type="dxa"/>
          </w:tcPr>
          <w:p w:rsidR="00A231F7" w:rsidRP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97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ПОЛЫНЬ ШМИДТА НАНО</w:t>
            </w:r>
          </w:p>
        </w:tc>
        <w:tc>
          <w:tcPr>
            <w:tcW w:w="1582" w:type="dxa"/>
          </w:tcPr>
          <w:p w:rsidR="00A231F7" w:rsidRP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0.4</w:t>
            </w:r>
          </w:p>
        </w:tc>
        <w:tc>
          <w:tcPr>
            <w:tcW w:w="2097" w:type="dxa"/>
          </w:tcPr>
          <w:p w:rsidR="00A231F7" w:rsidRP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КОЛОСИСТАЯ «ХАЙДЕКИНД»</w:t>
            </w:r>
          </w:p>
        </w:tc>
        <w:tc>
          <w:tcPr>
            <w:tcW w:w="1582" w:type="dxa"/>
          </w:tcPr>
          <w:p w:rsidR="00A231F7" w:rsidRDefault="002246EE" w:rsidP="0022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0.4М</w:t>
            </w:r>
          </w:p>
        </w:tc>
        <w:tc>
          <w:tcPr>
            <w:tcW w:w="2097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НИВЯНИК НИЗКОРОСЛЫЙ </w:t>
            </w:r>
          </w:p>
        </w:tc>
        <w:tc>
          <w:tcPr>
            <w:tcW w:w="1582" w:type="dxa"/>
          </w:tcPr>
          <w:p w:rsidR="00A231F7" w:rsidRDefault="002246EE" w:rsidP="0022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0.4М</w:t>
            </w:r>
          </w:p>
        </w:tc>
        <w:tc>
          <w:tcPr>
            <w:tcW w:w="2097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  <w:tr w:rsidR="00A231F7" w:rsidTr="00A231F7">
        <w:trPr>
          <w:jc w:val="center"/>
        </w:trPr>
        <w:tc>
          <w:tcPr>
            <w:tcW w:w="2612" w:type="dxa"/>
          </w:tcPr>
          <w:p w:rsidR="00A231F7" w:rsidRDefault="00A231F7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ЛИАТРИС «КОБОЛЬД»</w:t>
            </w:r>
          </w:p>
        </w:tc>
        <w:tc>
          <w:tcPr>
            <w:tcW w:w="1582" w:type="dxa"/>
          </w:tcPr>
          <w:p w:rsidR="00A231F7" w:rsidRDefault="002246EE" w:rsidP="0022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0.5М</w:t>
            </w:r>
          </w:p>
        </w:tc>
        <w:tc>
          <w:tcPr>
            <w:tcW w:w="2097" w:type="dxa"/>
          </w:tcPr>
          <w:p w:rsidR="00A231F7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ДОРОНИКУМ 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0.5-0.7М</w:t>
            </w: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МОЛИНИЯ ГОЛУБАЯ </w:t>
            </w:r>
          </w:p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«МООРХЕКСЕ»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0.5М</w:t>
            </w: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МОНАРДА ДВОЙЧАТАЯ </w:t>
            </w:r>
          </w:p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«ПАНОРАМА»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0.5-0.7М</w:t>
            </w: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КЕЛЕРИЯ ИЛИ ОВСЕЦ СИЗЫЙ </w:t>
            </w:r>
          </w:p>
        </w:tc>
        <w:tc>
          <w:tcPr>
            <w:tcW w:w="1582" w:type="dxa"/>
          </w:tcPr>
          <w:p w:rsidR="002246EE" w:rsidRDefault="0032129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0.3М</w:t>
            </w: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ЭХИНАЦЕЯ</w:t>
            </w:r>
          </w:p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ВАЙТ СВАН»</w:t>
            </w:r>
          </w:p>
        </w:tc>
        <w:tc>
          <w:tcPr>
            <w:tcW w:w="1582" w:type="dxa"/>
          </w:tcPr>
          <w:p w:rsidR="002246EE" w:rsidRDefault="0032129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0.6М</w:t>
            </w: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СЦИНДАПУС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АСПАРАГУС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ТРАДЕСКАНЦИЯ 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МШАНКА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150ШТ.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БИРЮЧИНА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ОБЫКНОВЕННАЯ </w:t>
            </w:r>
          </w:p>
        </w:tc>
        <w:tc>
          <w:tcPr>
            <w:tcW w:w="1582" w:type="dxa"/>
          </w:tcPr>
          <w:p w:rsidR="002246EE" w:rsidRP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1.2М</w:t>
            </w: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18П.М.</w:t>
            </w:r>
          </w:p>
        </w:tc>
      </w:tr>
      <w:tr w:rsidR="002246EE" w:rsidTr="00A231F7">
        <w:trPr>
          <w:jc w:val="center"/>
        </w:trPr>
        <w:tc>
          <w:tcPr>
            <w:tcW w:w="261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ГАЗОН РУЛОННЫЙ </w:t>
            </w:r>
          </w:p>
        </w:tc>
        <w:tc>
          <w:tcPr>
            <w:tcW w:w="1582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246EE" w:rsidRDefault="002246EE" w:rsidP="00A2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5М2</w:t>
            </w:r>
          </w:p>
        </w:tc>
      </w:tr>
    </w:tbl>
    <w:p w:rsidR="00A231F7" w:rsidRDefault="0032129E" w:rsidP="00A23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МАТЕРИАЛА НА УСТРОЙСТВО САДА </w:t>
      </w:r>
    </w:p>
    <w:p w:rsidR="0032129E" w:rsidRDefault="0032129E" w:rsidP="00A23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50М2</w:t>
      </w:r>
    </w:p>
    <w:p w:rsidR="0032129E" w:rsidRPr="00A231F7" w:rsidRDefault="0032129E" w:rsidP="00A23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29E">
        <w:rPr>
          <w:rFonts w:ascii="Times New Roman" w:hAnsi="Times New Roman" w:cs="Times New Roman"/>
          <w:sz w:val="28"/>
          <w:szCs w:val="28"/>
        </w:rPr>
        <w:t>"LIFE STAGE"</w:t>
      </w:r>
    </w:p>
    <w:p w:rsidR="00DA0123" w:rsidRPr="00DA0123" w:rsidRDefault="0032129E" w:rsidP="00DA0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ЭТАП </w:t>
      </w:r>
    </w:p>
    <w:tbl>
      <w:tblPr>
        <w:tblStyle w:val="a3"/>
        <w:tblpPr w:leftFromText="180" w:rightFromText="180" w:vertAnchor="text" w:horzAnchor="margin" w:tblpY="165"/>
        <w:tblW w:w="0" w:type="auto"/>
        <w:tblLook w:val="0000" w:firstRow="0" w:lastRow="0" w:firstColumn="0" w:lastColumn="0" w:noHBand="0" w:noVBand="0"/>
      </w:tblPr>
      <w:tblGrid>
        <w:gridCol w:w="2795"/>
        <w:gridCol w:w="1773"/>
        <w:gridCol w:w="1514"/>
        <w:gridCol w:w="1850"/>
        <w:gridCol w:w="1639"/>
      </w:tblGrid>
      <w:tr w:rsidR="0032129E" w:rsidTr="00024A60">
        <w:trPr>
          <w:trHeight w:val="285"/>
        </w:trPr>
        <w:tc>
          <w:tcPr>
            <w:tcW w:w="9571" w:type="dxa"/>
            <w:gridSpan w:val="5"/>
          </w:tcPr>
          <w:p w:rsid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</w:t>
            </w:r>
          </w:p>
        </w:tc>
      </w:tr>
      <w:tr w:rsidR="0032129E" w:rsidTr="00024A60">
        <w:trPr>
          <w:trHeight w:val="315"/>
        </w:trPr>
        <w:tc>
          <w:tcPr>
            <w:tcW w:w="9571" w:type="dxa"/>
            <w:gridSpan w:val="5"/>
          </w:tcPr>
          <w:p w:rsid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ПОКРЫТИЕ САДА </w:t>
            </w:r>
            <w:r w:rsidR="00DA012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32129E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32129E" w:rsidRP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83" w:type="dxa"/>
          </w:tcPr>
          <w:p w:rsidR="0032129E" w:rsidRP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9E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2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ЧЕСТВО </w:t>
            </w:r>
          </w:p>
        </w:tc>
        <w:tc>
          <w:tcPr>
            <w:tcW w:w="1533" w:type="dxa"/>
          </w:tcPr>
          <w:p w:rsidR="0032129E" w:rsidRP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</w:tc>
        <w:tc>
          <w:tcPr>
            <w:tcW w:w="1813" w:type="dxa"/>
          </w:tcPr>
          <w:p w:rsidR="0032129E" w:rsidRP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9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32129E" w:rsidRP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9E"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</w:t>
            </w:r>
          </w:p>
        </w:tc>
      </w:tr>
      <w:tr w:rsidR="0032129E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32129E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1.МЕТАЛЛОКАРКАС</w:t>
            </w:r>
          </w:p>
        </w:tc>
        <w:tc>
          <w:tcPr>
            <w:tcW w:w="1783" w:type="dxa"/>
          </w:tcPr>
          <w:p w:rsidR="0032129E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1ШТ.</w:t>
            </w:r>
          </w:p>
        </w:tc>
        <w:tc>
          <w:tcPr>
            <w:tcW w:w="1533" w:type="dxa"/>
          </w:tcPr>
          <w:p w:rsidR="0032129E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30П.М.</w:t>
            </w:r>
          </w:p>
        </w:tc>
        <w:tc>
          <w:tcPr>
            <w:tcW w:w="1813" w:type="dxa"/>
          </w:tcPr>
          <w:p w:rsidR="0032129E" w:rsidRP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32129E" w:rsidRPr="0032129E" w:rsidRDefault="000968C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</w:tr>
      <w:tr w:rsidR="00920C36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920C36" w:rsidRDefault="00920C3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МЕТАЛЛ 20*40*2000</w:t>
            </w:r>
          </w:p>
        </w:tc>
        <w:tc>
          <w:tcPr>
            <w:tcW w:w="1783" w:type="dxa"/>
          </w:tcPr>
          <w:p w:rsidR="00920C36" w:rsidRDefault="00920C36" w:rsidP="0092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138П.М.</w:t>
            </w:r>
          </w:p>
        </w:tc>
        <w:tc>
          <w:tcPr>
            <w:tcW w:w="1533" w:type="dxa"/>
          </w:tcPr>
          <w:p w:rsidR="00920C36" w:rsidRDefault="00920C36" w:rsidP="0092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 П.М.</w:t>
            </w:r>
          </w:p>
        </w:tc>
        <w:tc>
          <w:tcPr>
            <w:tcW w:w="1813" w:type="dxa"/>
          </w:tcPr>
          <w:p w:rsidR="00920C36" w:rsidRPr="0032129E" w:rsidRDefault="00691CC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135П.М.</w:t>
            </w:r>
          </w:p>
        </w:tc>
        <w:tc>
          <w:tcPr>
            <w:tcW w:w="1647" w:type="dxa"/>
          </w:tcPr>
          <w:p w:rsidR="00920C36" w:rsidRPr="0032129E" w:rsidRDefault="003D254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18630</w:t>
            </w:r>
          </w:p>
        </w:tc>
      </w:tr>
      <w:tr w:rsidR="0032129E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32129E" w:rsidRPr="0032129E" w:rsidRDefault="00920C3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МЕТАЛЛ 80*80*2500</w:t>
            </w:r>
          </w:p>
        </w:tc>
        <w:tc>
          <w:tcPr>
            <w:tcW w:w="1783" w:type="dxa"/>
          </w:tcPr>
          <w:p w:rsidR="0032129E" w:rsidRPr="0032129E" w:rsidRDefault="00920C3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П.М.</w:t>
            </w:r>
          </w:p>
        </w:tc>
        <w:tc>
          <w:tcPr>
            <w:tcW w:w="1533" w:type="dxa"/>
          </w:tcPr>
          <w:p w:rsidR="0032129E" w:rsidRPr="0032129E" w:rsidRDefault="00920C3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30П.М.</w:t>
            </w:r>
          </w:p>
        </w:tc>
        <w:tc>
          <w:tcPr>
            <w:tcW w:w="1813" w:type="dxa"/>
          </w:tcPr>
          <w:p w:rsidR="0032129E" w:rsidRPr="0032129E" w:rsidRDefault="00691CC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400П.М.</w:t>
            </w:r>
          </w:p>
        </w:tc>
        <w:tc>
          <w:tcPr>
            <w:tcW w:w="1647" w:type="dxa"/>
          </w:tcPr>
          <w:p w:rsidR="0032129E" w:rsidRPr="0032129E" w:rsidRDefault="003D254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</w:tr>
      <w:tr w:rsidR="0032129E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32129E" w:rsidRPr="0032129E" w:rsidRDefault="00DA0123" w:rsidP="00691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КРАСКА</w:t>
            </w:r>
            <w:r w:rsidR="00691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ХОМЕРАЙТ</w:t>
            </w:r>
            <w:r w:rsidR="00920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32129E" w:rsidRPr="0032129E" w:rsidRDefault="00691CCE" w:rsidP="00691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6Л</w:t>
            </w:r>
          </w:p>
        </w:tc>
        <w:tc>
          <w:tcPr>
            <w:tcW w:w="1533" w:type="dxa"/>
          </w:tcPr>
          <w:p w:rsidR="0032129E" w:rsidRPr="0032129E" w:rsidRDefault="0032129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2129E" w:rsidRPr="0032129E" w:rsidRDefault="00691CCE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647" w:type="dxa"/>
          </w:tcPr>
          <w:p w:rsidR="0032129E" w:rsidRPr="0032129E" w:rsidRDefault="003D254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</w:tr>
      <w:tr w:rsidR="0032129E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32129E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КРОШКА МРАМОРНАЯ БЕЛАЯ 0.2-2.5СМ</w:t>
            </w:r>
          </w:p>
        </w:tc>
        <w:tc>
          <w:tcPr>
            <w:tcW w:w="1783" w:type="dxa"/>
          </w:tcPr>
          <w:p w:rsidR="0032129E" w:rsidRPr="0032129E" w:rsidRDefault="00E540D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1,3М3</w:t>
            </w:r>
          </w:p>
        </w:tc>
        <w:tc>
          <w:tcPr>
            <w:tcW w:w="1533" w:type="dxa"/>
          </w:tcPr>
          <w:p w:rsidR="0032129E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10М2</w:t>
            </w:r>
          </w:p>
        </w:tc>
        <w:tc>
          <w:tcPr>
            <w:tcW w:w="1813" w:type="dxa"/>
          </w:tcPr>
          <w:p w:rsidR="0032129E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ЗА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47" w:type="dxa"/>
          </w:tcPr>
          <w:p w:rsidR="0032129E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23800</w:t>
            </w:r>
          </w:p>
        </w:tc>
      </w:tr>
      <w:tr w:rsidR="0032129E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32129E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КОРА ЛИСТВЕННИЦЫ 1-3СМ</w:t>
            </w:r>
          </w:p>
        </w:tc>
        <w:tc>
          <w:tcPr>
            <w:tcW w:w="1783" w:type="dxa"/>
          </w:tcPr>
          <w:p w:rsidR="0032129E" w:rsidRDefault="00E540D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2.3М3</w:t>
            </w:r>
          </w:p>
          <w:p w:rsidR="007B25F6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 *60 Л</w:t>
            </w:r>
          </w:p>
        </w:tc>
        <w:tc>
          <w:tcPr>
            <w:tcW w:w="1533" w:type="dxa"/>
          </w:tcPr>
          <w:p w:rsidR="0032129E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26М2</w:t>
            </w:r>
          </w:p>
        </w:tc>
        <w:tc>
          <w:tcPr>
            <w:tcW w:w="1813" w:type="dxa"/>
          </w:tcPr>
          <w:p w:rsidR="0032129E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DA0123" w:rsidRPr="0032129E" w:rsidRDefault="003D254F" w:rsidP="003D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46500</w:t>
            </w:r>
          </w:p>
        </w:tc>
      </w:tr>
      <w:tr w:rsidR="00DA0123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DA0123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ПЕСОК КВАРЦЕВЫЙ 2ММ</w:t>
            </w:r>
          </w:p>
        </w:tc>
        <w:tc>
          <w:tcPr>
            <w:tcW w:w="1783" w:type="dxa"/>
          </w:tcPr>
          <w:p w:rsidR="00DA0123" w:rsidRPr="0032129E" w:rsidRDefault="00E540D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0.4М3</w:t>
            </w:r>
          </w:p>
        </w:tc>
        <w:tc>
          <w:tcPr>
            <w:tcW w:w="1533" w:type="dxa"/>
          </w:tcPr>
          <w:p w:rsidR="00DA0123" w:rsidRPr="0032129E" w:rsidRDefault="00DA012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4М2</w:t>
            </w:r>
          </w:p>
        </w:tc>
        <w:tc>
          <w:tcPr>
            <w:tcW w:w="1813" w:type="dxa"/>
          </w:tcPr>
          <w:p w:rsidR="00DA0123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 ЗА Т.</w:t>
            </w:r>
          </w:p>
        </w:tc>
        <w:tc>
          <w:tcPr>
            <w:tcW w:w="1647" w:type="dxa"/>
          </w:tcPr>
          <w:p w:rsidR="00DA0123" w:rsidRPr="0032129E" w:rsidRDefault="003D254F" w:rsidP="003D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</w:t>
            </w:r>
          </w:p>
        </w:tc>
      </w:tr>
      <w:tr w:rsidR="00DA0123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DA0123" w:rsidRPr="0032129E" w:rsidRDefault="00FC4F98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ГАЗОН РУЛОННЫЙ </w:t>
            </w:r>
          </w:p>
        </w:tc>
        <w:tc>
          <w:tcPr>
            <w:tcW w:w="1783" w:type="dxa"/>
          </w:tcPr>
          <w:p w:rsidR="00DA0123" w:rsidRPr="0032129E" w:rsidRDefault="008E6259" w:rsidP="008E6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12ШТ.</w:t>
            </w:r>
          </w:p>
        </w:tc>
        <w:tc>
          <w:tcPr>
            <w:tcW w:w="1533" w:type="dxa"/>
          </w:tcPr>
          <w:p w:rsidR="00DA0123" w:rsidRPr="0032129E" w:rsidRDefault="00FC4F98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4.7М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13" w:type="dxa"/>
          </w:tcPr>
          <w:p w:rsidR="00DA0123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647" w:type="dxa"/>
          </w:tcPr>
          <w:p w:rsidR="00DA0123" w:rsidRPr="0032129E" w:rsidRDefault="003D254F" w:rsidP="003D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</w:tr>
      <w:tr w:rsidR="00377D32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377D32" w:rsidRDefault="00377D32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ПЕСОК СТРОИТЕЛЬНЫЙ </w:t>
            </w:r>
          </w:p>
        </w:tc>
        <w:tc>
          <w:tcPr>
            <w:tcW w:w="1783" w:type="dxa"/>
          </w:tcPr>
          <w:p w:rsidR="00377D32" w:rsidRPr="0032129E" w:rsidRDefault="00377D32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1,2М3</w:t>
            </w:r>
          </w:p>
        </w:tc>
        <w:tc>
          <w:tcPr>
            <w:tcW w:w="1533" w:type="dxa"/>
          </w:tcPr>
          <w:p w:rsidR="00377D32" w:rsidRDefault="00377D32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77D32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 ЗА М3</w:t>
            </w:r>
          </w:p>
        </w:tc>
        <w:tc>
          <w:tcPr>
            <w:tcW w:w="1647" w:type="dxa"/>
          </w:tcPr>
          <w:p w:rsidR="00377D32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</w:tr>
      <w:tr w:rsidR="00FC4F98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FC4F98" w:rsidRDefault="00FC4F98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БОРДЮР РАЗДЕЛИТЕЛЬНЫЙ </w:t>
            </w:r>
          </w:p>
          <w:p w:rsidR="00FC4F98" w:rsidRDefault="00FC4F98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ПЛАСТИКОВЫЙ 450ММ</w:t>
            </w:r>
          </w:p>
        </w:tc>
        <w:tc>
          <w:tcPr>
            <w:tcW w:w="1783" w:type="dxa"/>
          </w:tcPr>
          <w:p w:rsidR="00FC4F98" w:rsidRPr="0032129E" w:rsidRDefault="008E625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П.М.</w:t>
            </w:r>
          </w:p>
        </w:tc>
        <w:tc>
          <w:tcPr>
            <w:tcW w:w="1533" w:type="dxa"/>
          </w:tcPr>
          <w:p w:rsidR="00FC4F98" w:rsidRDefault="00FC4F98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40П.М.</w:t>
            </w:r>
          </w:p>
        </w:tc>
        <w:tc>
          <w:tcPr>
            <w:tcW w:w="1813" w:type="dxa"/>
          </w:tcPr>
          <w:p w:rsidR="00FC4F98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320П.М.</w:t>
            </w:r>
          </w:p>
        </w:tc>
        <w:tc>
          <w:tcPr>
            <w:tcW w:w="1647" w:type="dxa"/>
          </w:tcPr>
          <w:p w:rsidR="00FC4F98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12800</w:t>
            </w:r>
          </w:p>
        </w:tc>
      </w:tr>
      <w:tr w:rsidR="00FC4F98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FC4F98" w:rsidRDefault="00FC4F98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БОРДЮР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МЫТЫЙ БЕТОН С МРАМОРНОЙ КРОШКОЙ 100*210*75</w:t>
            </w:r>
          </w:p>
        </w:tc>
        <w:tc>
          <w:tcPr>
            <w:tcW w:w="1783" w:type="dxa"/>
          </w:tcPr>
          <w:p w:rsidR="00FC4F98" w:rsidRPr="0032129E" w:rsidRDefault="008E625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18П.М.</w:t>
            </w:r>
          </w:p>
        </w:tc>
        <w:tc>
          <w:tcPr>
            <w:tcW w:w="1533" w:type="dxa"/>
          </w:tcPr>
          <w:p w:rsidR="00FC4F98" w:rsidRDefault="00FC4F98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П.М.</w:t>
            </w:r>
          </w:p>
        </w:tc>
        <w:tc>
          <w:tcPr>
            <w:tcW w:w="1813" w:type="dxa"/>
          </w:tcPr>
          <w:p w:rsidR="00FC4F98" w:rsidRPr="0032129E" w:rsidRDefault="007B25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647" w:type="dxa"/>
          </w:tcPr>
          <w:p w:rsidR="00FC4F98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21600</w:t>
            </w:r>
          </w:p>
        </w:tc>
      </w:tr>
      <w:tr w:rsidR="00920C36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920C36" w:rsidRDefault="00920C3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АГРОВОЛОКНО </w:t>
            </w:r>
          </w:p>
        </w:tc>
        <w:tc>
          <w:tcPr>
            <w:tcW w:w="1783" w:type="dxa"/>
          </w:tcPr>
          <w:p w:rsidR="00920C36" w:rsidRPr="0032129E" w:rsidRDefault="008E625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20П.М.</w:t>
            </w:r>
          </w:p>
        </w:tc>
        <w:tc>
          <w:tcPr>
            <w:tcW w:w="1533" w:type="dxa"/>
          </w:tcPr>
          <w:p w:rsidR="00920C36" w:rsidRDefault="00920C36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50М2</w:t>
            </w:r>
          </w:p>
        </w:tc>
        <w:tc>
          <w:tcPr>
            <w:tcW w:w="1813" w:type="dxa"/>
          </w:tcPr>
          <w:p w:rsidR="00920C36" w:rsidRPr="0032129E" w:rsidRDefault="003249F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 П.М.</w:t>
            </w:r>
          </w:p>
        </w:tc>
        <w:tc>
          <w:tcPr>
            <w:tcW w:w="1647" w:type="dxa"/>
          </w:tcPr>
          <w:p w:rsidR="00920C36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</w:tr>
      <w:tr w:rsidR="00FC4F98" w:rsidRPr="0032129E" w:rsidTr="00024A60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FC4F98" w:rsidRPr="0032129E" w:rsidRDefault="00FC4F98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МАФ</w:t>
            </w:r>
          </w:p>
        </w:tc>
      </w:tr>
      <w:tr w:rsidR="00FC4F98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FC4F98" w:rsidRDefault="00377D32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ДОСКА 150*20</w:t>
            </w:r>
          </w:p>
        </w:tc>
        <w:tc>
          <w:tcPr>
            <w:tcW w:w="1783" w:type="dxa"/>
          </w:tcPr>
          <w:p w:rsidR="00FC4F98" w:rsidRPr="0032129E" w:rsidRDefault="00377D32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138П.М.</w:t>
            </w:r>
          </w:p>
        </w:tc>
        <w:tc>
          <w:tcPr>
            <w:tcW w:w="1533" w:type="dxa"/>
          </w:tcPr>
          <w:p w:rsidR="00FC4F98" w:rsidRDefault="00377D32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138П.М.</w:t>
            </w:r>
          </w:p>
        </w:tc>
        <w:tc>
          <w:tcPr>
            <w:tcW w:w="1813" w:type="dxa"/>
          </w:tcPr>
          <w:p w:rsidR="00FC4F98" w:rsidRPr="0032129E" w:rsidRDefault="00AE588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70П.М.</w:t>
            </w:r>
          </w:p>
        </w:tc>
        <w:tc>
          <w:tcPr>
            <w:tcW w:w="1647" w:type="dxa"/>
          </w:tcPr>
          <w:p w:rsidR="00FC4F98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</w:p>
        </w:tc>
      </w:tr>
      <w:tr w:rsidR="00815CE3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815CE3" w:rsidRDefault="00377D32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КАНАТ </w:t>
            </w:r>
            <w:r w:rsidR="003249FF">
              <w:rPr>
                <w:rFonts w:ascii="Times New Roman" w:hAnsi="Times New Roman" w:cs="Times New Roman"/>
                <w:b/>
                <w:sz w:val="20"/>
                <w:szCs w:val="20"/>
              </w:rPr>
              <w:t>36ММ</w:t>
            </w:r>
          </w:p>
        </w:tc>
        <w:tc>
          <w:tcPr>
            <w:tcW w:w="1783" w:type="dxa"/>
          </w:tcPr>
          <w:p w:rsidR="00815CE3" w:rsidRPr="0032129E" w:rsidRDefault="00AE588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15П.М.</w:t>
            </w:r>
          </w:p>
        </w:tc>
        <w:tc>
          <w:tcPr>
            <w:tcW w:w="1533" w:type="dxa"/>
          </w:tcPr>
          <w:p w:rsidR="00815CE3" w:rsidRDefault="00AE5889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15П.М.</w:t>
            </w:r>
          </w:p>
        </w:tc>
        <w:tc>
          <w:tcPr>
            <w:tcW w:w="1813" w:type="dxa"/>
          </w:tcPr>
          <w:p w:rsidR="00815CE3" w:rsidRPr="0032129E" w:rsidRDefault="00AE588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647" w:type="dxa"/>
          </w:tcPr>
          <w:p w:rsidR="00815CE3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</w:tr>
      <w:tr w:rsidR="00815CE3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815CE3" w:rsidRDefault="00377D32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ДОСКА 50*150</w:t>
            </w:r>
          </w:p>
        </w:tc>
        <w:tc>
          <w:tcPr>
            <w:tcW w:w="1783" w:type="dxa"/>
          </w:tcPr>
          <w:p w:rsidR="00815CE3" w:rsidRPr="0032129E" w:rsidRDefault="00377D32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36П.М.</w:t>
            </w:r>
          </w:p>
        </w:tc>
        <w:tc>
          <w:tcPr>
            <w:tcW w:w="1533" w:type="dxa"/>
          </w:tcPr>
          <w:p w:rsidR="00815CE3" w:rsidRDefault="00377D32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36П.М.</w:t>
            </w:r>
          </w:p>
        </w:tc>
        <w:tc>
          <w:tcPr>
            <w:tcW w:w="1813" w:type="dxa"/>
          </w:tcPr>
          <w:p w:rsidR="00815CE3" w:rsidRPr="0032129E" w:rsidRDefault="00AE588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145П.М.</w:t>
            </w:r>
          </w:p>
        </w:tc>
        <w:tc>
          <w:tcPr>
            <w:tcW w:w="1647" w:type="dxa"/>
          </w:tcPr>
          <w:p w:rsidR="00815CE3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5220</w:t>
            </w:r>
          </w:p>
        </w:tc>
      </w:tr>
      <w:tr w:rsidR="00815CE3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815CE3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АРМАТУРА </w:t>
            </w:r>
            <w:r w:rsidR="00AE588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83" w:type="dxa"/>
          </w:tcPr>
          <w:p w:rsidR="00815CE3" w:rsidRPr="0032129E" w:rsidRDefault="00AE588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41П.М.</w:t>
            </w:r>
          </w:p>
        </w:tc>
        <w:tc>
          <w:tcPr>
            <w:tcW w:w="1533" w:type="dxa"/>
          </w:tcPr>
          <w:p w:rsidR="00815CE3" w:rsidRDefault="00AE5889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41П.М.</w:t>
            </w:r>
          </w:p>
        </w:tc>
        <w:tc>
          <w:tcPr>
            <w:tcW w:w="1813" w:type="dxa"/>
          </w:tcPr>
          <w:p w:rsidR="00815CE3" w:rsidRPr="0032129E" w:rsidRDefault="00AE5889" w:rsidP="00AE5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П.М.</w:t>
            </w:r>
          </w:p>
        </w:tc>
        <w:tc>
          <w:tcPr>
            <w:tcW w:w="1647" w:type="dxa"/>
          </w:tcPr>
          <w:p w:rsidR="00815CE3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</w:t>
            </w:r>
          </w:p>
        </w:tc>
      </w:tr>
      <w:tr w:rsidR="00815CE3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815CE3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ГАЛЬКА РЕЧНАЯ</w:t>
            </w:r>
          </w:p>
        </w:tc>
        <w:tc>
          <w:tcPr>
            <w:tcW w:w="1783" w:type="dxa"/>
          </w:tcPr>
          <w:p w:rsidR="00815CE3" w:rsidRPr="0032129E" w:rsidRDefault="00E15D5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1950КГ</w:t>
            </w:r>
          </w:p>
        </w:tc>
        <w:tc>
          <w:tcPr>
            <w:tcW w:w="1533" w:type="dxa"/>
          </w:tcPr>
          <w:p w:rsidR="00815CE3" w:rsidRDefault="00E15D5F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1.3М3</w:t>
            </w:r>
          </w:p>
        </w:tc>
        <w:tc>
          <w:tcPr>
            <w:tcW w:w="1813" w:type="dxa"/>
          </w:tcPr>
          <w:p w:rsidR="00815CE3" w:rsidRPr="0032129E" w:rsidRDefault="00E15D5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6000Т</w:t>
            </w:r>
          </w:p>
        </w:tc>
        <w:tc>
          <w:tcPr>
            <w:tcW w:w="1647" w:type="dxa"/>
          </w:tcPr>
          <w:p w:rsidR="00815CE3" w:rsidRPr="0032129E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E15D5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ПЕСКОБЕТОН</w:t>
            </w:r>
          </w:p>
        </w:tc>
        <w:tc>
          <w:tcPr>
            <w:tcW w:w="1783" w:type="dxa"/>
          </w:tcPr>
          <w:p w:rsidR="00024A60" w:rsidRPr="0032129E" w:rsidRDefault="003D254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1.9М3</w:t>
            </w:r>
            <w:r w:rsidR="0026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*50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266CAA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7" w:type="dxa"/>
          </w:tcPr>
          <w:p w:rsidR="00024A60" w:rsidRPr="0032129E" w:rsidRDefault="00791519" w:rsidP="0079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ФАНЕРА </w:t>
            </w:r>
            <w:r w:rsidR="00E66D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83" w:type="dxa"/>
          </w:tcPr>
          <w:p w:rsidR="00024A60" w:rsidRPr="0032129E" w:rsidRDefault="003D254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18ШТ.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266CAA" w:rsidRDefault="00266CAA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3200</w:t>
            </w:r>
          </w:p>
        </w:tc>
        <w:tc>
          <w:tcPr>
            <w:tcW w:w="1647" w:type="dxa"/>
          </w:tcPr>
          <w:p w:rsidR="00024A60" w:rsidRPr="0032129E" w:rsidRDefault="00791519" w:rsidP="0079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57600</w:t>
            </w:r>
          </w:p>
        </w:tc>
      </w:tr>
      <w:tr w:rsidR="00E15D5F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E15D5F" w:rsidRDefault="00E15D5F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ГИПС</w:t>
            </w:r>
          </w:p>
        </w:tc>
        <w:tc>
          <w:tcPr>
            <w:tcW w:w="1783" w:type="dxa"/>
          </w:tcPr>
          <w:p w:rsidR="00E15D5F" w:rsidRPr="00266CAA" w:rsidRDefault="00266CAA" w:rsidP="00266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1533" w:type="dxa"/>
          </w:tcPr>
          <w:p w:rsidR="00E15D5F" w:rsidRDefault="00E15D5F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E15D5F" w:rsidRPr="0032129E" w:rsidRDefault="00266CAA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2200Т</w:t>
            </w:r>
          </w:p>
        </w:tc>
        <w:tc>
          <w:tcPr>
            <w:tcW w:w="1647" w:type="dxa"/>
          </w:tcPr>
          <w:p w:rsidR="00E15D5F" w:rsidRPr="00266CAA" w:rsidRDefault="00266CAA" w:rsidP="00266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AA">
              <w:rPr>
                <w:rFonts w:ascii="Times New Roman" w:hAnsi="Times New Roman" w:cs="Times New Roman"/>
                <w:b/>
                <w:sz w:val="20"/>
                <w:szCs w:val="20"/>
              </w:rPr>
              <w:t>4800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КАМНИ </w:t>
            </w:r>
            <w:r w:rsidR="00C27FF0" w:rsidRPr="00C27F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ГУБЧАТЫЕКРЫМСКИЙ БУТОВЫЙ РАКУШЕЧНИК</w:t>
            </w:r>
          </w:p>
        </w:tc>
        <w:tc>
          <w:tcPr>
            <w:tcW w:w="1783" w:type="dxa"/>
          </w:tcPr>
          <w:p w:rsidR="00024A60" w:rsidRPr="0032129E" w:rsidRDefault="00AA415A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E15D5F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AA415A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47" w:type="dxa"/>
          </w:tcPr>
          <w:p w:rsidR="00024A60" w:rsidRPr="00266CAA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6CAA">
              <w:rPr>
                <w:rFonts w:ascii="Times New Roman" w:hAnsi="Times New Roman" w:cs="Times New Roman"/>
                <w:b/>
                <w:sz w:val="18"/>
                <w:szCs w:val="20"/>
              </w:rPr>
              <w:t>1250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КАМЕНЬ ВРЕМЕНИ </w:t>
            </w:r>
          </w:p>
        </w:tc>
        <w:tc>
          <w:tcPr>
            <w:tcW w:w="1783" w:type="dxa"/>
          </w:tcPr>
          <w:p w:rsidR="00024A60" w:rsidRPr="0032129E" w:rsidRDefault="00C27FF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4ШТ.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AA415A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</w:t>
            </w:r>
          </w:p>
        </w:tc>
        <w:tc>
          <w:tcPr>
            <w:tcW w:w="1647" w:type="dxa"/>
          </w:tcPr>
          <w:p w:rsidR="00024A60" w:rsidRPr="00266CAA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AA">
              <w:rPr>
                <w:rFonts w:ascii="Times New Roman" w:hAnsi="Times New Roman" w:cs="Times New Roman"/>
                <w:b/>
                <w:sz w:val="20"/>
                <w:szCs w:val="20"/>
              </w:rPr>
              <w:t>600000</w:t>
            </w:r>
          </w:p>
        </w:tc>
      </w:tr>
      <w:tr w:rsidR="00815CE3" w:rsidRPr="0032129E" w:rsidTr="00024A60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815CE3" w:rsidRPr="00481D91" w:rsidRDefault="00815CE3" w:rsidP="0081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ПОСАДОЧНЫЙ МАТЕРИАЛ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ЛИПА ЕВРОПЕЙСКАЯ 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3-4М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3ШТ.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ЛИПА КРУПНОЛИСТНАЯ «ОДИН»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2-3М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2ШТ.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БАРБАРИС ТУНБЕРГА «МАРИЯ»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 100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БАРБАРИС ТУНБЕРГА </w:t>
            </w:r>
          </w:p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«АТРОПУРПУРЕА»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 </w:t>
            </w: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6ШТ.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ПОЛЫНЬ ШМИДТА НАНО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 0.4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ВЕРОНИКА КОЛОСИСТАЯ «ХАЙДЕКИНД»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0.4М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 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40 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НИВЯНИК НИЗКОРОСЛЫЙ 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0.4М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40 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ЛИАТРИС «КОБОЛЬД»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0.5М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50ШТ.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ДОРОНИКУМ </w:t>
            </w:r>
          </w:p>
          <w:p w:rsidR="00D55A13" w:rsidRPr="00D55A13" w:rsidRDefault="00D55A13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«ЛЕОНАРДО»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0.5-0.7М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50 ШТ.</w:t>
            </w:r>
          </w:p>
        </w:tc>
        <w:tc>
          <w:tcPr>
            <w:tcW w:w="1813" w:type="dxa"/>
          </w:tcPr>
          <w:p w:rsidR="00024A60" w:rsidRPr="00D55A13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МОЛИНИЯ ГОЛУБАЯ </w:t>
            </w:r>
          </w:p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«МООРХЕКСЕ»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0.5М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50ШТ.</w:t>
            </w:r>
          </w:p>
        </w:tc>
        <w:tc>
          <w:tcPr>
            <w:tcW w:w="1813" w:type="dxa"/>
          </w:tcPr>
          <w:p w:rsidR="00024A60" w:rsidRPr="00481D91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МОНАРДА ДВОЙЧАТАЯ </w:t>
            </w:r>
          </w:p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«ПАНОРАМА»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0.5-0.7М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50ШТ.</w:t>
            </w:r>
          </w:p>
        </w:tc>
        <w:tc>
          <w:tcPr>
            <w:tcW w:w="1813" w:type="dxa"/>
          </w:tcPr>
          <w:p w:rsidR="00024A60" w:rsidRPr="00481D91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КЕЛЕРИЯ ИЛИ ОВСЕЦ СИЗЫЙ 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0.3М</w:t>
            </w:r>
            <w:r w:rsidR="00481D91"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50ШТ.</w:t>
            </w:r>
          </w:p>
        </w:tc>
        <w:tc>
          <w:tcPr>
            <w:tcW w:w="1813" w:type="dxa"/>
          </w:tcPr>
          <w:p w:rsidR="00024A60" w:rsidRPr="00481D91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ЭХИНАЦЕЯ</w:t>
            </w:r>
          </w:p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ВАЙТ СВАН»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0.6М</w:t>
            </w:r>
          </w:p>
        </w:tc>
        <w:tc>
          <w:tcPr>
            <w:tcW w:w="1533" w:type="dxa"/>
          </w:tcPr>
          <w:p w:rsidR="00024A60" w:rsidRPr="00481D91" w:rsidRDefault="00481D91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50ШТ.</w:t>
            </w:r>
          </w:p>
        </w:tc>
        <w:tc>
          <w:tcPr>
            <w:tcW w:w="1813" w:type="dxa"/>
          </w:tcPr>
          <w:p w:rsidR="00024A60" w:rsidRPr="00481D91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СЦИНДАПУС</w:t>
            </w:r>
          </w:p>
        </w:tc>
        <w:tc>
          <w:tcPr>
            <w:tcW w:w="1783" w:type="dxa"/>
          </w:tcPr>
          <w:p w:rsidR="00024A60" w:rsidRPr="00481D91" w:rsidRDefault="00481D91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813" w:type="dxa"/>
          </w:tcPr>
          <w:p w:rsidR="00024A60" w:rsidRPr="00481D91" w:rsidRDefault="00485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АСПАРАГУС</w:t>
            </w:r>
          </w:p>
        </w:tc>
        <w:tc>
          <w:tcPr>
            <w:tcW w:w="1783" w:type="dxa"/>
          </w:tcPr>
          <w:p w:rsidR="00024A60" w:rsidRPr="00481D91" w:rsidRDefault="00481D91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813" w:type="dxa"/>
          </w:tcPr>
          <w:p w:rsidR="00024A60" w:rsidRPr="00481D91" w:rsidRDefault="00485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ХЛОРОФИТУМ</w:t>
            </w:r>
          </w:p>
        </w:tc>
        <w:tc>
          <w:tcPr>
            <w:tcW w:w="1783" w:type="dxa"/>
          </w:tcPr>
          <w:p w:rsidR="00024A60" w:rsidRPr="00481D91" w:rsidRDefault="00481D91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813" w:type="dxa"/>
          </w:tcPr>
          <w:p w:rsidR="00024A60" w:rsidRPr="00481D91" w:rsidRDefault="00485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ТРАДЕСКАНЦИЯ </w:t>
            </w:r>
          </w:p>
        </w:tc>
        <w:tc>
          <w:tcPr>
            <w:tcW w:w="1783" w:type="dxa"/>
          </w:tcPr>
          <w:p w:rsidR="00024A60" w:rsidRPr="00481D91" w:rsidRDefault="00481D91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10ШТ.</w:t>
            </w:r>
          </w:p>
        </w:tc>
        <w:tc>
          <w:tcPr>
            <w:tcW w:w="1813" w:type="dxa"/>
          </w:tcPr>
          <w:p w:rsidR="00024A60" w:rsidRPr="00481D91" w:rsidRDefault="00485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МШАНКА</w:t>
            </w:r>
          </w:p>
        </w:tc>
        <w:tc>
          <w:tcPr>
            <w:tcW w:w="1783" w:type="dxa"/>
          </w:tcPr>
          <w:p w:rsidR="00024A60" w:rsidRPr="00481D91" w:rsidRDefault="00481D91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150ШТ.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150ШТ.</w:t>
            </w:r>
          </w:p>
        </w:tc>
        <w:tc>
          <w:tcPr>
            <w:tcW w:w="1813" w:type="dxa"/>
          </w:tcPr>
          <w:p w:rsidR="00024A60" w:rsidRPr="00481D91" w:rsidRDefault="00D55A13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1647" w:type="dxa"/>
          </w:tcPr>
          <w:p w:rsidR="00024A60" w:rsidRPr="00481D91" w:rsidRDefault="00AA415A" w:rsidP="00AA4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</w:t>
            </w:r>
            <w:proofErr w:type="gramStart"/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БИРЮЧИНА</w:t>
            </w:r>
            <w:proofErr w:type="gramEnd"/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ОБЫКНОВЕННАЯ </w:t>
            </w:r>
          </w:p>
        </w:tc>
        <w:tc>
          <w:tcPr>
            <w:tcW w:w="178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1.2М</w:t>
            </w:r>
          </w:p>
        </w:tc>
        <w:tc>
          <w:tcPr>
            <w:tcW w:w="1533" w:type="dxa"/>
          </w:tcPr>
          <w:p w:rsidR="00024A60" w:rsidRPr="00481D91" w:rsidRDefault="00024A60" w:rsidP="00EF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D91">
              <w:rPr>
                <w:rFonts w:ascii="Times New Roman" w:hAnsi="Times New Roman" w:cs="Times New Roman"/>
                <w:b/>
                <w:sz w:val="20"/>
                <w:szCs w:val="20"/>
              </w:rPr>
              <w:t>18П.М.</w:t>
            </w:r>
          </w:p>
        </w:tc>
        <w:tc>
          <w:tcPr>
            <w:tcW w:w="1813" w:type="dxa"/>
          </w:tcPr>
          <w:p w:rsidR="00024A60" w:rsidRPr="00481D91" w:rsidRDefault="00485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647" w:type="dxa"/>
          </w:tcPr>
          <w:p w:rsidR="00024A60" w:rsidRPr="00481D91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024A60" w:rsidRPr="0032129E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МАТЕРИАЛЫ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МЕТИЗЫ В АССОРТИМЕНТЕ</w:t>
            </w:r>
          </w:p>
        </w:tc>
        <w:tc>
          <w:tcPr>
            <w:tcW w:w="1783" w:type="dxa"/>
          </w:tcPr>
          <w:p w:rsidR="00024A60" w:rsidRPr="0032129E" w:rsidRDefault="00485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485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ЭЛЕКТРОДЫ </w:t>
            </w:r>
          </w:p>
        </w:tc>
        <w:tc>
          <w:tcPr>
            <w:tcW w:w="178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10КГ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93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</w:t>
            </w:r>
            <w:r w:rsidR="00393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АССОРТИМЕНТЕ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ВАЛИКИ </w:t>
            </w:r>
          </w:p>
        </w:tc>
        <w:tc>
          <w:tcPr>
            <w:tcW w:w="178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</w:t>
            </w:r>
          </w:p>
        </w:tc>
        <w:tc>
          <w:tcPr>
            <w:tcW w:w="1783" w:type="dxa"/>
          </w:tcPr>
          <w:p w:rsidR="00024A60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50ШТ.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481D91" w:rsidRPr="00481D91" w:rsidRDefault="00481D91" w:rsidP="00393CF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481D9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ГРУНТОВЫЙ СВЕТИЛЬНИК 3736 11860</w:t>
            </w:r>
          </w:p>
          <w:p w:rsidR="00024A60" w:rsidRDefault="00024A60" w:rsidP="00393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024A60" w:rsidRPr="0032129E" w:rsidRDefault="00481D91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5ШТ.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C27FF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ПВХ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83" w:type="dxa"/>
          </w:tcPr>
          <w:p w:rsidR="00024A60" w:rsidRPr="0032129E" w:rsidRDefault="000968C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40П.М.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E540D3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ТУМАНООБРАЗОВАТЕЛЬ</w:t>
            </w:r>
            <w:r w:rsidR="00B1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 </w:t>
            </w:r>
          </w:p>
        </w:tc>
        <w:tc>
          <w:tcPr>
            <w:tcW w:w="1783" w:type="dxa"/>
          </w:tcPr>
          <w:p w:rsidR="00024A60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53450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53450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E540D3" w:rsidRDefault="00024A60" w:rsidP="00E54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E54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3*1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1783" w:type="dxa"/>
          </w:tcPr>
          <w:p w:rsidR="00024A60" w:rsidRPr="0032129E" w:rsidRDefault="000968C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40П.М.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393CF6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193П.М.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Pr="00E540D3" w:rsidRDefault="00024A60" w:rsidP="00E54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РОТОР</w:t>
            </w: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4ШТ.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02399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E54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ДОЖДЕВАТЕЛЬ</w:t>
            </w:r>
          </w:p>
        </w:tc>
        <w:tc>
          <w:tcPr>
            <w:tcW w:w="1783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1ШТ.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02399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E54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24A60" w:rsidRPr="0032129E" w:rsidRDefault="00024A60" w:rsidP="00DA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024A60" w:rsidRPr="0032129E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ДЛЯ ВОССТАНОВЛЕНИЯ ПЛОЩАДКИ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481D91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ПОЧВЕННЫЙ СУБСТРАТ</w:t>
            </w:r>
          </w:p>
        </w:tc>
        <w:tc>
          <w:tcPr>
            <w:tcW w:w="1783" w:type="dxa"/>
          </w:tcPr>
          <w:p w:rsidR="00024A60" w:rsidRPr="0032129E" w:rsidRDefault="000968C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1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М3</w:t>
            </w:r>
          </w:p>
        </w:tc>
        <w:tc>
          <w:tcPr>
            <w:tcW w:w="1533" w:type="dxa"/>
          </w:tcPr>
          <w:p w:rsidR="00024A60" w:rsidRDefault="00B13F77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50М2</w:t>
            </w:r>
          </w:p>
        </w:tc>
        <w:tc>
          <w:tcPr>
            <w:tcW w:w="1813" w:type="dxa"/>
          </w:tcPr>
          <w:p w:rsidR="00024A60" w:rsidRPr="0032129E" w:rsidRDefault="00C27FF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481D91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ГАЗОН</w:t>
            </w:r>
          </w:p>
        </w:tc>
        <w:tc>
          <w:tcPr>
            <w:tcW w:w="1783" w:type="dxa"/>
          </w:tcPr>
          <w:p w:rsidR="00024A60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30ШТ.</w:t>
            </w:r>
          </w:p>
        </w:tc>
        <w:tc>
          <w:tcPr>
            <w:tcW w:w="1533" w:type="dxa"/>
          </w:tcPr>
          <w:p w:rsidR="00024A60" w:rsidRDefault="00B13F77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25М2</w:t>
            </w:r>
          </w:p>
        </w:tc>
        <w:tc>
          <w:tcPr>
            <w:tcW w:w="1813" w:type="dxa"/>
          </w:tcPr>
          <w:p w:rsidR="00024A60" w:rsidRPr="0032129E" w:rsidRDefault="00C27FF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130М2</w:t>
            </w:r>
          </w:p>
        </w:tc>
        <w:tc>
          <w:tcPr>
            <w:tcW w:w="1647" w:type="dxa"/>
          </w:tcPr>
          <w:p w:rsidR="00024A60" w:rsidRPr="0032129E" w:rsidRDefault="000968CB" w:rsidP="00096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24A60" w:rsidRPr="0032129E" w:rsidRDefault="00024A60" w:rsidP="00DA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79151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ИТОГО;</w:t>
            </w: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24A60" w:rsidRPr="0032129E" w:rsidRDefault="00791519" w:rsidP="0079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1466253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024A60" w:rsidRPr="0032129E" w:rsidRDefault="00024A60" w:rsidP="0081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 НА МОНТАЖ  И ДЕМОНТАЖ САДА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1.МОНТАЖ </w:t>
            </w:r>
            <w:r w:rsidR="00096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ДЕМОНТАЖ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ДОСТАВКА МЕТАЛЛОКАРКАСА</w:t>
            </w:r>
          </w:p>
        </w:tc>
        <w:tc>
          <w:tcPr>
            <w:tcW w:w="1783" w:type="dxa"/>
          </w:tcPr>
          <w:p w:rsidR="00024A60" w:rsidRPr="0032129E" w:rsidRDefault="000968C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1ШТ.</w:t>
            </w:r>
          </w:p>
        </w:tc>
        <w:tc>
          <w:tcPr>
            <w:tcW w:w="1533" w:type="dxa"/>
          </w:tcPr>
          <w:p w:rsidR="00024A60" w:rsidRDefault="00791519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мульт</w:t>
            </w:r>
            <w:proofErr w:type="spellEnd"/>
          </w:p>
        </w:tc>
        <w:tc>
          <w:tcPr>
            <w:tcW w:w="1813" w:type="dxa"/>
          </w:tcPr>
          <w:p w:rsidR="00024A60" w:rsidRPr="0032129E" w:rsidRDefault="00791519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точкам сварки </w:t>
            </w:r>
          </w:p>
        </w:tc>
        <w:tc>
          <w:tcPr>
            <w:tcW w:w="1647" w:type="dxa"/>
          </w:tcPr>
          <w:p w:rsidR="00024A60" w:rsidRPr="0032129E" w:rsidRDefault="00791519" w:rsidP="0079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2.МОНТАЖ И ДОСТАВКА ФЛОРИСТИЧЕСКИХ КОМПОЗИЦИЙ</w:t>
            </w:r>
          </w:p>
          <w:p w:rsidR="00FD1384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МАФ</w:t>
            </w:r>
          </w:p>
          <w:p w:rsidR="00024A60" w:rsidRDefault="00024A60" w:rsidP="00815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791519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мульт</w:t>
            </w:r>
            <w:proofErr w:type="spellEnd"/>
          </w:p>
        </w:tc>
        <w:tc>
          <w:tcPr>
            <w:tcW w:w="1813" w:type="dxa"/>
          </w:tcPr>
          <w:p w:rsidR="00024A60" w:rsidRPr="0032129E" w:rsidRDefault="00546B7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647" w:type="dxa"/>
          </w:tcPr>
          <w:p w:rsidR="00024A60" w:rsidRPr="0032129E" w:rsidRDefault="00791519" w:rsidP="0079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52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МОНТАЖ И ДОСТАВКА ПОСАДОЧНОГО МАТЕРИАЛА</w:t>
            </w: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Default="002202BD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  <w:r w:rsidR="00FD1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СТОИМОСТИ </w:t>
            </w:r>
          </w:p>
          <w:p w:rsidR="00FD1384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ПОСАДОЧНОГО МАТЕРИАЛА</w:t>
            </w:r>
          </w:p>
        </w:tc>
        <w:tc>
          <w:tcPr>
            <w:tcW w:w="1647" w:type="dxa"/>
          </w:tcPr>
          <w:p w:rsidR="00024A60" w:rsidRPr="0032129E" w:rsidRDefault="00791519" w:rsidP="0079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245120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МОНТАЖ ОСВЕЩЕНИЯ</w:t>
            </w: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024A60" w:rsidP="00FD1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024A60" w:rsidRPr="0032129E" w:rsidRDefault="00FD1384" w:rsidP="00F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МОНТАЖ ПОЛИВА И ТУМАНООБРАЗОВАТЕЛЯ</w:t>
            </w: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30 % ОТ СТОИМОСТИ МАТЕРИАЛА</w:t>
            </w:r>
          </w:p>
        </w:tc>
        <w:tc>
          <w:tcPr>
            <w:tcW w:w="1647" w:type="dxa"/>
          </w:tcPr>
          <w:p w:rsidR="00024A60" w:rsidRPr="002202BD" w:rsidRDefault="002202BD" w:rsidP="0022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20304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ДЕМОНТАЖ САДА</w:t>
            </w:r>
            <w:r w:rsidR="00B1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ВОССТАНОВИТЕЛЬНЫЕ</w:t>
            </w:r>
            <w:proofErr w:type="gramEnd"/>
          </w:p>
          <w:p w:rsidR="00024A60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РАБОТЫ ПЛОЩАДКИ </w:t>
            </w:r>
          </w:p>
        </w:tc>
        <w:tc>
          <w:tcPr>
            <w:tcW w:w="1783" w:type="dxa"/>
          </w:tcPr>
          <w:p w:rsidR="00024A60" w:rsidRPr="0032129E" w:rsidRDefault="00024A60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15% ОТ СТОИМОСТИ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САДА</w:t>
            </w:r>
          </w:p>
        </w:tc>
        <w:tc>
          <w:tcPr>
            <w:tcW w:w="1647" w:type="dxa"/>
          </w:tcPr>
          <w:p w:rsidR="00024A60" w:rsidRPr="002202BD" w:rsidRDefault="002202BD" w:rsidP="0022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209227</w:t>
            </w:r>
          </w:p>
        </w:tc>
      </w:tr>
      <w:tr w:rsidR="00024A60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024A60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ДОСТАВКА ПОЧВАСМЕСИ</w:t>
            </w:r>
          </w:p>
        </w:tc>
        <w:tc>
          <w:tcPr>
            <w:tcW w:w="1783" w:type="dxa"/>
          </w:tcPr>
          <w:p w:rsidR="00024A60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12М3</w:t>
            </w:r>
          </w:p>
        </w:tc>
        <w:tc>
          <w:tcPr>
            <w:tcW w:w="1533" w:type="dxa"/>
          </w:tcPr>
          <w:p w:rsidR="00024A60" w:rsidRDefault="00024A60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24A60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024A60" w:rsidRPr="0032129E" w:rsidRDefault="00FD1384" w:rsidP="00F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</w:tr>
      <w:tr w:rsidR="00B13F77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B13F77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ДОСТАВКА ПЕСКА</w:t>
            </w:r>
          </w:p>
        </w:tc>
        <w:tc>
          <w:tcPr>
            <w:tcW w:w="1783" w:type="dxa"/>
          </w:tcPr>
          <w:p w:rsidR="00B13F77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2М3</w:t>
            </w:r>
          </w:p>
        </w:tc>
        <w:tc>
          <w:tcPr>
            <w:tcW w:w="1533" w:type="dxa"/>
          </w:tcPr>
          <w:p w:rsidR="00B13F77" w:rsidRDefault="00B13F77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13F77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B13F77" w:rsidRPr="0032129E" w:rsidRDefault="00FD1384" w:rsidP="00F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B13F77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B13F77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ДОСТАВКА ЩЕБНЯ</w:t>
            </w:r>
          </w:p>
        </w:tc>
        <w:tc>
          <w:tcPr>
            <w:tcW w:w="1783" w:type="dxa"/>
          </w:tcPr>
          <w:p w:rsidR="00B13F77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2.5М3</w:t>
            </w:r>
          </w:p>
        </w:tc>
        <w:tc>
          <w:tcPr>
            <w:tcW w:w="1533" w:type="dxa"/>
          </w:tcPr>
          <w:p w:rsidR="00B13F77" w:rsidRDefault="00B13F77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13F77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647" w:type="dxa"/>
          </w:tcPr>
          <w:p w:rsidR="00B13F77" w:rsidRPr="0032129E" w:rsidRDefault="00FD1384" w:rsidP="00F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</w:tr>
      <w:tr w:rsidR="00B13F77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B13F77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ДОСТАВКА МУЛЬЧИ</w:t>
            </w:r>
          </w:p>
        </w:tc>
        <w:tc>
          <w:tcPr>
            <w:tcW w:w="1783" w:type="dxa"/>
          </w:tcPr>
          <w:p w:rsidR="00B13F77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B13F77" w:rsidRDefault="00B13F77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13F77" w:rsidRPr="0032129E" w:rsidRDefault="00FD1384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 ОТ СТОИМОСТИ</w:t>
            </w:r>
          </w:p>
        </w:tc>
        <w:tc>
          <w:tcPr>
            <w:tcW w:w="1647" w:type="dxa"/>
          </w:tcPr>
          <w:p w:rsidR="00B13F77" w:rsidRPr="0032129E" w:rsidRDefault="00FD1384" w:rsidP="00F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4650</w:t>
            </w:r>
          </w:p>
        </w:tc>
      </w:tr>
      <w:tr w:rsidR="00B13F77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B13F77" w:rsidRDefault="00546B7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ИТОГО;</w:t>
            </w:r>
          </w:p>
        </w:tc>
        <w:tc>
          <w:tcPr>
            <w:tcW w:w="1783" w:type="dxa"/>
          </w:tcPr>
          <w:p w:rsidR="00B13F77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B13F77" w:rsidRDefault="00B13F77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B13F77" w:rsidRPr="0032129E" w:rsidRDefault="00B13F77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13F77" w:rsidRPr="0032129E" w:rsidRDefault="00546B7B" w:rsidP="0054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608551</w:t>
            </w:r>
          </w:p>
        </w:tc>
      </w:tr>
      <w:tr w:rsidR="00546B7B" w:rsidRPr="0032129E" w:rsidTr="00024A60">
        <w:tblPrEx>
          <w:tblLook w:val="04A0" w:firstRow="1" w:lastRow="0" w:firstColumn="1" w:lastColumn="0" w:noHBand="0" w:noVBand="1"/>
        </w:tblPrEx>
        <w:tc>
          <w:tcPr>
            <w:tcW w:w="2795" w:type="dxa"/>
          </w:tcPr>
          <w:p w:rsidR="00546B7B" w:rsidRDefault="00546B7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ИТОГО;</w:t>
            </w:r>
          </w:p>
        </w:tc>
        <w:tc>
          <w:tcPr>
            <w:tcW w:w="1783" w:type="dxa"/>
          </w:tcPr>
          <w:p w:rsidR="00546B7B" w:rsidRPr="0032129E" w:rsidRDefault="00546B7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546B7B" w:rsidRDefault="00546B7B" w:rsidP="00FC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546B7B" w:rsidRPr="0032129E" w:rsidRDefault="00546B7B" w:rsidP="00321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546B7B" w:rsidRDefault="00546B7B" w:rsidP="0054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2074804</w:t>
            </w:r>
          </w:p>
        </w:tc>
      </w:tr>
    </w:tbl>
    <w:p w:rsidR="00A231F7" w:rsidRPr="00A231F7" w:rsidRDefault="00546B7B" w:rsidP="0054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укрупнёнка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bookmarkStart w:id="0" w:name="_GoBack"/>
      <w:bookmarkEnd w:id="0"/>
    </w:p>
    <w:sectPr w:rsidR="00A231F7" w:rsidRPr="00A2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F7"/>
    <w:rsid w:val="00023997"/>
    <w:rsid w:val="00024A60"/>
    <w:rsid w:val="000968CB"/>
    <w:rsid w:val="002202BD"/>
    <w:rsid w:val="002246EE"/>
    <w:rsid w:val="00266CAA"/>
    <w:rsid w:val="0031584C"/>
    <w:rsid w:val="0032129E"/>
    <w:rsid w:val="003249FF"/>
    <w:rsid w:val="00377D32"/>
    <w:rsid w:val="00393CF6"/>
    <w:rsid w:val="003D254F"/>
    <w:rsid w:val="00472FB0"/>
    <w:rsid w:val="00481D91"/>
    <w:rsid w:val="00485384"/>
    <w:rsid w:val="00524DE5"/>
    <w:rsid w:val="00546B7B"/>
    <w:rsid w:val="00691CCE"/>
    <w:rsid w:val="00791519"/>
    <w:rsid w:val="007B25F6"/>
    <w:rsid w:val="00815CE3"/>
    <w:rsid w:val="008E6259"/>
    <w:rsid w:val="00920C36"/>
    <w:rsid w:val="00A231F7"/>
    <w:rsid w:val="00AA415A"/>
    <w:rsid w:val="00AE5889"/>
    <w:rsid w:val="00B13F77"/>
    <w:rsid w:val="00BF6141"/>
    <w:rsid w:val="00C27FF0"/>
    <w:rsid w:val="00D55A13"/>
    <w:rsid w:val="00DA0123"/>
    <w:rsid w:val="00E15D5F"/>
    <w:rsid w:val="00E540D3"/>
    <w:rsid w:val="00E66D90"/>
    <w:rsid w:val="00FC4F98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2020-01-13T10:47:00Z</dcterms:created>
  <dcterms:modified xsi:type="dcterms:W3CDTF">2020-01-17T09:05:00Z</dcterms:modified>
</cp:coreProperties>
</file>