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-899"/>
        <w:tblW w:w="10532" w:type="dxa"/>
        <w:tblLook w:val="04A0" w:firstRow="1" w:lastRow="0" w:firstColumn="1" w:lastColumn="0" w:noHBand="0" w:noVBand="1"/>
      </w:tblPr>
      <w:tblGrid>
        <w:gridCol w:w="3218"/>
        <w:gridCol w:w="3108"/>
        <w:gridCol w:w="4206"/>
      </w:tblGrid>
      <w:tr w:rsidR="007F6BF7" w14:paraId="68B020DF" w14:textId="77777777" w:rsidTr="00B81993">
        <w:trPr>
          <w:trHeight w:val="4658"/>
        </w:trPr>
        <w:tc>
          <w:tcPr>
            <w:tcW w:w="3510" w:type="dxa"/>
          </w:tcPr>
          <w:p w14:paraId="20D309FE" w14:textId="77777777" w:rsidR="00B81993" w:rsidRDefault="007F6BF7" w:rsidP="00B81993">
            <w:r>
              <w:t>Construction Lumber/Wood</w:t>
            </w:r>
          </w:p>
          <w:p w14:paraId="51F47320" w14:textId="77777777" w:rsidR="007F6BF7" w:rsidRDefault="007F6BF7" w:rsidP="00B81993"/>
          <w:p w14:paraId="66970E26" w14:textId="3A5C3019" w:rsidR="007F6BF7" w:rsidRDefault="007F6BF7" w:rsidP="00B81993">
            <w:r>
              <w:t xml:space="preserve">10.16 x 10.16 x 365.76 </w:t>
            </w:r>
            <w:r w:rsidR="00ED61DA">
              <w:t>–</w:t>
            </w:r>
            <w:r>
              <w:t xml:space="preserve"> CM</w:t>
            </w:r>
          </w:p>
          <w:p w14:paraId="18DB346F" w14:textId="77777777" w:rsidR="00ED61DA" w:rsidRDefault="00ED61DA" w:rsidP="00B81993"/>
          <w:p w14:paraId="0C242154" w14:textId="77777777" w:rsidR="00ED61DA" w:rsidRDefault="00ED61DA" w:rsidP="00B81993">
            <w:r>
              <w:t>Screws: 10.16 cm</w:t>
            </w:r>
          </w:p>
          <w:p w14:paraId="07AB732F" w14:textId="77777777" w:rsidR="00ED61DA" w:rsidRDefault="00ED61DA" w:rsidP="00B81993"/>
          <w:p w14:paraId="57397591" w14:textId="77777777" w:rsidR="00ED61DA" w:rsidRDefault="00ED61DA" w:rsidP="00B81993">
            <w:r>
              <w:t>Screws: 5.8 cm</w:t>
            </w:r>
          </w:p>
          <w:p w14:paraId="4EC6B0DA" w14:textId="77777777" w:rsidR="00ED61DA" w:rsidRDefault="00ED61DA" w:rsidP="00B81993"/>
          <w:p w14:paraId="73D475D4" w14:textId="5DC4B0D2" w:rsidR="00ED61DA" w:rsidRDefault="00ED61DA" w:rsidP="00B81993">
            <w:r>
              <w:t>Metal screws /bolts: 10.16</w:t>
            </w:r>
          </w:p>
        </w:tc>
        <w:tc>
          <w:tcPr>
            <w:tcW w:w="3511" w:type="dxa"/>
          </w:tcPr>
          <w:p w14:paraId="378AC3F7" w14:textId="77777777" w:rsidR="00B81993" w:rsidRDefault="00B81993" w:rsidP="00B81993"/>
          <w:p w14:paraId="6DCFD885" w14:textId="77777777" w:rsidR="007F6BF7" w:rsidRDefault="007F6BF7" w:rsidP="00B81993"/>
          <w:p w14:paraId="2F13BF4B" w14:textId="77777777" w:rsidR="007F6BF7" w:rsidRDefault="007F6BF7" w:rsidP="00B81993">
            <w:r>
              <w:t>60 Pieces</w:t>
            </w:r>
          </w:p>
          <w:p w14:paraId="12932619" w14:textId="77777777" w:rsidR="00ED61DA" w:rsidRDefault="00ED61DA" w:rsidP="00B81993"/>
          <w:p w14:paraId="454C0903" w14:textId="77777777" w:rsidR="00ED61DA" w:rsidRDefault="00ED61DA" w:rsidP="00B81993">
            <w:r>
              <w:t>800 Pieces</w:t>
            </w:r>
          </w:p>
          <w:p w14:paraId="2B154417" w14:textId="77777777" w:rsidR="00ED61DA" w:rsidRDefault="00ED61DA" w:rsidP="00B81993"/>
          <w:p w14:paraId="2EEB88D2" w14:textId="77777777" w:rsidR="00ED61DA" w:rsidRDefault="00ED61DA" w:rsidP="00B81993">
            <w:r>
              <w:t>400-600 Pieces</w:t>
            </w:r>
          </w:p>
          <w:p w14:paraId="3CDC01A2" w14:textId="77777777" w:rsidR="00ED61DA" w:rsidRDefault="00ED61DA" w:rsidP="00B81993"/>
          <w:p w14:paraId="38B94CF6" w14:textId="62E1E39B" w:rsidR="00ED61DA" w:rsidRDefault="00ED61DA" w:rsidP="00B81993">
            <w:r>
              <w:t>600 Pieces</w:t>
            </w:r>
          </w:p>
        </w:tc>
        <w:tc>
          <w:tcPr>
            <w:tcW w:w="3511" w:type="dxa"/>
          </w:tcPr>
          <w:p w14:paraId="37CA5874" w14:textId="7254A2DA" w:rsidR="00B81993" w:rsidRDefault="007F6BF7" w:rsidP="00B81993">
            <w:r>
              <w:rPr>
                <w:noProof/>
              </w:rPr>
              <w:drawing>
                <wp:inline distT="0" distB="0" distL="0" distR="0" wp14:anchorId="33F86E8C" wp14:editId="7E57C013">
                  <wp:extent cx="2305050" cy="23050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BF7" w14:paraId="67C23498" w14:textId="77777777" w:rsidTr="00B81993">
        <w:trPr>
          <w:trHeight w:val="4399"/>
        </w:trPr>
        <w:tc>
          <w:tcPr>
            <w:tcW w:w="3510" w:type="dxa"/>
          </w:tcPr>
          <w:p w14:paraId="4FE0F361" w14:textId="77777777" w:rsidR="00B81993" w:rsidRDefault="007F6BF7" w:rsidP="00B81993">
            <w:r>
              <w:t>Construction Lumber/Wood</w:t>
            </w:r>
          </w:p>
          <w:p w14:paraId="1B4AA37E" w14:textId="77777777" w:rsidR="007F6BF7" w:rsidRDefault="007F6BF7" w:rsidP="00B81993"/>
          <w:p w14:paraId="47E9F6D5" w14:textId="27BF5FCA" w:rsidR="007F6BF7" w:rsidRDefault="007F6BF7" w:rsidP="00B81993">
            <w:r>
              <w:t xml:space="preserve">5.08 x 10.16 x 365.76 – CM </w:t>
            </w:r>
          </w:p>
        </w:tc>
        <w:tc>
          <w:tcPr>
            <w:tcW w:w="3511" w:type="dxa"/>
          </w:tcPr>
          <w:p w14:paraId="3B99861A" w14:textId="77777777" w:rsidR="00B81993" w:rsidRDefault="00B81993" w:rsidP="00B81993"/>
          <w:p w14:paraId="07DD33C4" w14:textId="77777777" w:rsidR="007F6BF7" w:rsidRDefault="007F6BF7" w:rsidP="00B81993"/>
          <w:p w14:paraId="75AF31D3" w14:textId="754B0982" w:rsidR="007F6BF7" w:rsidRDefault="007F6BF7" w:rsidP="00B81993">
            <w:r>
              <w:t>120 Pieces</w:t>
            </w:r>
          </w:p>
        </w:tc>
        <w:tc>
          <w:tcPr>
            <w:tcW w:w="3511" w:type="dxa"/>
          </w:tcPr>
          <w:p w14:paraId="5D1773CC" w14:textId="562FF090" w:rsidR="00B81993" w:rsidRDefault="007F6BF7" w:rsidP="00B81993">
            <w:r>
              <w:rPr>
                <w:noProof/>
              </w:rPr>
              <w:drawing>
                <wp:inline distT="0" distB="0" distL="0" distR="0" wp14:anchorId="082C9F21" wp14:editId="3D3D0BB5">
                  <wp:extent cx="2428875" cy="24288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BF7" w14:paraId="2A122E34" w14:textId="77777777" w:rsidTr="00B81993">
        <w:trPr>
          <w:trHeight w:val="4399"/>
        </w:trPr>
        <w:tc>
          <w:tcPr>
            <w:tcW w:w="3510" w:type="dxa"/>
          </w:tcPr>
          <w:p w14:paraId="3CAB6996" w14:textId="77777777" w:rsidR="007F6BF7" w:rsidRDefault="007F6BF7" w:rsidP="00B81993"/>
          <w:p w14:paraId="07F557F3" w14:textId="77777777" w:rsidR="00B81993" w:rsidRDefault="007F6BF7" w:rsidP="00B81993">
            <w:r>
              <w:t xml:space="preserve">Decking boards </w:t>
            </w:r>
          </w:p>
          <w:p w14:paraId="119E651B" w14:textId="77777777" w:rsidR="002818F9" w:rsidRDefault="002818F9" w:rsidP="00B81993"/>
          <w:p w14:paraId="2068A31B" w14:textId="2B78005A" w:rsidR="002818F9" w:rsidRDefault="002818F9" w:rsidP="00B81993">
            <w:r>
              <w:t>Decking Screws</w:t>
            </w:r>
          </w:p>
        </w:tc>
        <w:tc>
          <w:tcPr>
            <w:tcW w:w="3511" w:type="dxa"/>
          </w:tcPr>
          <w:p w14:paraId="5E56CD66" w14:textId="77777777" w:rsidR="00B81993" w:rsidRDefault="00B81993" w:rsidP="00B81993"/>
          <w:p w14:paraId="1175C812" w14:textId="77777777" w:rsidR="007F6BF7" w:rsidRDefault="007F6BF7" w:rsidP="00B81993">
            <w:r>
              <w:t>24 x 30 sq m</w:t>
            </w:r>
          </w:p>
          <w:p w14:paraId="1D19280A" w14:textId="77777777" w:rsidR="002818F9" w:rsidRDefault="002818F9" w:rsidP="00B81993"/>
          <w:p w14:paraId="69460E42" w14:textId="4B24057B" w:rsidR="002818F9" w:rsidRDefault="002818F9" w:rsidP="00B81993">
            <w:r>
              <w:t>400 Pieces</w:t>
            </w:r>
          </w:p>
        </w:tc>
        <w:tc>
          <w:tcPr>
            <w:tcW w:w="3511" w:type="dxa"/>
          </w:tcPr>
          <w:p w14:paraId="3F9DF6CF" w14:textId="61957E67" w:rsidR="00B81993" w:rsidRDefault="007F6BF7" w:rsidP="00B81993">
            <w:r>
              <w:rPr>
                <w:noProof/>
              </w:rPr>
              <w:drawing>
                <wp:inline distT="0" distB="0" distL="0" distR="0" wp14:anchorId="3F1F1CAB" wp14:editId="1743EE6C">
                  <wp:extent cx="2524125" cy="25241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22740" w14:textId="4FBD69A4" w:rsidR="00B81993" w:rsidRDefault="006E758E" w:rsidP="006E758E">
      <w:r>
        <w:t xml:space="preserve">Rustic corrugated reclaimed metal shee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2"/>
        <w:gridCol w:w="145"/>
        <w:gridCol w:w="2597"/>
        <w:gridCol w:w="270"/>
        <w:gridCol w:w="3546"/>
      </w:tblGrid>
      <w:tr w:rsidR="00997C16" w14:paraId="2611E951" w14:textId="77777777" w:rsidTr="0038364D">
        <w:trPr>
          <w:trHeight w:val="3680"/>
        </w:trPr>
        <w:tc>
          <w:tcPr>
            <w:tcW w:w="2792" w:type="dxa"/>
          </w:tcPr>
          <w:p w14:paraId="17433FD1" w14:textId="77777777" w:rsidR="002818F9" w:rsidRDefault="002818F9" w:rsidP="006E758E"/>
          <w:p w14:paraId="6E07BF00" w14:textId="77777777" w:rsidR="002818F9" w:rsidRDefault="002818F9" w:rsidP="006E758E"/>
          <w:p w14:paraId="77A6AD80" w14:textId="00FA1F7B" w:rsidR="002818F9" w:rsidRDefault="002818F9" w:rsidP="006E758E">
            <w:r>
              <w:t>Pool Liner</w:t>
            </w:r>
          </w:p>
          <w:p w14:paraId="4D468D1A" w14:textId="77777777" w:rsidR="002818F9" w:rsidRDefault="002818F9" w:rsidP="006E758E"/>
          <w:p w14:paraId="641E6201" w14:textId="2E31E903" w:rsidR="002818F9" w:rsidRDefault="002818F9" w:rsidP="006E758E"/>
          <w:p w14:paraId="0A2FB2F2" w14:textId="77777777" w:rsidR="002818F9" w:rsidRDefault="002818F9" w:rsidP="006E758E"/>
          <w:p w14:paraId="471E2BF6" w14:textId="77777777" w:rsidR="002818F9" w:rsidRDefault="002818F9" w:rsidP="006E758E"/>
          <w:p w14:paraId="0FEDB338" w14:textId="77777777" w:rsidR="002818F9" w:rsidRDefault="002818F9" w:rsidP="006E758E"/>
          <w:p w14:paraId="2EB36813" w14:textId="6B895E25" w:rsidR="002818F9" w:rsidRDefault="002818F9" w:rsidP="006E758E"/>
        </w:tc>
        <w:tc>
          <w:tcPr>
            <w:tcW w:w="2742" w:type="dxa"/>
            <w:gridSpan w:val="2"/>
          </w:tcPr>
          <w:p w14:paraId="20B6DE76" w14:textId="77777777" w:rsidR="002818F9" w:rsidRDefault="002818F9" w:rsidP="006E758E"/>
          <w:p w14:paraId="4CE605A9" w14:textId="77777777" w:rsidR="002818F9" w:rsidRDefault="002818F9" w:rsidP="006E758E"/>
          <w:p w14:paraId="7BF1B58D" w14:textId="77777777" w:rsidR="002818F9" w:rsidRDefault="002818F9" w:rsidP="006E758E">
            <w:r>
              <w:t>30 sq m</w:t>
            </w:r>
          </w:p>
          <w:p w14:paraId="547B30A9" w14:textId="77777777" w:rsidR="002818F9" w:rsidRDefault="002818F9" w:rsidP="006E758E"/>
          <w:p w14:paraId="33AC7EAD" w14:textId="48078DBD" w:rsidR="002818F9" w:rsidRDefault="002818F9" w:rsidP="006E758E"/>
        </w:tc>
        <w:tc>
          <w:tcPr>
            <w:tcW w:w="3816" w:type="dxa"/>
            <w:gridSpan w:val="2"/>
          </w:tcPr>
          <w:p w14:paraId="7B8485E7" w14:textId="02166A88" w:rsidR="002818F9" w:rsidRDefault="002818F9" w:rsidP="006E758E">
            <w:r>
              <w:rPr>
                <w:noProof/>
              </w:rPr>
              <w:drawing>
                <wp:inline distT="0" distB="0" distL="0" distR="0" wp14:anchorId="31019396" wp14:editId="6281CB39">
                  <wp:extent cx="2247900" cy="2247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16" w14:paraId="0782F504" w14:textId="77777777" w:rsidTr="0038364D">
        <w:trPr>
          <w:trHeight w:val="4400"/>
        </w:trPr>
        <w:tc>
          <w:tcPr>
            <w:tcW w:w="2792" w:type="dxa"/>
          </w:tcPr>
          <w:p w14:paraId="4E2D6427" w14:textId="74711F85" w:rsidR="002818F9" w:rsidRDefault="002818F9" w:rsidP="006E758E">
            <w:r>
              <w:t>Pond Pad / Thin foam sheet</w:t>
            </w:r>
          </w:p>
          <w:p w14:paraId="39CC349A" w14:textId="77777777" w:rsidR="002818F9" w:rsidRDefault="002818F9" w:rsidP="006E758E"/>
          <w:p w14:paraId="3D668EF3" w14:textId="77777777" w:rsidR="002818F9" w:rsidRDefault="002818F9" w:rsidP="006E758E"/>
          <w:p w14:paraId="28EF13A5" w14:textId="77777777" w:rsidR="002818F9" w:rsidRDefault="002818F9" w:rsidP="006E758E"/>
          <w:p w14:paraId="5897936B" w14:textId="77777777" w:rsidR="002818F9" w:rsidRDefault="002818F9" w:rsidP="006E758E"/>
          <w:p w14:paraId="660B6B20" w14:textId="77777777" w:rsidR="002818F9" w:rsidRDefault="002818F9" w:rsidP="006E758E"/>
          <w:p w14:paraId="753A2A04" w14:textId="77777777" w:rsidR="002818F9" w:rsidRDefault="002818F9" w:rsidP="006E758E"/>
          <w:p w14:paraId="41ED36A5" w14:textId="77777777" w:rsidR="002818F9" w:rsidRDefault="002818F9" w:rsidP="006E758E"/>
          <w:p w14:paraId="3A6A2FB3" w14:textId="77777777" w:rsidR="002818F9" w:rsidRDefault="002818F9" w:rsidP="006E758E"/>
          <w:p w14:paraId="2D2EF079" w14:textId="77777777" w:rsidR="002818F9" w:rsidRDefault="002818F9" w:rsidP="006E758E"/>
          <w:p w14:paraId="183083FF" w14:textId="16B4B275" w:rsidR="002818F9" w:rsidRDefault="002818F9" w:rsidP="006E758E"/>
        </w:tc>
        <w:tc>
          <w:tcPr>
            <w:tcW w:w="2742" w:type="dxa"/>
            <w:gridSpan w:val="2"/>
          </w:tcPr>
          <w:p w14:paraId="698A3F5F" w14:textId="77777777" w:rsidR="002818F9" w:rsidRDefault="002818F9" w:rsidP="006E758E"/>
          <w:p w14:paraId="184490A0" w14:textId="1DC410FF" w:rsidR="002818F9" w:rsidRDefault="002818F9" w:rsidP="006E758E">
            <w:r>
              <w:t>22 sq m</w:t>
            </w:r>
          </w:p>
        </w:tc>
        <w:tc>
          <w:tcPr>
            <w:tcW w:w="3816" w:type="dxa"/>
            <w:gridSpan w:val="2"/>
          </w:tcPr>
          <w:p w14:paraId="196D0C70" w14:textId="2AE45B6A" w:rsidR="002818F9" w:rsidRDefault="002818F9" w:rsidP="006E758E">
            <w:r>
              <w:rPr>
                <w:noProof/>
              </w:rPr>
              <w:drawing>
                <wp:inline distT="0" distB="0" distL="0" distR="0" wp14:anchorId="1593BF49" wp14:editId="2E7C5887">
                  <wp:extent cx="2286000" cy="228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16" w14:paraId="6943940C" w14:textId="77777777" w:rsidTr="0038364D">
        <w:tc>
          <w:tcPr>
            <w:tcW w:w="2792" w:type="dxa"/>
          </w:tcPr>
          <w:p w14:paraId="3B3856A4" w14:textId="77777777" w:rsidR="002818F9" w:rsidRDefault="002818F9" w:rsidP="006E758E"/>
          <w:p w14:paraId="46FEB525" w14:textId="77777777" w:rsidR="002818F9" w:rsidRDefault="002818F9" w:rsidP="006E758E"/>
          <w:p w14:paraId="024FD397" w14:textId="26D2FC9F" w:rsidR="002818F9" w:rsidRDefault="00ED61DA" w:rsidP="006E758E">
            <w:r>
              <w:t>Burlap / Jute fabric in black color</w:t>
            </w:r>
          </w:p>
          <w:p w14:paraId="5F0C1DE2" w14:textId="77777777" w:rsidR="002818F9" w:rsidRDefault="002818F9" w:rsidP="006E758E"/>
          <w:p w14:paraId="21CBB1DE" w14:textId="77777777" w:rsidR="002818F9" w:rsidRDefault="002818F9" w:rsidP="006E758E"/>
          <w:p w14:paraId="4AAAC635" w14:textId="77777777" w:rsidR="002818F9" w:rsidRDefault="002818F9" w:rsidP="006E758E"/>
          <w:p w14:paraId="7437B414" w14:textId="77777777" w:rsidR="002818F9" w:rsidRDefault="002818F9" w:rsidP="006E758E"/>
          <w:p w14:paraId="7C6B78B3" w14:textId="77777777" w:rsidR="002818F9" w:rsidRDefault="002818F9" w:rsidP="006E758E"/>
          <w:p w14:paraId="6EFB8915" w14:textId="77777777" w:rsidR="002818F9" w:rsidRDefault="002818F9" w:rsidP="006E758E"/>
          <w:p w14:paraId="609C8832" w14:textId="77777777" w:rsidR="002818F9" w:rsidRDefault="002818F9" w:rsidP="006E758E"/>
          <w:p w14:paraId="5C22BD43" w14:textId="77777777" w:rsidR="002818F9" w:rsidRDefault="002818F9" w:rsidP="006E758E"/>
          <w:p w14:paraId="5C617D76" w14:textId="77777777" w:rsidR="002818F9" w:rsidRDefault="002818F9" w:rsidP="006E758E"/>
          <w:p w14:paraId="4545DBC4" w14:textId="77777777" w:rsidR="002818F9" w:rsidRDefault="002818F9" w:rsidP="006E758E"/>
          <w:p w14:paraId="1A88527B" w14:textId="77777777" w:rsidR="002818F9" w:rsidRDefault="002818F9" w:rsidP="006E758E"/>
          <w:p w14:paraId="3C2EB07F" w14:textId="77777777" w:rsidR="002818F9" w:rsidRDefault="002818F9" w:rsidP="006E758E"/>
          <w:p w14:paraId="3B57A363" w14:textId="77777777" w:rsidR="002818F9" w:rsidRDefault="002818F9" w:rsidP="006E758E"/>
          <w:p w14:paraId="780F81DE" w14:textId="77777777" w:rsidR="002818F9" w:rsidRDefault="002818F9" w:rsidP="006E758E"/>
          <w:p w14:paraId="45FE4324" w14:textId="2C23E4DB" w:rsidR="002818F9" w:rsidRDefault="002818F9" w:rsidP="006E758E"/>
        </w:tc>
        <w:tc>
          <w:tcPr>
            <w:tcW w:w="2742" w:type="dxa"/>
            <w:gridSpan w:val="2"/>
          </w:tcPr>
          <w:p w14:paraId="2A4EF7D9" w14:textId="77777777" w:rsidR="002818F9" w:rsidRDefault="002818F9" w:rsidP="006E758E"/>
          <w:p w14:paraId="7FB7DDC7" w14:textId="77777777" w:rsidR="00ED61DA" w:rsidRDefault="00ED61DA" w:rsidP="006E758E"/>
          <w:p w14:paraId="466287C1" w14:textId="5C6A609F" w:rsidR="00ED61DA" w:rsidRDefault="00ED61DA" w:rsidP="006E758E">
            <w:r>
              <w:t>50 sq m</w:t>
            </w:r>
          </w:p>
        </w:tc>
        <w:tc>
          <w:tcPr>
            <w:tcW w:w="3816" w:type="dxa"/>
            <w:gridSpan w:val="2"/>
          </w:tcPr>
          <w:p w14:paraId="4CFEE27C" w14:textId="43E4198C" w:rsidR="002818F9" w:rsidRDefault="00ED61DA" w:rsidP="006E758E">
            <w:r>
              <w:rPr>
                <w:noProof/>
              </w:rPr>
              <w:drawing>
                <wp:inline distT="0" distB="0" distL="0" distR="0" wp14:anchorId="20B4DB3D" wp14:editId="50465C11">
                  <wp:extent cx="2095500" cy="2095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16" w14:paraId="2BAE7467" w14:textId="77777777" w:rsidTr="0038364D">
        <w:tc>
          <w:tcPr>
            <w:tcW w:w="2937" w:type="dxa"/>
            <w:gridSpan w:val="2"/>
          </w:tcPr>
          <w:p w14:paraId="32032907" w14:textId="77777777" w:rsidR="0038364D" w:rsidRDefault="0038364D" w:rsidP="006E758E"/>
          <w:p w14:paraId="2D715E47" w14:textId="77777777" w:rsidR="0038364D" w:rsidRDefault="0038364D" w:rsidP="006E758E"/>
          <w:p w14:paraId="71201578" w14:textId="1F7EFF9D" w:rsidR="0038364D" w:rsidRDefault="0038364D" w:rsidP="006E758E">
            <w:r>
              <w:t>Stone slabs rustic/natural color</w:t>
            </w:r>
          </w:p>
          <w:p w14:paraId="47A17EE1" w14:textId="65191863" w:rsidR="0038364D" w:rsidRDefault="0038364D" w:rsidP="006E758E">
            <w:r>
              <w:t>60.96 x 121.92</w:t>
            </w:r>
          </w:p>
          <w:p w14:paraId="5E3A7C60" w14:textId="04C25FB9" w:rsidR="0038364D" w:rsidRDefault="0038364D" w:rsidP="006E758E"/>
          <w:p w14:paraId="2FDEDE73" w14:textId="1408BBFE" w:rsidR="0038364D" w:rsidRDefault="0038364D" w:rsidP="006E758E"/>
          <w:p w14:paraId="2E20CD6D" w14:textId="77777777" w:rsidR="0038364D" w:rsidRDefault="0038364D" w:rsidP="006E758E"/>
          <w:p w14:paraId="3AF89483" w14:textId="77777777" w:rsidR="0038364D" w:rsidRDefault="0038364D" w:rsidP="006E758E"/>
          <w:p w14:paraId="06D5AE0D" w14:textId="77777777" w:rsidR="0038364D" w:rsidRDefault="0038364D" w:rsidP="006E758E"/>
          <w:p w14:paraId="5C12E4C0" w14:textId="6D6640ED" w:rsidR="0038364D" w:rsidRDefault="0038364D" w:rsidP="006E758E"/>
        </w:tc>
        <w:tc>
          <w:tcPr>
            <w:tcW w:w="2867" w:type="dxa"/>
            <w:gridSpan w:val="2"/>
          </w:tcPr>
          <w:p w14:paraId="1AC403E1" w14:textId="77777777" w:rsidR="0038364D" w:rsidRDefault="0038364D" w:rsidP="006E758E"/>
          <w:p w14:paraId="56D17F90" w14:textId="77777777" w:rsidR="0038364D" w:rsidRDefault="0038364D" w:rsidP="006E758E"/>
          <w:p w14:paraId="5BDE8E56" w14:textId="416F16D2" w:rsidR="0038364D" w:rsidRDefault="0038364D" w:rsidP="006E758E">
            <w:r>
              <w:t>10 pieces</w:t>
            </w:r>
          </w:p>
        </w:tc>
        <w:tc>
          <w:tcPr>
            <w:tcW w:w="3546" w:type="dxa"/>
          </w:tcPr>
          <w:p w14:paraId="04076B5D" w14:textId="620E7D3A" w:rsidR="0038364D" w:rsidRDefault="0038364D" w:rsidP="006E758E">
            <w:r>
              <w:rPr>
                <w:noProof/>
              </w:rPr>
              <w:drawing>
                <wp:inline distT="0" distB="0" distL="0" distR="0" wp14:anchorId="60E6FD33" wp14:editId="1A9ACB40">
                  <wp:extent cx="2105025" cy="21050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16" w14:paraId="67D9F921" w14:textId="77777777" w:rsidTr="0038364D">
        <w:tc>
          <w:tcPr>
            <w:tcW w:w="2937" w:type="dxa"/>
            <w:gridSpan w:val="2"/>
          </w:tcPr>
          <w:p w14:paraId="0C606C8C" w14:textId="77777777" w:rsidR="0038364D" w:rsidRDefault="0038364D" w:rsidP="006E758E"/>
          <w:p w14:paraId="74F3505F" w14:textId="77777777" w:rsidR="0038364D" w:rsidRDefault="0038364D" w:rsidP="006E758E"/>
          <w:p w14:paraId="23EC5BC8" w14:textId="49FBD941" w:rsidR="0038364D" w:rsidRDefault="0038364D" w:rsidP="006E758E">
            <w:r>
              <w:t>Garden lights for steps, trees, all plants.</w:t>
            </w:r>
          </w:p>
          <w:p w14:paraId="5DCA5C91" w14:textId="374E0B3B" w:rsidR="0038364D" w:rsidRDefault="0038364D" w:rsidP="006E758E"/>
          <w:p w14:paraId="4811A722" w14:textId="187C4EDD" w:rsidR="0038364D" w:rsidRDefault="0038364D" w:rsidP="006E758E">
            <w:r>
              <w:t>Small Lights for inside the rooms. To create stars impact</w:t>
            </w:r>
          </w:p>
          <w:p w14:paraId="6A805AA1" w14:textId="08FD6781" w:rsidR="0038364D" w:rsidRDefault="0038364D" w:rsidP="006E758E"/>
          <w:p w14:paraId="7C7873A3" w14:textId="33F921C3" w:rsidR="0038364D" w:rsidRDefault="0038364D" w:rsidP="006E758E"/>
          <w:p w14:paraId="7790FEE4" w14:textId="108F74DB" w:rsidR="0038364D" w:rsidRDefault="0038364D" w:rsidP="006E758E"/>
          <w:p w14:paraId="6A82AB21" w14:textId="77777777" w:rsidR="0038364D" w:rsidRDefault="0038364D" w:rsidP="006E758E"/>
          <w:p w14:paraId="002412EB" w14:textId="77777777" w:rsidR="0038364D" w:rsidRDefault="0038364D" w:rsidP="006E758E"/>
          <w:p w14:paraId="5EB44DEF" w14:textId="5921C8E0" w:rsidR="0038364D" w:rsidRDefault="0038364D" w:rsidP="006E758E"/>
        </w:tc>
        <w:tc>
          <w:tcPr>
            <w:tcW w:w="2867" w:type="dxa"/>
            <w:gridSpan w:val="2"/>
          </w:tcPr>
          <w:p w14:paraId="6647A40C" w14:textId="77777777" w:rsidR="0038364D" w:rsidRDefault="0038364D" w:rsidP="006E758E"/>
          <w:p w14:paraId="2E18DD44" w14:textId="77777777" w:rsidR="0038364D" w:rsidRDefault="0038364D" w:rsidP="006E758E"/>
          <w:p w14:paraId="461EC4B5" w14:textId="42F94A63" w:rsidR="0038364D" w:rsidRDefault="0038364D" w:rsidP="006E758E"/>
        </w:tc>
        <w:tc>
          <w:tcPr>
            <w:tcW w:w="3546" w:type="dxa"/>
          </w:tcPr>
          <w:p w14:paraId="256D2966" w14:textId="77777777" w:rsidR="0038364D" w:rsidRDefault="0038364D" w:rsidP="006E758E"/>
        </w:tc>
      </w:tr>
      <w:tr w:rsidR="00997C16" w14:paraId="6FDC27F6" w14:textId="77777777" w:rsidTr="00997C16">
        <w:trPr>
          <w:trHeight w:val="2222"/>
        </w:trPr>
        <w:tc>
          <w:tcPr>
            <w:tcW w:w="2937" w:type="dxa"/>
            <w:gridSpan w:val="2"/>
          </w:tcPr>
          <w:p w14:paraId="4446967F" w14:textId="77777777" w:rsidR="0038364D" w:rsidRDefault="0038364D" w:rsidP="006E758E"/>
          <w:p w14:paraId="53873647" w14:textId="631A0188" w:rsidR="0038364D" w:rsidRDefault="0038364D" w:rsidP="006E758E">
            <w:r>
              <w:t>Water Pump medium size</w:t>
            </w:r>
          </w:p>
          <w:p w14:paraId="77B99F6F" w14:textId="27266E25" w:rsidR="0038364D" w:rsidRDefault="0038364D" w:rsidP="006E758E"/>
          <w:p w14:paraId="085C4EFF" w14:textId="559B2954" w:rsidR="0038364D" w:rsidRDefault="0038364D" w:rsidP="006E758E">
            <w:r>
              <w:t>8-meter pipe with 4 joints.</w:t>
            </w:r>
          </w:p>
          <w:p w14:paraId="233CD0C4" w14:textId="77777777" w:rsidR="0038364D" w:rsidRDefault="0038364D" w:rsidP="006E758E"/>
          <w:p w14:paraId="78E37973" w14:textId="2D7E07F1" w:rsidR="0038364D" w:rsidRDefault="0038364D" w:rsidP="006E758E"/>
          <w:p w14:paraId="57037A72" w14:textId="3B7D55B6" w:rsidR="0038364D" w:rsidRDefault="0038364D" w:rsidP="006E758E"/>
          <w:p w14:paraId="524DE8FA" w14:textId="11EFB210" w:rsidR="0038364D" w:rsidRDefault="0038364D" w:rsidP="006E758E"/>
          <w:p w14:paraId="338ED13A" w14:textId="77777777" w:rsidR="0038364D" w:rsidRDefault="0038364D" w:rsidP="006E758E"/>
          <w:p w14:paraId="10DC8198" w14:textId="77777777" w:rsidR="0038364D" w:rsidRDefault="0038364D" w:rsidP="006E758E"/>
          <w:p w14:paraId="0248BC0E" w14:textId="77777777" w:rsidR="0038364D" w:rsidRDefault="0038364D" w:rsidP="006E758E"/>
          <w:p w14:paraId="30376757" w14:textId="7664561E" w:rsidR="0038364D" w:rsidRDefault="0038364D" w:rsidP="006E758E"/>
        </w:tc>
        <w:tc>
          <w:tcPr>
            <w:tcW w:w="2867" w:type="dxa"/>
            <w:gridSpan w:val="2"/>
          </w:tcPr>
          <w:p w14:paraId="58845436" w14:textId="77777777" w:rsidR="0038364D" w:rsidRDefault="0038364D" w:rsidP="006E758E"/>
        </w:tc>
        <w:tc>
          <w:tcPr>
            <w:tcW w:w="3546" w:type="dxa"/>
          </w:tcPr>
          <w:p w14:paraId="679F9320" w14:textId="2FD5A528" w:rsidR="00997C16" w:rsidRDefault="00997C16" w:rsidP="006E758E"/>
        </w:tc>
      </w:tr>
      <w:tr w:rsidR="00997C16" w14:paraId="5D3C6708" w14:textId="77777777" w:rsidTr="0038364D">
        <w:tc>
          <w:tcPr>
            <w:tcW w:w="2937" w:type="dxa"/>
            <w:gridSpan w:val="2"/>
          </w:tcPr>
          <w:p w14:paraId="651C4DB1" w14:textId="77777777" w:rsidR="0038364D" w:rsidRDefault="0038364D" w:rsidP="006E758E"/>
          <w:p w14:paraId="69FEF9F4" w14:textId="3B437887" w:rsidR="0038364D" w:rsidRDefault="00997C16" w:rsidP="006E758E">
            <w:r>
              <w:t>R</w:t>
            </w:r>
            <w:r w:rsidRPr="00997C16">
              <w:t>ustic corrugated metal panels</w:t>
            </w:r>
            <w:r>
              <w:t xml:space="preserve"> / Or new depends on the availability:</w:t>
            </w:r>
          </w:p>
          <w:p w14:paraId="7265902E" w14:textId="2D5B2F12" w:rsidR="00997C16" w:rsidRDefault="00997C16" w:rsidP="006E758E">
            <w:r>
              <w:t>121.92 x 243.84 cm</w:t>
            </w:r>
          </w:p>
          <w:p w14:paraId="14CEAA11" w14:textId="77777777" w:rsidR="0038364D" w:rsidRDefault="0038364D" w:rsidP="006E758E"/>
          <w:p w14:paraId="751F5AB2" w14:textId="77777777" w:rsidR="0038364D" w:rsidRDefault="0038364D" w:rsidP="006E758E"/>
          <w:p w14:paraId="1C6045B6" w14:textId="77777777" w:rsidR="0038364D" w:rsidRDefault="0038364D" w:rsidP="006E758E"/>
          <w:p w14:paraId="3C99613A" w14:textId="77777777" w:rsidR="0038364D" w:rsidRDefault="0038364D" w:rsidP="006E758E"/>
          <w:p w14:paraId="55FBD6A2" w14:textId="77777777" w:rsidR="0038364D" w:rsidRDefault="0038364D" w:rsidP="006E758E"/>
          <w:p w14:paraId="6BF5F370" w14:textId="6333D193" w:rsidR="0038364D" w:rsidRDefault="0038364D" w:rsidP="006E758E"/>
        </w:tc>
        <w:tc>
          <w:tcPr>
            <w:tcW w:w="2867" w:type="dxa"/>
            <w:gridSpan w:val="2"/>
          </w:tcPr>
          <w:p w14:paraId="3E07DB95" w14:textId="77777777" w:rsidR="0038364D" w:rsidRDefault="0038364D" w:rsidP="006E758E"/>
          <w:p w14:paraId="15D1C426" w14:textId="77777777" w:rsidR="00997C16" w:rsidRDefault="00997C16" w:rsidP="006E758E"/>
          <w:p w14:paraId="5588FF41" w14:textId="09F3C5FE" w:rsidR="00997C16" w:rsidRDefault="00997C16" w:rsidP="006E758E">
            <w:r>
              <w:t>30-34 pieces</w:t>
            </w:r>
            <w:bookmarkStart w:id="0" w:name="_GoBack"/>
            <w:bookmarkEnd w:id="0"/>
          </w:p>
        </w:tc>
        <w:tc>
          <w:tcPr>
            <w:tcW w:w="3546" w:type="dxa"/>
          </w:tcPr>
          <w:p w14:paraId="03B54C4A" w14:textId="1EB41BFD" w:rsidR="0038364D" w:rsidRDefault="00997C16" w:rsidP="006E758E">
            <w:r>
              <w:rPr>
                <w:noProof/>
              </w:rPr>
              <w:drawing>
                <wp:inline distT="0" distB="0" distL="0" distR="0" wp14:anchorId="7EA27899" wp14:editId="39F96E8F">
                  <wp:extent cx="1276350" cy="12763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C16" w14:paraId="610035DE" w14:textId="77777777" w:rsidTr="0038364D">
        <w:tc>
          <w:tcPr>
            <w:tcW w:w="2937" w:type="dxa"/>
            <w:gridSpan w:val="2"/>
          </w:tcPr>
          <w:p w14:paraId="714987ED" w14:textId="0E56EAAB" w:rsidR="0038364D" w:rsidRDefault="0038364D" w:rsidP="006E758E"/>
        </w:tc>
        <w:tc>
          <w:tcPr>
            <w:tcW w:w="2867" w:type="dxa"/>
            <w:gridSpan w:val="2"/>
          </w:tcPr>
          <w:p w14:paraId="2CF09020" w14:textId="77777777" w:rsidR="0038364D" w:rsidRDefault="0038364D" w:rsidP="006E758E"/>
        </w:tc>
        <w:tc>
          <w:tcPr>
            <w:tcW w:w="3546" w:type="dxa"/>
          </w:tcPr>
          <w:p w14:paraId="23D5ED60" w14:textId="77777777" w:rsidR="0038364D" w:rsidRDefault="0038364D" w:rsidP="006E758E"/>
        </w:tc>
      </w:tr>
    </w:tbl>
    <w:p w14:paraId="28232009" w14:textId="77777777" w:rsidR="0038364D" w:rsidRDefault="0038364D" w:rsidP="006E758E"/>
    <w:sectPr w:rsidR="003836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58E"/>
    <w:rsid w:val="00171401"/>
    <w:rsid w:val="002818F9"/>
    <w:rsid w:val="0038364D"/>
    <w:rsid w:val="00675042"/>
    <w:rsid w:val="006D12F8"/>
    <w:rsid w:val="006E758E"/>
    <w:rsid w:val="007F6BF7"/>
    <w:rsid w:val="00997C16"/>
    <w:rsid w:val="00B81993"/>
    <w:rsid w:val="00C15287"/>
    <w:rsid w:val="00C31035"/>
    <w:rsid w:val="00CC37AD"/>
    <w:rsid w:val="00D040DF"/>
    <w:rsid w:val="00DE1E29"/>
    <w:rsid w:val="00DF5AE0"/>
    <w:rsid w:val="00ED61DA"/>
    <w:rsid w:val="00FF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95E55"/>
  <w15:chartTrackingRefBased/>
  <w15:docId w15:val="{ECCEAB13-F085-4026-BDD7-AC3701A5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4090</TotalTime>
  <Pages>4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Iftikhar Ahmed</dc:creator>
  <cp:keywords/>
  <dc:description/>
  <cp:lastModifiedBy>Iftikhar Ahmed</cp:lastModifiedBy>
  <cp:revision>3</cp:revision>
  <dcterms:created xsi:type="dcterms:W3CDTF">2020-02-12T02:38:00Z</dcterms:created>
  <dcterms:modified xsi:type="dcterms:W3CDTF">2020-02-15T17:38:00Z</dcterms:modified>
</cp:coreProperties>
</file>