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29A19" w14:textId="77777777" w:rsidR="00FA195F" w:rsidRDefault="00FA195F" w:rsidP="002A5DF8">
      <w:pPr>
        <w:jc w:val="center"/>
        <w:rPr>
          <w:b/>
          <w:bCs/>
          <w:sz w:val="32"/>
          <w:szCs w:val="32"/>
        </w:rPr>
      </w:pPr>
    </w:p>
    <w:p w14:paraId="67CDDD54" w14:textId="77777777" w:rsidR="00FA195F" w:rsidRDefault="002A5DF8" w:rsidP="002A5D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Пояснительная записка</w:t>
      </w:r>
      <w:r w:rsidR="00FA195F">
        <w:rPr>
          <w:b/>
          <w:bCs/>
          <w:sz w:val="32"/>
          <w:szCs w:val="32"/>
        </w:rPr>
        <w:t xml:space="preserve"> к Проекту выставочного сада </w:t>
      </w:r>
    </w:p>
    <w:p w14:paraId="21421DFC" w14:textId="78581FEE" w:rsidR="00CD245F" w:rsidRDefault="00FA195F" w:rsidP="002A5DF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«Трудный возраст»</w:t>
      </w:r>
    </w:p>
    <w:p w14:paraId="7270A276" w14:textId="77777777" w:rsidR="00FA195F" w:rsidRDefault="00FA195F" w:rsidP="002A5DF8">
      <w:pPr>
        <w:jc w:val="center"/>
        <w:rPr>
          <w:b/>
          <w:bCs/>
          <w:sz w:val="32"/>
          <w:szCs w:val="32"/>
        </w:rPr>
      </w:pPr>
    </w:p>
    <w:p w14:paraId="3D7E8673" w14:textId="60A2826D" w:rsidR="00C22F45" w:rsidRDefault="00C22F45" w:rsidP="00C22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Трудный возраст бывает в жизни у каждого человека. Это может быть и мужчина в возрасте сорока лет, про которого говорят «бес в ребро», и женщина </w:t>
      </w:r>
      <w:r>
        <w:rPr>
          <w:sz w:val="28"/>
          <w:szCs w:val="28"/>
        </w:rPr>
        <w:br/>
        <w:t>(у нее трудный возраст может быть в любом возрасте, и иногда даже каждый месяц)), и конечно же дети, подростки… Растения, также как и люди испытывают стрессы (например, при посадке, пересадке, перевозке и т.д.)</w:t>
      </w:r>
      <w:r w:rsidR="002E762E">
        <w:rPr>
          <w:sz w:val="28"/>
          <w:szCs w:val="28"/>
        </w:rPr>
        <w:t xml:space="preserve"> и можно сказать-трудный возраст. Вспомните, как при посадке нового «питомца» в Вашем саду, Вы регулярно наблюдаете за ним, пропалываете, поливаете, </w:t>
      </w:r>
      <w:r w:rsidR="00D62B47">
        <w:rPr>
          <w:sz w:val="28"/>
          <w:szCs w:val="28"/>
        </w:rPr>
        <w:t>укрываете...</w:t>
      </w:r>
      <w:r w:rsidR="002E762E">
        <w:rPr>
          <w:sz w:val="28"/>
          <w:szCs w:val="28"/>
        </w:rPr>
        <w:t xml:space="preserve"> И растение </w:t>
      </w:r>
      <w:r w:rsidR="00D62B47">
        <w:rPr>
          <w:sz w:val="28"/>
          <w:szCs w:val="28"/>
        </w:rPr>
        <w:t>приживается, укореняется</w:t>
      </w:r>
      <w:r w:rsidR="002E762E">
        <w:rPr>
          <w:sz w:val="28"/>
          <w:szCs w:val="28"/>
        </w:rPr>
        <w:t xml:space="preserve">, дает свежие листочки, зацветает…Трудный период (возраст) у людей проходит аналогично растениям – рядом всегда есть родные и близкие люди, которые помогут пройти его добрым словом, хорошим делом. </w:t>
      </w:r>
    </w:p>
    <w:p w14:paraId="1811753D" w14:textId="2E8AF092" w:rsidR="002E762E" w:rsidRDefault="002E762E" w:rsidP="00C22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у людей в этот период времени, у растений, да это можно отнести и ко всему ландшафтному искусству, встречаются свои спады и подъемы (например, мы можем наблюдать это в перепадах рельефа), </w:t>
      </w:r>
      <w:r w:rsidR="00FE6171">
        <w:rPr>
          <w:sz w:val="28"/>
          <w:szCs w:val="28"/>
        </w:rPr>
        <w:t>свои закаты и рассветы (период бутонизации растения, а следом идет период увядания; реакция растения на поливы и подкормки и т.д.), состояние стресса (при плохих погодных условиях, таких, как например, этой зимой при практически плюсовых температурах и отсутствии снежного покрова)…</w:t>
      </w:r>
    </w:p>
    <w:p w14:paraId="104EB3C1" w14:textId="77777777" w:rsidR="002763F3" w:rsidRDefault="00FE6171" w:rsidP="00C22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572657">
        <w:rPr>
          <w:sz w:val="28"/>
          <w:szCs w:val="28"/>
        </w:rPr>
        <w:t>мне</w:t>
      </w:r>
      <w:r>
        <w:rPr>
          <w:sz w:val="28"/>
          <w:szCs w:val="28"/>
        </w:rPr>
        <w:t xml:space="preserve"> также </w:t>
      </w:r>
      <w:r w:rsidR="00572657">
        <w:rPr>
          <w:sz w:val="28"/>
          <w:szCs w:val="28"/>
        </w:rPr>
        <w:t>хотелось бы отразить</w:t>
      </w:r>
      <w:r>
        <w:rPr>
          <w:sz w:val="28"/>
          <w:szCs w:val="28"/>
        </w:rPr>
        <w:t xml:space="preserve"> все этапы трудного (периода) возраста</w:t>
      </w:r>
      <w:r w:rsidR="00572657">
        <w:rPr>
          <w:sz w:val="28"/>
          <w:szCs w:val="28"/>
        </w:rPr>
        <w:t xml:space="preserve"> путем противопоставления различных структур (</w:t>
      </w:r>
      <w:r w:rsidR="002763F3">
        <w:rPr>
          <w:sz w:val="28"/>
          <w:szCs w:val="28"/>
        </w:rPr>
        <w:t xml:space="preserve">структур </w:t>
      </w:r>
      <w:r w:rsidR="00572657">
        <w:rPr>
          <w:sz w:val="28"/>
          <w:szCs w:val="28"/>
        </w:rPr>
        <w:t>растени</w:t>
      </w:r>
      <w:r w:rsidR="002763F3">
        <w:rPr>
          <w:sz w:val="28"/>
          <w:szCs w:val="28"/>
        </w:rPr>
        <w:t>й</w:t>
      </w:r>
      <w:r w:rsidR="00572657">
        <w:rPr>
          <w:sz w:val="28"/>
          <w:szCs w:val="28"/>
        </w:rPr>
        <w:t xml:space="preserve"> с колючками растени</w:t>
      </w:r>
      <w:r w:rsidR="002763F3">
        <w:rPr>
          <w:sz w:val="28"/>
          <w:szCs w:val="28"/>
        </w:rPr>
        <w:t>ям</w:t>
      </w:r>
      <w:r w:rsidR="00572657">
        <w:rPr>
          <w:sz w:val="28"/>
          <w:szCs w:val="28"/>
        </w:rPr>
        <w:t xml:space="preserve"> с мягкой, бархатистой листвой, </w:t>
      </w:r>
      <w:r w:rsidR="002763F3">
        <w:rPr>
          <w:sz w:val="28"/>
          <w:szCs w:val="28"/>
        </w:rPr>
        <w:t>а именно</w:t>
      </w:r>
      <w:r w:rsidR="00572657">
        <w:rPr>
          <w:sz w:val="28"/>
          <w:szCs w:val="28"/>
        </w:rPr>
        <w:t>: различные виды и сорта хвойных растений, барбарис</w:t>
      </w:r>
      <w:r w:rsidR="002763F3">
        <w:rPr>
          <w:sz w:val="28"/>
          <w:szCs w:val="28"/>
        </w:rPr>
        <w:t>ы, синеголовник плоский и манжетка мягкая, легкие и воздушные злаки, соцветия золотарника</w:t>
      </w:r>
      <w:r w:rsidR="00572657">
        <w:rPr>
          <w:sz w:val="28"/>
          <w:szCs w:val="28"/>
        </w:rPr>
        <w:t xml:space="preserve">), </w:t>
      </w:r>
      <w:r w:rsidR="002763F3">
        <w:rPr>
          <w:sz w:val="28"/>
          <w:szCs w:val="28"/>
        </w:rPr>
        <w:t xml:space="preserve">структур </w:t>
      </w:r>
      <w:r w:rsidR="00572657">
        <w:rPr>
          <w:sz w:val="28"/>
          <w:szCs w:val="28"/>
        </w:rPr>
        <w:t>различных по ощущению типов мощения (колотый кирпич и гравий)</w:t>
      </w:r>
      <w:r w:rsidR="002763F3">
        <w:rPr>
          <w:sz w:val="28"/>
          <w:szCs w:val="28"/>
        </w:rPr>
        <w:t>.</w:t>
      </w:r>
    </w:p>
    <w:p w14:paraId="233BE902" w14:textId="17659315" w:rsidR="00FE6171" w:rsidRPr="00C22F45" w:rsidRDefault="002763F3" w:rsidP="00C22F45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Центральное место в проекте займет деревянная пергола. Проходя ее, человек в какой-то момент будет попадать в извилистый лабиринт и упираться в стену</w:t>
      </w:r>
      <w:r w:rsidR="00D62B47">
        <w:rPr>
          <w:sz w:val="28"/>
          <w:szCs w:val="28"/>
        </w:rPr>
        <w:t xml:space="preserve"> (как и в трудный период нашей жизни)</w:t>
      </w:r>
      <w:r>
        <w:rPr>
          <w:sz w:val="28"/>
          <w:szCs w:val="28"/>
        </w:rPr>
        <w:t xml:space="preserve">, поскольку часть конструкции будет иметь глухие перегородки, и не просматриваться. </w:t>
      </w:r>
      <w:r w:rsidR="00D62B47">
        <w:rPr>
          <w:sz w:val="28"/>
          <w:szCs w:val="28"/>
        </w:rPr>
        <w:t>Через о</w:t>
      </w:r>
      <w:r>
        <w:rPr>
          <w:sz w:val="28"/>
          <w:szCs w:val="28"/>
        </w:rPr>
        <w:t>тдельные части напротив б</w:t>
      </w:r>
      <w:r w:rsidR="00D62B47">
        <w:rPr>
          <w:sz w:val="28"/>
          <w:szCs w:val="28"/>
        </w:rPr>
        <w:t>удут открываться виды на композиции из вышеуказанных растений, тем самым олицетворяя светлые моменты. Здесь же, в хаотичном порядке найдут место фотографии моей дочери. Ей сейчас пятнадцать. И именно сейчас я остро стала понимать, что такое трудный возраст, и поэтому данный проект посвящен ей…</w:t>
      </w:r>
    </w:p>
    <w:p w14:paraId="6F54D170" w14:textId="77777777" w:rsidR="002A5DF8" w:rsidRPr="002A5DF8" w:rsidRDefault="002A5DF8" w:rsidP="002A5DF8">
      <w:pPr>
        <w:jc w:val="both"/>
        <w:rPr>
          <w:sz w:val="28"/>
          <w:szCs w:val="28"/>
        </w:rPr>
      </w:pPr>
    </w:p>
    <w:sectPr w:rsidR="002A5DF8" w:rsidRPr="002A5DF8" w:rsidSect="00FA195F">
      <w:pgSz w:w="11906" w:h="16838" w:code="9"/>
      <w:pgMar w:top="284" w:right="567" w:bottom="28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B1"/>
    <w:rsid w:val="002763F3"/>
    <w:rsid w:val="002A5DF8"/>
    <w:rsid w:val="002E762E"/>
    <w:rsid w:val="00572657"/>
    <w:rsid w:val="00850CB1"/>
    <w:rsid w:val="00C22F45"/>
    <w:rsid w:val="00CD245F"/>
    <w:rsid w:val="00D62B47"/>
    <w:rsid w:val="00FA195F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1A24"/>
  <w15:chartTrackingRefBased/>
  <w15:docId w15:val="{5DAAE27F-24AD-4F58-9E7F-17C966E4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195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A19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Oksana_Kondrya</dc:creator>
  <cp:keywords/>
  <dc:description/>
  <cp:lastModifiedBy>Oksana_Kondrya</cp:lastModifiedBy>
  <cp:revision>3</cp:revision>
  <dcterms:created xsi:type="dcterms:W3CDTF">2020-01-14T13:59:00Z</dcterms:created>
  <dcterms:modified xsi:type="dcterms:W3CDTF">2020-01-15T10:09:00Z</dcterms:modified>
</cp:coreProperties>
</file>