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5E678" w14:textId="443BF255" w:rsidR="00FE60B3" w:rsidRDefault="00F8131D">
      <w:bookmarkStart w:id="0" w:name="_GoBack"/>
      <w:bookmarkEnd w:id="0"/>
      <w:r w:rsidRPr="00F8131D">
        <w:drawing>
          <wp:inline distT="0" distB="0" distL="0" distR="0" wp14:anchorId="053AA295" wp14:editId="6813584A">
            <wp:extent cx="5940425" cy="37973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60B3" w:rsidSect="00F8131D"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EA4"/>
    <w:rsid w:val="00C74EA4"/>
    <w:rsid w:val="00F8131D"/>
    <w:rsid w:val="00FE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1C22D-293E-48B3-A1C0-FD30E53A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Oksana_Kondrya</dc:creator>
  <cp:keywords/>
  <dc:description/>
  <cp:lastModifiedBy>Oksana_Kondrya</cp:lastModifiedBy>
  <cp:revision>3</cp:revision>
  <dcterms:created xsi:type="dcterms:W3CDTF">2020-01-15T11:59:00Z</dcterms:created>
  <dcterms:modified xsi:type="dcterms:W3CDTF">2020-01-15T12:02:00Z</dcterms:modified>
</cp:coreProperties>
</file>