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3EDC" w14:textId="2CB51D09" w:rsidR="00FB3822" w:rsidRDefault="006109B1">
      <w:r>
        <w:t>Сад «ТАНГРАМ»</w:t>
      </w:r>
    </w:p>
    <w:p w14:paraId="3A3A0A4E" w14:textId="097B91E7" w:rsidR="009921B9" w:rsidRDefault="006109B1">
      <w:proofErr w:type="spellStart"/>
      <w:r w:rsidRPr="006109B1">
        <w:t>Танграм</w:t>
      </w:r>
      <w:proofErr w:type="spellEnd"/>
      <w:r w:rsidR="009921B9">
        <w:t xml:space="preserve"> </w:t>
      </w:r>
      <w:r w:rsidR="009921B9" w:rsidRPr="006109B1">
        <w:t xml:space="preserve">— </w:t>
      </w:r>
      <w:r w:rsidRPr="006109B1">
        <w:t>букв</w:t>
      </w:r>
      <w:r w:rsidR="009921B9">
        <w:t>ально</w:t>
      </w:r>
      <w:r w:rsidRPr="006109B1">
        <w:t xml:space="preserve"> «семь дощечек мастерства»</w:t>
      </w:r>
      <w:r w:rsidR="009921B9">
        <w:t xml:space="preserve"> </w:t>
      </w:r>
      <w:r w:rsidRPr="006109B1">
        <w:t>— головоломка, состоящая из семи плоских фигур, которые складывают определённым образом для получения другой, более сложной, фигуры.</w:t>
      </w:r>
    </w:p>
    <w:p w14:paraId="3B27A40F" w14:textId="382DEBA8" w:rsidR="006109B1" w:rsidRDefault="00EF3E3C">
      <w:r>
        <w:t>Из «дощечек» в виде простых</w:t>
      </w:r>
      <w:r w:rsidR="009921B9">
        <w:t xml:space="preserve"> геометрических фигур</w:t>
      </w:r>
      <w:r>
        <w:t xml:space="preserve"> и</w:t>
      </w:r>
      <w:r w:rsidR="009921B9">
        <w:t xml:space="preserve"> складывается </w:t>
      </w:r>
      <w:r>
        <w:t xml:space="preserve">наш </w:t>
      </w:r>
      <w:r w:rsidR="009921B9">
        <w:t xml:space="preserve">сад «ТАНГРАМ». </w:t>
      </w:r>
      <w:r w:rsidR="00AB037D">
        <w:t>От простого к сложному…</w:t>
      </w:r>
      <w:r w:rsidR="00AB037D" w:rsidRPr="00AB037D">
        <w:t xml:space="preserve"> Двигаясь по этому пути, выложенн</w:t>
      </w:r>
      <w:r w:rsidR="00AB037D">
        <w:t>о</w:t>
      </w:r>
      <w:r w:rsidR="00AB037D" w:rsidRPr="00AB037D">
        <w:t>м</w:t>
      </w:r>
      <w:r w:rsidR="00AB037D">
        <w:t>у</w:t>
      </w:r>
      <w:r w:rsidR="00AB037D" w:rsidRPr="00AB037D">
        <w:t xml:space="preserve"> </w:t>
      </w:r>
      <w:r w:rsidR="00AB037D">
        <w:t>дощечками мастерства, создается сад для жизни.</w:t>
      </w:r>
    </w:p>
    <w:p w14:paraId="54B66469" w14:textId="4EE30C29" w:rsidR="00F923E1" w:rsidRDefault="00F923E1">
      <w:r>
        <w:t>Каждая дощечка, каждый элемент, каждая зона сада – это математически выверенный элемент</w:t>
      </w:r>
      <w:r w:rsidR="00FB2A2A">
        <w:t>, к</w:t>
      </w:r>
      <w:r w:rsidR="00FB2A2A" w:rsidRPr="00FB2A2A">
        <w:t xml:space="preserve">аждая фигура </w:t>
      </w:r>
      <w:proofErr w:type="spellStart"/>
      <w:r w:rsidR="00FB2A2A" w:rsidRPr="00FB2A2A">
        <w:t>танрама</w:t>
      </w:r>
      <w:proofErr w:type="spellEnd"/>
      <w:r w:rsidR="00FB2A2A" w:rsidRPr="00FB2A2A">
        <w:t xml:space="preserve"> в саду имеет прямое значение правильной пропорциональности по отношению к остальным элементам. Благодаря д</w:t>
      </w:r>
      <w:r w:rsidR="00FB2A2A">
        <w:t>е</w:t>
      </w:r>
      <w:r w:rsidR="00FB2A2A" w:rsidRPr="00FB2A2A">
        <w:t>ревянному материалу и геометрической раскладк</w:t>
      </w:r>
      <w:r w:rsidR="00FB2A2A">
        <w:t>е</w:t>
      </w:r>
      <w:r w:rsidR="00FB2A2A" w:rsidRPr="00FB2A2A">
        <w:t xml:space="preserve"> мощения подчеркивается форма фигуры </w:t>
      </w:r>
      <w:proofErr w:type="spellStart"/>
      <w:r w:rsidR="00FB2A2A" w:rsidRPr="00FB2A2A">
        <w:t>танграм</w:t>
      </w:r>
      <w:proofErr w:type="spellEnd"/>
      <w:r w:rsidR="00FB2A2A" w:rsidRPr="00FB2A2A">
        <w:t xml:space="preserve">. </w:t>
      </w:r>
      <w:r w:rsidR="00FB2A2A">
        <w:t>А</w:t>
      </w:r>
      <w:r w:rsidR="00FB2A2A" w:rsidRPr="00FB2A2A">
        <w:t xml:space="preserve"> воздушны</w:t>
      </w:r>
      <w:r w:rsidR="00FB2A2A">
        <w:t>е</w:t>
      </w:r>
      <w:r w:rsidR="00FB2A2A" w:rsidRPr="00FB2A2A">
        <w:t xml:space="preserve"> растени</w:t>
      </w:r>
      <w:r w:rsidR="00FB2A2A">
        <w:t>я</w:t>
      </w:r>
      <w:r w:rsidR="00FB2A2A" w:rsidRPr="00FB2A2A">
        <w:t xml:space="preserve"> </w:t>
      </w:r>
      <w:r w:rsidR="00FB2A2A">
        <w:t>благодаря свое легкости уравновешивают суровые элементы и придают саду</w:t>
      </w:r>
      <w:r w:rsidR="00FB2A2A" w:rsidRPr="00FB2A2A">
        <w:t xml:space="preserve"> эффект воздушности, </w:t>
      </w:r>
      <w:r w:rsidR="00FB2A2A">
        <w:t xml:space="preserve">«птица» </w:t>
      </w:r>
      <w:proofErr w:type="spellStart"/>
      <w:r w:rsidR="00FB2A2A">
        <w:t>Танграм</w:t>
      </w:r>
      <w:proofErr w:type="spellEnd"/>
      <w:r w:rsidR="00FB2A2A">
        <w:t xml:space="preserve"> обретает </w:t>
      </w:r>
      <w:r w:rsidR="00FB2A2A" w:rsidRPr="00FB2A2A">
        <w:t>крылья.</w:t>
      </w:r>
    </w:p>
    <w:sectPr w:rsidR="00F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C1"/>
    <w:rsid w:val="006109B1"/>
    <w:rsid w:val="007153C1"/>
    <w:rsid w:val="009921B9"/>
    <w:rsid w:val="00AB037D"/>
    <w:rsid w:val="00EF3E3C"/>
    <w:rsid w:val="00F923E1"/>
    <w:rsid w:val="00FB2A2A"/>
    <w:rsid w:val="00FB3822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A91"/>
  <w15:chartTrackingRefBased/>
  <w15:docId w15:val="{74DEE3DD-ED1A-46E2-B5EB-9DD0487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</dc:creator>
  <cp:keywords/>
  <dc:description/>
  <cp:lastModifiedBy>андрей андреев</cp:lastModifiedBy>
  <cp:revision>2</cp:revision>
  <dcterms:created xsi:type="dcterms:W3CDTF">2021-02-25T14:09:00Z</dcterms:created>
  <dcterms:modified xsi:type="dcterms:W3CDTF">2021-02-25T16:53:00Z</dcterms:modified>
</cp:coreProperties>
</file>