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E589" w14:textId="77777777" w:rsidR="00B209C4" w:rsidRDefault="00B209C4" w:rsidP="00B209C4">
      <w:pPr>
        <w:pStyle w:val="paragraph"/>
        <w:spacing w:before="0" w:beforeAutospacing="0" w:after="0" w:afterAutospacing="0"/>
        <w:jc w:val="right"/>
        <w:textAlignment w:val="baseline"/>
      </w:pPr>
    </w:p>
    <w:p w14:paraId="27D7F5C4" w14:textId="18F1A1D1" w:rsidR="00B209C4" w:rsidRDefault="00B209C4" w:rsidP="00B209C4">
      <w:pPr>
        <w:pStyle w:val="paragraph"/>
        <w:spacing w:before="0" w:beforeAutospacing="0" w:after="0" w:afterAutospacing="0"/>
        <w:textAlignment w:val="baseline"/>
      </w:pPr>
      <w:r w:rsidRPr="00B209C4">
        <w:t>сад #ABRACADABRA</w:t>
      </w:r>
    </w:p>
    <w:p w14:paraId="3F79DE9E" w14:textId="652EBCFF" w:rsidR="00B209C4" w:rsidRDefault="00B209C4" w:rsidP="00B209C4">
      <w:pPr>
        <w:pStyle w:val="paragraph"/>
        <w:spacing w:before="0" w:beforeAutospacing="0" w:after="0" w:afterAutospacing="0"/>
        <w:jc w:val="right"/>
        <w:textAlignment w:val="baseline"/>
      </w:pPr>
    </w:p>
    <w:p w14:paraId="68DA7CDC" w14:textId="4D156877" w:rsidR="001517AF" w:rsidRDefault="00F97AE7" w:rsidP="001517AF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99513" wp14:editId="3E4AED4F">
            <wp:simplePos x="0" y="0"/>
            <wp:positionH relativeFrom="column">
              <wp:posOffset>190500</wp:posOffset>
            </wp:positionH>
            <wp:positionV relativeFrom="paragraph">
              <wp:posOffset>7620</wp:posOffset>
            </wp:positionV>
            <wp:extent cx="920750" cy="91430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1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AF">
        <w:t xml:space="preserve">                                        </w:t>
      </w:r>
    </w:p>
    <w:p w14:paraId="72DCEF18" w14:textId="77777777" w:rsidR="001517AF" w:rsidRDefault="001517AF" w:rsidP="001517AF">
      <w:pPr>
        <w:pStyle w:val="paragraph"/>
        <w:spacing w:before="0" w:beforeAutospacing="0" w:after="0" w:afterAutospacing="0"/>
        <w:textAlignment w:val="baseline"/>
      </w:pPr>
    </w:p>
    <w:p w14:paraId="684F8BD1" w14:textId="7CE9555B" w:rsidR="001517AF" w:rsidRDefault="001517AF" w:rsidP="001517AF">
      <w:pPr>
        <w:pStyle w:val="paragraph"/>
        <w:spacing w:before="0" w:beforeAutospacing="0" w:after="0" w:afterAutospacing="0"/>
        <w:textAlignment w:val="baseline"/>
      </w:pPr>
    </w:p>
    <w:p w14:paraId="1E7C8C6E" w14:textId="2B2421EB" w:rsidR="00E27CB0" w:rsidRDefault="00E27CB0" w:rsidP="001517AF">
      <w:pPr>
        <w:pStyle w:val="paragraph"/>
        <w:spacing w:before="0" w:beforeAutospacing="0" w:after="0" w:afterAutospacing="0"/>
        <w:textAlignment w:val="baseline"/>
      </w:pPr>
    </w:p>
    <w:p w14:paraId="618EF19E" w14:textId="77777777" w:rsidR="00E27CB0" w:rsidRDefault="00E27CB0" w:rsidP="001517AF">
      <w:pPr>
        <w:pStyle w:val="paragraph"/>
        <w:spacing w:before="0" w:beforeAutospacing="0" w:after="0" w:afterAutospacing="0"/>
        <w:textAlignment w:val="baseline"/>
      </w:pPr>
    </w:p>
    <w:p w14:paraId="15BB9939" w14:textId="013BE9DE" w:rsidR="00B209C4" w:rsidRDefault="001517AF" w:rsidP="001517AF">
      <w:pPr>
        <w:pStyle w:val="paragraph"/>
        <w:spacing w:before="0" w:beforeAutospacing="0" w:after="0" w:afterAutospacing="0"/>
        <w:textAlignment w:val="baseline"/>
      </w:pPr>
      <w:r>
        <w:t xml:space="preserve">                                      </w:t>
      </w:r>
      <w:r w:rsidRPr="001517AF">
        <w:t>ДЕРЕВЬЯ КУСТЫ МНОГОЛЕТНИКИ</w:t>
      </w:r>
    </w:p>
    <w:p w14:paraId="0A62F835" w14:textId="7E0D15C6" w:rsidR="00B209C4" w:rsidRDefault="00B209C4" w:rsidP="00B209C4">
      <w:pPr>
        <w:pStyle w:val="paragraph"/>
        <w:spacing w:before="0" w:beforeAutospacing="0" w:after="0" w:afterAutospacing="0"/>
        <w:jc w:val="center"/>
        <w:textAlignment w:val="baseline"/>
      </w:pPr>
    </w:p>
    <w:p w14:paraId="3E272B37" w14:textId="084711DE" w:rsidR="001517AF" w:rsidRDefault="001517AF" w:rsidP="00E27CB0">
      <w:pPr>
        <w:spacing w:after="0" w:line="240" w:lineRule="auto"/>
        <w:ind w:left="2268"/>
      </w:pPr>
      <w:r>
        <w:t>ДЕРЕВЬЯ - ЯБЛОНЯ ЯГОДНАЯ</w:t>
      </w:r>
      <w:r w:rsidR="00E27CB0">
        <w:t xml:space="preserve"> 1</w:t>
      </w:r>
      <w:r w:rsidR="008639A6">
        <w:t>2</w:t>
      </w:r>
      <w:r w:rsidR="00E27CB0">
        <w:t>ШТ</w:t>
      </w:r>
    </w:p>
    <w:p w14:paraId="2F2E3BD3" w14:textId="77777777" w:rsidR="001310BA" w:rsidRDefault="001310BA" w:rsidP="00E27CB0">
      <w:pPr>
        <w:spacing w:after="0" w:line="240" w:lineRule="auto"/>
        <w:ind w:left="2268"/>
      </w:pPr>
    </w:p>
    <w:p w14:paraId="325842D8" w14:textId="0336FD2F" w:rsidR="001310BA" w:rsidRDefault="001517AF" w:rsidP="00E27CB0">
      <w:pPr>
        <w:spacing w:after="0" w:line="240" w:lineRule="auto"/>
        <w:ind w:left="2268"/>
      </w:pPr>
      <w:r>
        <w:t>КУСТАРНИКИ</w:t>
      </w:r>
      <w:r w:rsidR="001310BA">
        <w:t>- ЗЕЛЕНЫЕ</w:t>
      </w:r>
    </w:p>
    <w:p w14:paraId="6C6F95B7" w14:textId="30558F09" w:rsidR="007A5D07" w:rsidRDefault="001517AF" w:rsidP="00E27CB0">
      <w:pPr>
        <w:spacing w:after="0" w:line="240" w:lineRule="auto"/>
        <w:ind w:left="2268"/>
      </w:pPr>
      <w:r>
        <w:t xml:space="preserve">ЖАСМИН </w:t>
      </w:r>
      <w:r w:rsidR="007A5D07">
        <w:t>ПО-ВАШЕМУ</w:t>
      </w:r>
      <w:r>
        <w:t xml:space="preserve"> ЧУБУШНИК</w:t>
      </w:r>
    </w:p>
    <w:p w14:paraId="6B1FF92D" w14:textId="0F496919" w:rsidR="001517AF" w:rsidRDefault="001517AF" w:rsidP="00E27CB0">
      <w:pPr>
        <w:spacing w:after="0" w:line="240" w:lineRule="auto"/>
        <w:ind w:left="2268"/>
      </w:pPr>
      <w:r>
        <w:t>БОЯРЫШНИК</w:t>
      </w:r>
      <w:r w:rsidR="00E27CB0">
        <w:t xml:space="preserve"> ФОРМОВАННЫЙ 10ШТ</w:t>
      </w:r>
    </w:p>
    <w:p w14:paraId="44A72FBB" w14:textId="4F0B2866" w:rsidR="001517AF" w:rsidRDefault="001517AF" w:rsidP="00E27CB0">
      <w:pPr>
        <w:spacing w:after="0" w:line="240" w:lineRule="auto"/>
        <w:ind w:left="2268"/>
      </w:pPr>
      <w:r>
        <w:t>ГОРТЕНЗИ</w:t>
      </w:r>
      <w:r w:rsidR="00E27CB0">
        <w:t>Я ДРЕВОВИДНАЯ     10ШТ</w:t>
      </w:r>
    </w:p>
    <w:p w14:paraId="5CDEE07D" w14:textId="1B68DD98" w:rsidR="001517AF" w:rsidRDefault="001517AF" w:rsidP="00E27CB0">
      <w:pPr>
        <w:spacing w:after="0" w:line="240" w:lineRule="auto"/>
        <w:ind w:left="2268"/>
      </w:pPr>
      <w:r>
        <w:t>ШИПОВНИК</w:t>
      </w:r>
      <w:r w:rsidR="00E27CB0">
        <w:t xml:space="preserve">    5ШТ</w:t>
      </w:r>
    </w:p>
    <w:p w14:paraId="6D570728" w14:textId="77777777" w:rsidR="001517AF" w:rsidRDefault="001517AF" w:rsidP="00E27CB0">
      <w:pPr>
        <w:spacing w:after="0" w:line="240" w:lineRule="auto"/>
        <w:ind w:left="2268"/>
      </w:pPr>
    </w:p>
    <w:p w14:paraId="3EBA6B03" w14:textId="7F7206E4" w:rsidR="001517AF" w:rsidRDefault="001517AF" w:rsidP="00E27CB0">
      <w:pPr>
        <w:spacing w:after="0" w:line="240" w:lineRule="auto"/>
        <w:ind w:left="2268"/>
      </w:pPr>
      <w:r>
        <w:t xml:space="preserve">ЦВЕТЫ - </w:t>
      </w:r>
      <w:r w:rsidR="007A5D07">
        <w:t>ПО-ВАШЕМУ</w:t>
      </w:r>
      <w:r>
        <w:t xml:space="preserve"> </w:t>
      </w:r>
      <w:proofErr w:type="gramStart"/>
      <w:r>
        <w:t>МНОГОЛЕТНИКИ</w:t>
      </w:r>
      <w:r w:rsidR="0069696F">
        <w:t xml:space="preserve">  250</w:t>
      </w:r>
      <w:proofErr w:type="gramEnd"/>
      <w:r w:rsidR="0069696F">
        <w:t xml:space="preserve"> ШТ 25М2</w:t>
      </w:r>
      <w:r w:rsidR="001310BA">
        <w:t xml:space="preserve"> РОЗОВЫЕ</w:t>
      </w:r>
    </w:p>
    <w:p w14:paraId="10A83812" w14:textId="1D51B762" w:rsidR="001517AF" w:rsidRDefault="001517AF" w:rsidP="00E27CB0">
      <w:pPr>
        <w:spacing w:after="0" w:line="240" w:lineRule="auto"/>
        <w:ind w:left="2268"/>
      </w:pPr>
      <w:r>
        <w:t>ДУШИЦА</w:t>
      </w:r>
    </w:p>
    <w:p w14:paraId="207BC62F" w14:textId="09CAAE37" w:rsidR="001517AF" w:rsidRDefault="001310BA" w:rsidP="00E27CB0">
      <w:pPr>
        <w:spacing w:after="0" w:line="240" w:lineRule="auto"/>
        <w:ind w:left="2268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170B78" wp14:editId="574A1ACF">
            <wp:simplePos x="0" y="0"/>
            <wp:positionH relativeFrom="column">
              <wp:posOffset>3022600</wp:posOffset>
            </wp:positionH>
            <wp:positionV relativeFrom="paragraph">
              <wp:posOffset>3175</wp:posOffset>
            </wp:positionV>
            <wp:extent cx="3761740" cy="35998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AF">
        <w:t xml:space="preserve">МЯТА </w:t>
      </w:r>
    </w:p>
    <w:p w14:paraId="476EC307" w14:textId="04529DF8" w:rsidR="001517AF" w:rsidRDefault="001517AF" w:rsidP="00E27CB0">
      <w:pPr>
        <w:spacing w:after="0" w:line="240" w:lineRule="auto"/>
        <w:ind w:left="2268"/>
      </w:pPr>
      <w:r>
        <w:t>АГОСТАХЕ</w:t>
      </w:r>
    </w:p>
    <w:p w14:paraId="7F3CC818" w14:textId="77777777" w:rsidR="001517AF" w:rsidRDefault="001517AF" w:rsidP="00E27CB0">
      <w:pPr>
        <w:spacing w:after="0" w:line="240" w:lineRule="auto"/>
        <w:ind w:left="2268"/>
      </w:pPr>
      <w:r>
        <w:t>ЗВЕРОБОЙ</w:t>
      </w:r>
    </w:p>
    <w:p w14:paraId="59D537C7" w14:textId="424FC879" w:rsidR="001517AF" w:rsidRDefault="001517AF" w:rsidP="00E27CB0">
      <w:pPr>
        <w:spacing w:after="0" w:line="240" w:lineRule="auto"/>
        <w:ind w:left="2268"/>
      </w:pPr>
      <w:r>
        <w:t>ХРЕН</w:t>
      </w:r>
    </w:p>
    <w:p w14:paraId="63C9BF42" w14:textId="77777777" w:rsidR="001517AF" w:rsidRDefault="001517AF" w:rsidP="00E27CB0">
      <w:pPr>
        <w:spacing w:after="0" w:line="240" w:lineRule="auto"/>
        <w:ind w:left="2268"/>
      </w:pPr>
      <w:r>
        <w:t>РЕВЕНЬ</w:t>
      </w:r>
    </w:p>
    <w:p w14:paraId="4DBB2B61" w14:textId="704A9A09" w:rsidR="001517AF" w:rsidRDefault="001517AF" w:rsidP="00E27CB0">
      <w:pPr>
        <w:spacing w:after="0" w:line="240" w:lineRule="auto"/>
        <w:ind w:left="2268"/>
      </w:pPr>
      <w:r>
        <w:t>ЛОПУХ</w:t>
      </w:r>
    </w:p>
    <w:p w14:paraId="207C115D" w14:textId="75E89B6E" w:rsidR="001517AF" w:rsidRDefault="001517AF" w:rsidP="00E27CB0">
      <w:pPr>
        <w:spacing w:after="0" w:line="240" w:lineRule="auto"/>
        <w:ind w:left="2268"/>
      </w:pPr>
      <w:r>
        <w:t>ПОДОРОЖНИК</w:t>
      </w:r>
    </w:p>
    <w:p w14:paraId="52B2F08E" w14:textId="21C02560" w:rsidR="001517AF" w:rsidRDefault="001517AF" w:rsidP="00E27CB0">
      <w:pPr>
        <w:spacing w:after="0" w:line="240" w:lineRule="auto"/>
        <w:ind w:left="2268"/>
      </w:pPr>
      <w:r>
        <w:t>ВАЛЕРИЯНА</w:t>
      </w:r>
    </w:p>
    <w:p w14:paraId="35C35446" w14:textId="779C0FE4" w:rsidR="001517AF" w:rsidRDefault="001517AF" w:rsidP="00E27CB0">
      <w:pPr>
        <w:spacing w:after="0" w:line="240" w:lineRule="auto"/>
        <w:ind w:left="2268"/>
      </w:pPr>
      <w:r>
        <w:t>ГОРЕЦ РОДСТВЕННЫЙ</w:t>
      </w:r>
    </w:p>
    <w:p w14:paraId="2184CF5B" w14:textId="7DA1B38C" w:rsidR="001517AF" w:rsidRDefault="001517AF" w:rsidP="00E27CB0">
      <w:pPr>
        <w:spacing w:after="0" w:line="240" w:lineRule="auto"/>
        <w:ind w:left="2268"/>
      </w:pPr>
      <w:r>
        <w:t>ГОРЕЦ СТЕБЛЕОБЬЕМЛЮЩИЙ</w:t>
      </w:r>
    </w:p>
    <w:p w14:paraId="7F13AC4C" w14:textId="1B5C8F5E" w:rsidR="001517AF" w:rsidRDefault="001517AF" w:rsidP="00E27CB0">
      <w:pPr>
        <w:spacing w:after="0" w:line="240" w:lineRule="auto"/>
        <w:ind w:left="2268"/>
      </w:pPr>
      <w:r>
        <w:t>ГОРЕЦ ИЗМЕНЧИВЫЙ</w:t>
      </w:r>
    </w:p>
    <w:p w14:paraId="30C5E26F" w14:textId="524DF6E7" w:rsidR="001517AF" w:rsidRDefault="001517AF" w:rsidP="00E27CB0">
      <w:pPr>
        <w:spacing w:after="0" w:line="240" w:lineRule="auto"/>
        <w:ind w:left="2268"/>
      </w:pPr>
      <w:r>
        <w:t>ЕХИНОЦЕЯ</w:t>
      </w:r>
    </w:p>
    <w:p w14:paraId="328C9BDC" w14:textId="2E76DCDF" w:rsidR="001517AF" w:rsidRDefault="001517AF" w:rsidP="00E27CB0">
      <w:pPr>
        <w:spacing w:after="0" w:line="240" w:lineRule="auto"/>
        <w:ind w:left="2268"/>
      </w:pPr>
      <w:r>
        <w:t>МОНАРДА</w:t>
      </w:r>
    </w:p>
    <w:p w14:paraId="5744111A" w14:textId="798CB2C5" w:rsidR="001517AF" w:rsidRDefault="001517AF" w:rsidP="00E27CB0">
      <w:pPr>
        <w:spacing w:after="0" w:line="240" w:lineRule="auto"/>
        <w:ind w:left="2268"/>
      </w:pPr>
      <w:r>
        <w:t>МОЛИНИЯ</w:t>
      </w:r>
    </w:p>
    <w:p w14:paraId="6950E58A" w14:textId="77777777" w:rsidR="001517AF" w:rsidRDefault="001517AF" w:rsidP="00E27CB0">
      <w:pPr>
        <w:spacing w:after="0" w:line="240" w:lineRule="auto"/>
        <w:ind w:left="2268"/>
      </w:pPr>
      <w:r>
        <w:t>КОРОТКОНОЖКА</w:t>
      </w:r>
    </w:p>
    <w:p w14:paraId="5F82C9D4" w14:textId="33FBE69C" w:rsidR="001517AF" w:rsidRDefault="001517AF" w:rsidP="00E27CB0">
      <w:pPr>
        <w:spacing w:after="0" w:line="240" w:lineRule="auto"/>
        <w:ind w:left="2268"/>
      </w:pPr>
      <w:r>
        <w:t>КЛОПАГОН</w:t>
      </w:r>
    </w:p>
    <w:p w14:paraId="3785BD08" w14:textId="42290C78" w:rsidR="001517AF" w:rsidRDefault="00A37F82" w:rsidP="00E27CB0">
      <w:pPr>
        <w:spacing w:after="0" w:line="240" w:lineRule="auto"/>
        <w:ind w:left="2268"/>
      </w:pPr>
      <w:proofErr w:type="spellStart"/>
      <w:r>
        <w:t>Пасконик</w:t>
      </w:r>
      <w:proofErr w:type="spellEnd"/>
    </w:p>
    <w:p w14:paraId="1AAFCD56" w14:textId="72F6EB71" w:rsidR="00A37F82" w:rsidRDefault="00A37F82" w:rsidP="00E27CB0">
      <w:pPr>
        <w:spacing w:after="0" w:line="240" w:lineRule="auto"/>
        <w:ind w:left="2268"/>
      </w:pPr>
      <w:proofErr w:type="spellStart"/>
      <w:r>
        <w:t>Вероникоаструм</w:t>
      </w:r>
      <w:proofErr w:type="spellEnd"/>
    </w:p>
    <w:p w14:paraId="245002E1" w14:textId="2953EEFF" w:rsidR="00A37F82" w:rsidRDefault="00A37F82" w:rsidP="00E27CB0">
      <w:pPr>
        <w:spacing w:after="0" w:line="240" w:lineRule="auto"/>
        <w:ind w:left="2268"/>
      </w:pPr>
      <w:r>
        <w:t>короставник</w:t>
      </w:r>
    </w:p>
    <w:p w14:paraId="7E36D22C" w14:textId="75633894" w:rsidR="00B209C4" w:rsidRDefault="001517AF" w:rsidP="00E27CB0">
      <w:pPr>
        <w:spacing w:after="0" w:line="240" w:lineRule="auto"/>
        <w:ind w:left="2268"/>
      </w:pPr>
      <w:bookmarkStart w:id="0" w:name="_GoBack"/>
      <w:bookmarkEnd w:id="0"/>
      <w:r>
        <w:t>МЫЛЬНЯНКА</w:t>
      </w:r>
    </w:p>
    <w:p w14:paraId="1980E111" w14:textId="544D76A8" w:rsidR="00B209C4" w:rsidRDefault="00B209C4" w:rsidP="00B209C4"/>
    <w:p w14:paraId="48C8B87B" w14:textId="049FEBA8" w:rsidR="001310BA" w:rsidRDefault="001310BA" w:rsidP="00B209C4"/>
    <w:p w14:paraId="1AB1CA09" w14:textId="77777777" w:rsidR="001310BA" w:rsidRDefault="001310BA" w:rsidP="00B209C4"/>
    <w:p w14:paraId="6E3A72CF" w14:textId="05D36AB8" w:rsidR="00B209C4" w:rsidRDefault="001310BA" w:rsidP="00B209C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93DF44" wp14:editId="2E207220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148863" cy="7906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63" cy="79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EDDAC" w14:textId="0C4415EC" w:rsidR="007A5D07" w:rsidRDefault="007A5D07" w:rsidP="00B209C4"/>
    <w:p w14:paraId="3ABF45E2" w14:textId="49974CAA" w:rsidR="001517AF" w:rsidRDefault="001517AF" w:rsidP="00B209C4"/>
    <w:p w14:paraId="79EC91AA" w14:textId="0E51AC17" w:rsidR="00B209C4" w:rsidRDefault="001517AF" w:rsidP="00B209C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</w:t>
      </w:r>
    </w:p>
    <w:p w14:paraId="039D0EB0" w14:textId="465CADF2" w:rsidR="00B209C4" w:rsidRDefault="001517AF" w:rsidP="00B209C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B209C4">
        <w:t xml:space="preserve"> -ABRACADABRA</w:t>
      </w:r>
    </w:p>
    <w:p w14:paraId="3B492704" w14:textId="30472732" w:rsidR="00B209C4" w:rsidRDefault="001517AF" w:rsidP="00B209C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B209C4">
        <w:t>твой волшебник</w:t>
      </w:r>
    </w:p>
    <w:p w14:paraId="547F1D3E" w14:textId="31A08481" w:rsidR="00B209C4" w:rsidRDefault="00B209C4" w:rsidP="001310BA">
      <w:pPr>
        <w:spacing w:after="0"/>
      </w:pPr>
      <w:r>
        <w:t xml:space="preserve">       </w:t>
      </w:r>
      <w:r w:rsidR="001517AF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EV</w:t>
      </w:r>
    </w:p>
    <w:sectPr w:rsidR="00B209C4" w:rsidSect="00131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51"/>
    <w:rsid w:val="001310BA"/>
    <w:rsid w:val="00133178"/>
    <w:rsid w:val="001517AF"/>
    <w:rsid w:val="00325765"/>
    <w:rsid w:val="00461051"/>
    <w:rsid w:val="004E6E16"/>
    <w:rsid w:val="0069696F"/>
    <w:rsid w:val="006B6C25"/>
    <w:rsid w:val="006E6D83"/>
    <w:rsid w:val="00773A37"/>
    <w:rsid w:val="007A5D07"/>
    <w:rsid w:val="0082057E"/>
    <w:rsid w:val="008639A6"/>
    <w:rsid w:val="00864D36"/>
    <w:rsid w:val="00A179A4"/>
    <w:rsid w:val="00A37F82"/>
    <w:rsid w:val="00A9508D"/>
    <w:rsid w:val="00AB5F83"/>
    <w:rsid w:val="00B209C4"/>
    <w:rsid w:val="00D83C88"/>
    <w:rsid w:val="00E27CB0"/>
    <w:rsid w:val="00EE28EA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DD1B"/>
  <w15:chartTrackingRefBased/>
  <w15:docId w15:val="{483ED75B-74B3-4C9E-BDBF-B57AC6D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051"/>
  </w:style>
  <w:style w:type="character" w:customStyle="1" w:styleId="eop">
    <w:name w:val="eop"/>
    <w:basedOn w:val="a0"/>
    <w:rsid w:val="00461051"/>
  </w:style>
  <w:style w:type="character" w:customStyle="1" w:styleId="contextualspellingandgrammarerror">
    <w:name w:val="contextualspellingandgrammarerror"/>
    <w:basedOn w:val="a0"/>
    <w:rsid w:val="0046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Полякова</dc:creator>
  <cp:keywords/>
  <dc:description/>
  <cp:lastModifiedBy>Алексей Загородников</cp:lastModifiedBy>
  <cp:revision>6</cp:revision>
  <dcterms:created xsi:type="dcterms:W3CDTF">2021-02-25T07:25:00Z</dcterms:created>
  <dcterms:modified xsi:type="dcterms:W3CDTF">2021-02-25T17:36:00Z</dcterms:modified>
</cp:coreProperties>
</file>