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2" w:rsidRPr="00E621D9" w:rsidRDefault="007F1C42" w:rsidP="00195F8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621D9">
        <w:rPr>
          <w:rFonts w:ascii="Times New Roman" w:hAnsi="Times New Roman" w:cs="Times New Roman"/>
          <w:b/>
          <w:bCs/>
          <w:color w:val="333333"/>
          <w:sz w:val="32"/>
          <w:szCs w:val="28"/>
        </w:rPr>
        <w:t>«</w:t>
      </w:r>
      <w:r w:rsidR="00290286" w:rsidRPr="00E621D9">
        <w:rPr>
          <w:rFonts w:ascii="Times New Roman" w:hAnsi="Times New Roman" w:cs="Times New Roman"/>
          <w:b/>
          <w:bCs/>
          <w:color w:val="333333"/>
          <w:sz w:val="32"/>
          <w:szCs w:val="28"/>
        </w:rPr>
        <w:t>Счет на раз, два</w:t>
      </w:r>
      <w:r w:rsidR="00290286" w:rsidRPr="00E621D9">
        <w:rPr>
          <w:rFonts w:ascii="Times New Roman" w:hAnsi="Times New Roman" w:cs="Times New Roman"/>
          <w:b/>
          <w:bCs/>
          <w:sz w:val="32"/>
          <w:szCs w:val="28"/>
        </w:rPr>
        <w:t>, три…</w:t>
      </w:r>
      <w:r w:rsidRPr="00E621D9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4D4341" w:rsidRPr="00E621D9" w:rsidRDefault="00290286" w:rsidP="00195F8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621D9">
        <w:rPr>
          <w:rFonts w:ascii="Times New Roman" w:hAnsi="Times New Roman" w:cs="Times New Roman"/>
          <w:bCs/>
          <w:i/>
          <w:sz w:val="28"/>
          <w:szCs w:val="28"/>
        </w:rPr>
        <w:t xml:space="preserve">«Алгебра </w:t>
      </w:r>
      <w:r w:rsidR="00195F8A" w:rsidRPr="00E621D9">
        <w:rPr>
          <w:rFonts w:ascii="Times New Roman" w:hAnsi="Times New Roman" w:cs="Times New Roman"/>
          <w:bCs/>
          <w:i/>
          <w:sz w:val="28"/>
          <w:szCs w:val="28"/>
        </w:rPr>
        <w:t>приложима к облакам»</w:t>
      </w:r>
      <w:r w:rsidR="001870E6" w:rsidRPr="00E621D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95F8A" w:rsidRPr="00E621D9" w:rsidRDefault="00195F8A" w:rsidP="00195F8A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621D9">
        <w:rPr>
          <w:rFonts w:ascii="Times New Roman" w:hAnsi="Times New Roman" w:cs="Times New Roman"/>
          <w:bCs/>
          <w:i/>
          <w:sz w:val="28"/>
          <w:szCs w:val="28"/>
        </w:rPr>
        <w:t xml:space="preserve">В. Гюго </w:t>
      </w:r>
    </w:p>
    <w:p w:rsidR="001870E6" w:rsidRPr="00C927D0" w:rsidRDefault="00C03FE3" w:rsidP="00C92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r w:rsidR="001A10A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т – ключевое действие в </w:t>
      </w:r>
      <w:hyperlink r:id="rId7" w:history="1">
        <w:r w:rsidRPr="00C927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математике</w:t>
        </w:r>
      </w:hyperlink>
      <w:r w:rsidR="001870E6" w:rsidRPr="00C927D0">
        <w:rPr>
          <w:rFonts w:ascii="Times New Roman" w:hAnsi="Times New Roman" w:cs="Times New Roman"/>
          <w:sz w:val="28"/>
          <w:szCs w:val="28"/>
        </w:rPr>
        <w:t xml:space="preserve">, цель которого определить общее число. </w:t>
      </w:r>
      <w:r w:rsidR="001870E6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Счетные палочки – </w:t>
      </w:r>
      <w:r w:rsidR="00E621D9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1870E6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символический язык, та основа, простой элемент, который учит самым азам</w:t>
      </w:r>
      <w:r w:rsidR="00E621D9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способен сделать </w:t>
      </w:r>
      <w:r w:rsidR="001870E6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нечто сложное не только простым, но веселым и интересным</w:t>
      </w:r>
      <w:r w:rsidR="00E621D9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только показать, но и </w:t>
      </w:r>
      <w:r w:rsid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научить, не только </w:t>
      </w:r>
      <w:r w:rsidR="00B9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знания</w:t>
      </w:r>
      <w:r w:rsid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</w:t>
      </w:r>
      <w:r w:rsidR="00B9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зарядить эмоционально! </w:t>
      </w:r>
      <w:r w:rsid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10A0" w:rsidRDefault="00533202" w:rsidP="001A10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4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с элементарных вещей. В математике это </w:t>
      </w:r>
      <w:r w:rsidR="001A1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 предметов, в ландшафтной архитектуре – умение сочетать </w:t>
      </w:r>
      <w:r w:rsidR="00C54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формы,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элементы, </w:t>
      </w:r>
      <w:r w:rsidR="00C54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материалы, цвета. </w:t>
      </w:r>
    </w:p>
    <w:p w:rsidR="00E621D9" w:rsidRPr="00C927D0" w:rsidRDefault="001A10A0" w:rsidP="00C92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«Между живыми существами и мертвой материей есть чудесная связь; &lt;…&gt; одни нуждаются в других». Ц</w:t>
      </w:r>
      <w:r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елостная композиция сада складывается из основных элементов живого и неживого: конструкции и  растительность, натуральный и искусственный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материал. </w:t>
      </w:r>
      <w:r w:rsidR="00E621D9" w:rsidRPr="00C927D0">
        <w:rPr>
          <w:rFonts w:ascii="Times New Roman" w:hAnsi="Times New Roman" w:cs="Times New Roman"/>
          <w:sz w:val="28"/>
          <w:szCs w:val="28"/>
        </w:rPr>
        <w:t>Рассматривая сад, человек видит множество предметов</w:t>
      </w:r>
      <w:r w:rsidR="00E621D9"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каждому из которых присваивает определённый символ, то есть число. 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И к</w:t>
      </w:r>
      <w:r w:rsidR="00E621D9"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наблюдатель может заняться</w:t>
      </w:r>
      <w:r w:rsidR="00E621D9"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ариф</w:t>
      </w:r>
      <w:r w:rsidR="00A8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метикой - 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сложив</w:t>
      </w:r>
      <w:r w:rsidR="00E621D9"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воедино 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отдельные </w:t>
      </w:r>
      <w:r w:rsidR="00E621D9"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элементы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получить</w:t>
      </w:r>
      <w:r w:rsidR="00E621D9" w:rsidRP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единую композицию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927D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33202" w:rsidRDefault="00E621D9" w:rsidP="00C92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идея заключается</w:t>
      </w:r>
      <w:r w:rsidR="00533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95F8A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</w:t>
      </w:r>
      <w:r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нечто простое</w:t>
      </w:r>
      <w:r w:rsidR="00195F8A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не только быть элементарной составляющей сложных элементов, но и стать основой идеи, а также связующим звеном и главной деталью композиции.</w:t>
      </w:r>
      <w:r w:rsidR="0054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лишь один незамысловатый элемент </w:t>
      </w:r>
      <w:r w:rsidR="00A8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удивительным образом </w:t>
      </w:r>
      <w:r w:rsidR="0054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меняет и эмоционально наполняет пространство.</w:t>
      </w:r>
    </w:p>
    <w:p w:rsidR="00E621D9" w:rsidRPr="00C927D0" w:rsidRDefault="00533202" w:rsidP="00C92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621D9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четные</w:t>
      </w:r>
      <w:r w:rsidR="00C927D0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палочки напоминают нам о том, что все гениальное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927D0" w:rsidRPr="00C9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невероятно просто! </w:t>
      </w:r>
    </w:p>
    <w:p w:rsidR="00E621D9" w:rsidRDefault="00E621D9" w:rsidP="00E6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58E" w:rsidRDefault="00A8558E" w:rsidP="00E6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58E" w:rsidRPr="00C927D0" w:rsidRDefault="00A8558E" w:rsidP="00A8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D9" w:rsidRPr="001870E6" w:rsidRDefault="00E621D9" w:rsidP="001870E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sectPr w:rsidR="00E621D9" w:rsidRPr="0018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CE" w:rsidRDefault="002F03CE" w:rsidP="00195F8A">
      <w:pPr>
        <w:spacing w:after="0" w:line="240" w:lineRule="auto"/>
      </w:pPr>
      <w:r>
        <w:separator/>
      </w:r>
    </w:p>
  </w:endnote>
  <w:endnote w:type="continuationSeparator" w:id="0">
    <w:p w:rsidR="002F03CE" w:rsidRDefault="002F03CE" w:rsidP="0019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CE" w:rsidRDefault="002F03CE" w:rsidP="00195F8A">
      <w:pPr>
        <w:spacing w:after="0" w:line="240" w:lineRule="auto"/>
      </w:pPr>
      <w:r>
        <w:separator/>
      </w:r>
    </w:p>
  </w:footnote>
  <w:footnote w:type="continuationSeparator" w:id="0">
    <w:p w:rsidR="002F03CE" w:rsidRDefault="002F03CE" w:rsidP="0019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1864E5"/>
    <w:rsid w:val="001870E6"/>
    <w:rsid w:val="00195F8A"/>
    <w:rsid w:val="001A10A0"/>
    <w:rsid w:val="001B63FC"/>
    <w:rsid w:val="00290286"/>
    <w:rsid w:val="002F03CE"/>
    <w:rsid w:val="003C1D11"/>
    <w:rsid w:val="004D4341"/>
    <w:rsid w:val="00533202"/>
    <w:rsid w:val="00545698"/>
    <w:rsid w:val="00713690"/>
    <w:rsid w:val="00787DCB"/>
    <w:rsid w:val="007F1C42"/>
    <w:rsid w:val="00877C5B"/>
    <w:rsid w:val="008A4D3F"/>
    <w:rsid w:val="00A8558E"/>
    <w:rsid w:val="00B94051"/>
    <w:rsid w:val="00BB203F"/>
    <w:rsid w:val="00C03FE3"/>
    <w:rsid w:val="00C54F31"/>
    <w:rsid w:val="00C927D0"/>
    <w:rsid w:val="00CE6FF6"/>
    <w:rsid w:val="00D24F29"/>
    <w:rsid w:val="00E621D9"/>
    <w:rsid w:val="00ED112B"/>
    <w:rsid w:val="00F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F8A"/>
  </w:style>
  <w:style w:type="paragraph" w:styleId="a6">
    <w:name w:val="footer"/>
    <w:basedOn w:val="a"/>
    <w:link w:val="a7"/>
    <w:uiPriority w:val="99"/>
    <w:unhideWhenUsed/>
    <w:rsid w:val="0019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F8A"/>
  </w:style>
  <w:style w:type="character" w:styleId="a8">
    <w:name w:val="Hyperlink"/>
    <w:basedOn w:val="a0"/>
    <w:uiPriority w:val="99"/>
    <w:semiHidden/>
    <w:unhideWhenUsed/>
    <w:rsid w:val="00C03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F8A"/>
  </w:style>
  <w:style w:type="paragraph" w:styleId="a6">
    <w:name w:val="footer"/>
    <w:basedOn w:val="a"/>
    <w:link w:val="a7"/>
    <w:uiPriority w:val="99"/>
    <w:unhideWhenUsed/>
    <w:rsid w:val="0019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F8A"/>
  </w:style>
  <w:style w:type="character" w:styleId="a8">
    <w:name w:val="Hyperlink"/>
    <w:basedOn w:val="a0"/>
    <w:uiPriority w:val="99"/>
    <w:semiHidden/>
    <w:unhideWhenUsed/>
    <w:rsid w:val="00C0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-v-r.info/projacnajem/matemat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2019-01-28T12:02:00Z</dcterms:created>
  <dcterms:modified xsi:type="dcterms:W3CDTF">2021-02-25T07:35:00Z</dcterms:modified>
</cp:coreProperties>
</file>