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BB6E" w14:textId="40560E7C" w:rsidR="001A0174" w:rsidRDefault="001A0174" w:rsidP="000E31AB">
      <w:pPr>
        <w:pStyle w:val="a3"/>
        <w:shd w:val="clear" w:color="auto" w:fill="FFFFFF"/>
        <w:spacing w:before="0" w:beforeAutospacing="0" w:after="150" w:afterAutospacing="0" w:line="360" w:lineRule="atLeast"/>
        <w:rPr>
          <w:b/>
          <w:color w:val="000000" w:themeColor="text1"/>
          <w:u w:val="single"/>
        </w:rPr>
      </w:pPr>
      <w:r w:rsidRPr="000E31AB">
        <w:rPr>
          <w:b/>
          <w:color w:val="000000" w:themeColor="text1"/>
          <w:u w:val="single"/>
        </w:rPr>
        <w:t>Сад «</w:t>
      </w:r>
      <w:r w:rsidR="00173EA5">
        <w:rPr>
          <w:b/>
          <w:color w:val="000000" w:themeColor="text1"/>
          <w:u w:val="single"/>
        </w:rPr>
        <w:t>Золотое сечение жизни</w:t>
      </w:r>
      <w:r w:rsidRPr="000E31AB">
        <w:rPr>
          <w:b/>
          <w:color w:val="000000" w:themeColor="text1"/>
          <w:u w:val="single"/>
        </w:rPr>
        <w:t>»</w:t>
      </w:r>
    </w:p>
    <w:p w14:paraId="40768B8E" w14:textId="0CECEC67" w:rsidR="006C57F6" w:rsidRPr="000E31AB" w:rsidRDefault="006C57F6" w:rsidP="006C57F6">
      <w:pPr>
        <w:pStyle w:val="a3"/>
        <w:shd w:val="clear" w:color="auto" w:fill="FFFFFF"/>
        <w:spacing w:before="0" w:beforeAutospacing="0" w:after="150" w:afterAutospacing="0" w:line="360" w:lineRule="atLeast"/>
        <w:rPr>
          <w:b/>
          <w:color w:val="000000" w:themeColor="text1"/>
          <w:u w:val="single"/>
        </w:rPr>
      </w:pPr>
      <w:r>
        <w:t>Процесс создания сада неразрывно связан с арифметикой и математическими науками.</w:t>
      </w:r>
    </w:p>
    <w:p w14:paraId="0BA769CA" w14:textId="03FD8007" w:rsidR="00173EA5" w:rsidRDefault="001A0174" w:rsidP="006C57F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</w:rPr>
      </w:pPr>
      <w:r w:rsidRPr="000E31AB">
        <w:rPr>
          <w:color w:val="000000" w:themeColor="text1"/>
        </w:rPr>
        <w:t xml:space="preserve">Арифметика </w:t>
      </w:r>
      <w:r w:rsidR="006C57F6">
        <w:rPr>
          <w:color w:val="000000" w:themeColor="text1"/>
        </w:rPr>
        <w:t>в данном проекте начинается уже</w:t>
      </w:r>
      <w:r w:rsidR="00173EA5">
        <w:rPr>
          <w:color w:val="000000" w:themeColor="text1"/>
        </w:rPr>
        <w:t xml:space="preserve"> в форме самого выставочного сада</w:t>
      </w:r>
      <w:r w:rsidRPr="000E31AB">
        <w:rPr>
          <w:color w:val="000000" w:themeColor="text1"/>
        </w:rPr>
        <w:t xml:space="preserve">. </w:t>
      </w:r>
    </w:p>
    <w:p w14:paraId="5C43462F" w14:textId="2F253D53" w:rsidR="00173EA5" w:rsidRDefault="001A0174" w:rsidP="006C57F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</w:rPr>
      </w:pPr>
      <w:r w:rsidRPr="000E31AB">
        <w:rPr>
          <w:color w:val="000000" w:themeColor="text1"/>
        </w:rPr>
        <w:t xml:space="preserve">Сад построен </w:t>
      </w:r>
      <w:r w:rsidR="00173EA5">
        <w:rPr>
          <w:color w:val="000000" w:themeColor="text1"/>
        </w:rPr>
        <w:t>по типу Золотого сечения, если смотреть на план, то можно заметить схожесть в форме сада и сечения.</w:t>
      </w:r>
      <w:r w:rsidR="006C57F6">
        <w:rPr>
          <w:color w:val="000000" w:themeColor="text1"/>
        </w:rPr>
        <w:t xml:space="preserve"> </w:t>
      </w:r>
      <w:r w:rsidR="00173EA5">
        <w:rPr>
          <w:color w:val="000000" w:themeColor="text1"/>
        </w:rPr>
        <w:t xml:space="preserve">Сад разделен на две части, которые ,в свою очередь, располагаются на разных уровнях. </w:t>
      </w:r>
    </w:p>
    <w:p w14:paraId="0CAE009B" w14:textId="56B4A964" w:rsidR="00173EA5" w:rsidRDefault="00173EA5" w:rsidP="006C57F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На втором уровне расположены композиции из растений и клумба, освещенная уличными светильниками. </w:t>
      </w:r>
    </w:p>
    <w:p w14:paraId="42996EB8" w14:textId="77777777" w:rsidR="006078A6" w:rsidRPr="000E31AB" w:rsidRDefault="006078A6" w:rsidP="000E31A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6078A6" w:rsidRPr="000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74"/>
    <w:rsid w:val="00010CB2"/>
    <w:rsid w:val="000126B5"/>
    <w:rsid w:val="0002449F"/>
    <w:rsid w:val="00046F2B"/>
    <w:rsid w:val="00056ADA"/>
    <w:rsid w:val="0006364F"/>
    <w:rsid w:val="000646F9"/>
    <w:rsid w:val="000872F7"/>
    <w:rsid w:val="000D7AC2"/>
    <w:rsid w:val="000E31AB"/>
    <w:rsid w:val="000E4111"/>
    <w:rsid w:val="000E589B"/>
    <w:rsid w:val="00102861"/>
    <w:rsid w:val="00111433"/>
    <w:rsid w:val="00113744"/>
    <w:rsid w:val="00133E20"/>
    <w:rsid w:val="00134677"/>
    <w:rsid w:val="001716E2"/>
    <w:rsid w:val="00173EA5"/>
    <w:rsid w:val="0017414B"/>
    <w:rsid w:val="00177F8B"/>
    <w:rsid w:val="001819AF"/>
    <w:rsid w:val="00182BF0"/>
    <w:rsid w:val="001A0174"/>
    <w:rsid w:val="001A373C"/>
    <w:rsid w:val="001B2C2F"/>
    <w:rsid w:val="001C1B37"/>
    <w:rsid w:val="0022476F"/>
    <w:rsid w:val="00232220"/>
    <w:rsid w:val="00250564"/>
    <w:rsid w:val="002646C6"/>
    <w:rsid w:val="00266F17"/>
    <w:rsid w:val="002843A2"/>
    <w:rsid w:val="002911F4"/>
    <w:rsid w:val="002A4503"/>
    <w:rsid w:val="002C140F"/>
    <w:rsid w:val="002C454E"/>
    <w:rsid w:val="002E001B"/>
    <w:rsid w:val="002F729C"/>
    <w:rsid w:val="003015C5"/>
    <w:rsid w:val="00325CEF"/>
    <w:rsid w:val="003271B1"/>
    <w:rsid w:val="00345BD3"/>
    <w:rsid w:val="00350AF8"/>
    <w:rsid w:val="003540B0"/>
    <w:rsid w:val="003576F3"/>
    <w:rsid w:val="003578E8"/>
    <w:rsid w:val="003605BD"/>
    <w:rsid w:val="0036392A"/>
    <w:rsid w:val="00380F26"/>
    <w:rsid w:val="003944E1"/>
    <w:rsid w:val="003A54B1"/>
    <w:rsid w:val="003B2211"/>
    <w:rsid w:val="003C0E61"/>
    <w:rsid w:val="003D1053"/>
    <w:rsid w:val="003F615E"/>
    <w:rsid w:val="00424370"/>
    <w:rsid w:val="00470F39"/>
    <w:rsid w:val="00473195"/>
    <w:rsid w:val="00476FC9"/>
    <w:rsid w:val="00486CD4"/>
    <w:rsid w:val="004A33FD"/>
    <w:rsid w:val="004A4AD3"/>
    <w:rsid w:val="004B1931"/>
    <w:rsid w:val="004D74DC"/>
    <w:rsid w:val="004E3558"/>
    <w:rsid w:val="00506B78"/>
    <w:rsid w:val="005139A0"/>
    <w:rsid w:val="0053065D"/>
    <w:rsid w:val="005310E4"/>
    <w:rsid w:val="005316E3"/>
    <w:rsid w:val="00533148"/>
    <w:rsid w:val="0054273F"/>
    <w:rsid w:val="00565912"/>
    <w:rsid w:val="00571E70"/>
    <w:rsid w:val="00586CA0"/>
    <w:rsid w:val="00593B05"/>
    <w:rsid w:val="005A388F"/>
    <w:rsid w:val="005A459C"/>
    <w:rsid w:val="005D3E23"/>
    <w:rsid w:val="005E172D"/>
    <w:rsid w:val="005F31D8"/>
    <w:rsid w:val="005F384D"/>
    <w:rsid w:val="005F4144"/>
    <w:rsid w:val="00601861"/>
    <w:rsid w:val="00602866"/>
    <w:rsid w:val="006062A1"/>
    <w:rsid w:val="00606B3F"/>
    <w:rsid w:val="006078A6"/>
    <w:rsid w:val="00616D5B"/>
    <w:rsid w:val="006309BB"/>
    <w:rsid w:val="00650A1E"/>
    <w:rsid w:val="00660128"/>
    <w:rsid w:val="00665CDA"/>
    <w:rsid w:val="006666C0"/>
    <w:rsid w:val="0068438A"/>
    <w:rsid w:val="00684FE4"/>
    <w:rsid w:val="00695082"/>
    <w:rsid w:val="006C0018"/>
    <w:rsid w:val="006C42E6"/>
    <w:rsid w:val="006C52D8"/>
    <w:rsid w:val="006C57F6"/>
    <w:rsid w:val="006E490E"/>
    <w:rsid w:val="007068BE"/>
    <w:rsid w:val="00726478"/>
    <w:rsid w:val="00726A15"/>
    <w:rsid w:val="00734858"/>
    <w:rsid w:val="007438CB"/>
    <w:rsid w:val="00755A6B"/>
    <w:rsid w:val="007748E1"/>
    <w:rsid w:val="00783043"/>
    <w:rsid w:val="00787331"/>
    <w:rsid w:val="00792CCF"/>
    <w:rsid w:val="007978F1"/>
    <w:rsid w:val="007A2277"/>
    <w:rsid w:val="007D16BA"/>
    <w:rsid w:val="007D7438"/>
    <w:rsid w:val="007E3642"/>
    <w:rsid w:val="008023B9"/>
    <w:rsid w:val="00802635"/>
    <w:rsid w:val="00805819"/>
    <w:rsid w:val="0081201A"/>
    <w:rsid w:val="00814D05"/>
    <w:rsid w:val="008174D6"/>
    <w:rsid w:val="00852C15"/>
    <w:rsid w:val="00853025"/>
    <w:rsid w:val="00853F25"/>
    <w:rsid w:val="00863627"/>
    <w:rsid w:val="00866D08"/>
    <w:rsid w:val="00886449"/>
    <w:rsid w:val="008B71F6"/>
    <w:rsid w:val="008B78B0"/>
    <w:rsid w:val="008C45A4"/>
    <w:rsid w:val="008D1930"/>
    <w:rsid w:val="008D7FEE"/>
    <w:rsid w:val="00900391"/>
    <w:rsid w:val="00904815"/>
    <w:rsid w:val="009321D4"/>
    <w:rsid w:val="0097302D"/>
    <w:rsid w:val="00974A45"/>
    <w:rsid w:val="00977B11"/>
    <w:rsid w:val="009935AE"/>
    <w:rsid w:val="009A0EF4"/>
    <w:rsid w:val="009B69F3"/>
    <w:rsid w:val="009D16E1"/>
    <w:rsid w:val="009D4631"/>
    <w:rsid w:val="009E3DBA"/>
    <w:rsid w:val="009F4C73"/>
    <w:rsid w:val="00A04379"/>
    <w:rsid w:val="00A0566D"/>
    <w:rsid w:val="00A2006F"/>
    <w:rsid w:val="00A20CEF"/>
    <w:rsid w:val="00A22083"/>
    <w:rsid w:val="00A47FAF"/>
    <w:rsid w:val="00A60BB4"/>
    <w:rsid w:val="00A61FF0"/>
    <w:rsid w:val="00A65152"/>
    <w:rsid w:val="00A6614B"/>
    <w:rsid w:val="00AA6200"/>
    <w:rsid w:val="00AB51D0"/>
    <w:rsid w:val="00AC4356"/>
    <w:rsid w:val="00AC669D"/>
    <w:rsid w:val="00AD0BDA"/>
    <w:rsid w:val="00AD333E"/>
    <w:rsid w:val="00AE1FFF"/>
    <w:rsid w:val="00AE6CF3"/>
    <w:rsid w:val="00AF6844"/>
    <w:rsid w:val="00B0731B"/>
    <w:rsid w:val="00B410AB"/>
    <w:rsid w:val="00B41778"/>
    <w:rsid w:val="00B474E5"/>
    <w:rsid w:val="00B5423D"/>
    <w:rsid w:val="00B6666B"/>
    <w:rsid w:val="00B7544F"/>
    <w:rsid w:val="00B8408C"/>
    <w:rsid w:val="00B875CE"/>
    <w:rsid w:val="00BB3427"/>
    <w:rsid w:val="00BB34F7"/>
    <w:rsid w:val="00BE1E10"/>
    <w:rsid w:val="00BE5223"/>
    <w:rsid w:val="00BF262A"/>
    <w:rsid w:val="00BF4465"/>
    <w:rsid w:val="00C01CE4"/>
    <w:rsid w:val="00C36AF4"/>
    <w:rsid w:val="00C71621"/>
    <w:rsid w:val="00C74CBB"/>
    <w:rsid w:val="00C77D86"/>
    <w:rsid w:val="00C94A6C"/>
    <w:rsid w:val="00CA7B21"/>
    <w:rsid w:val="00CB4F98"/>
    <w:rsid w:val="00CB60C5"/>
    <w:rsid w:val="00CC6015"/>
    <w:rsid w:val="00CC7DF0"/>
    <w:rsid w:val="00CD26FC"/>
    <w:rsid w:val="00D1722B"/>
    <w:rsid w:val="00D17311"/>
    <w:rsid w:val="00D17D29"/>
    <w:rsid w:val="00D24F6E"/>
    <w:rsid w:val="00D26566"/>
    <w:rsid w:val="00D3391B"/>
    <w:rsid w:val="00D34709"/>
    <w:rsid w:val="00D414C6"/>
    <w:rsid w:val="00D5744A"/>
    <w:rsid w:val="00D61852"/>
    <w:rsid w:val="00D8316E"/>
    <w:rsid w:val="00D9263C"/>
    <w:rsid w:val="00D95BB8"/>
    <w:rsid w:val="00DA5A19"/>
    <w:rsid w:val="00DC23DA"/>
    <w:rsid w:val="00DC3D45"/>
    <w:rsid w:val="00DC5BD8"/>
    <w:rsid w:val="00DD3DC9"/>
    <w:rsid w:val="00DE7146"/>
    <w:rsid w:val="00DF3A89"/>
    <w:rsid w:val="00DF5C72"/>
    <w:rsid w:val="00E0470D"/>
    <w:rsid w:val="00E16EF2"/>
    <w:rsid w:val="00E2207F"/>
    <w:rsid w:val="00E2301B"/>
    <w:rsid w:val="00E2654E"/>
    <w:rsid w:val="00E31267"/>
    <w:rsid w:val="00E31ACF"/>
    <w:rsid w:val="00E41C52"/>
    <w:rsid w:val="00E43253"/>
    <w:rsid w:val="00EA56D2"/>
    <w:rsid w:val="00EC0691"/>
    <w:rsid w:val="00F212E1"/>
    <w:rsid w:val="00F2386D"/>
    <w:rsid w:val="00F307D2"/>
    <w:rsid w:val="00F45DFF"/>
    <w:rsid w:val="00F47CC9"/>
    <w:rsid w:val="00F62AE9"/>
    <w:rsid w:val="00F63681"/>
    <w:rsid w:val="00F644FD"/>
    <w:rsid w:val="00F82CB1"/>
    <w:rsid w:val="00F86740"/>
    <w:rsid w:val="00F90BAA"/>
    <w:rsid w:val="00F95AFA"/>
    <w:rsid w:val="00F95DA3"/>
    <w:rsid w:val="00FD5099"/>
    <w:rsid w:val="00FE683E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3B7E"/>
  <w15:docId w15:val="{B019126B-297E-4898-8594-1B9EF6B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1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266F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6F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6F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6F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6F17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26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eon</cp:lastModifiedBy>
  <cp:revision>4</cp:revision>
  <dcterms:created xsi:type="dcterms:W3CDTF">2021-02-24T22:01:00Z</dcterms:created>
  <dcterms:modified xsi:type="dcterms:W3CDTF">2021-02-24T22:04:00Z</dcterms:modified>
</cp:coreProperties>
</file>