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1" w:rsidRPr="00227E44" w:rsidRDefault="00360F2F" w:rsidP="00457017">
      <w:pPr>
        <w:rPr>
          <w:b/>
        </w:rPr>
      </w:pPr>
      <w:r w:rsidRPr="00227E44">
        <w:rPr>
          <w:rFonts w:ascii="Helvetica" w:hAnsi="Helvetica"/>
          <w:b/>
          <w:color w:val="1A1A18"/>
          <w:sz w:val="36"/>
          <w:szCs w:val="36"/>
        </w:rPr>
        <w:t xml:space="preserve">В паутине сумерек. </w:t>
      </w:r>
      <w:r w:rsidRPr="00227E44">
        <w:t>Концепция сада.</w:t>
      </w:r>
      <w:r w:rsidRPr="00227E44">
        <w:rPr>
          <w:b/>
        </w:rPr>
        <w:t xml:space="preserve"> </w:t>
      </w:r>
    </w:p>
    <w:p w:rsidR="00360F2F" w:rsidRPr="00935F15" w:rsidRDefault="00935F15" w:rsidP="00935F15">
      <w:pPr>
        <w:pStyle w:val="a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935F15">
        <w:rPr>
          <w:i/>
          <w:sz w:val="16"/>
          <w:szCs w:val="16"/>
        </w:rPr>
        <w:t>…</w:t>
      </w:r>
      <w:proofErr w:type="gramStart"/>
      <w:r w:rsidR="00360F2F" w:rsidRPr="00935F15">
        <w:rPr>
          <w:i/>
          <w:sz w:val="16"/>
          <w:szCs w:val="16"/>
        </w:rPr>
        <w:t>С</w:t>
      </w:r>
      <w:proofErr w:type="gramEnd"/>
      <w:r w:rsidR="00360F2F" w:rsidRPr="00935F15">
        <w:rPr>
          <w:i/>
          <w:sz w:val="16"/>
          <w:szCs w:val="16"/>
        </w:rPr>
        <w:t xml:space="preserve"> слияньем  дня и мглы ночной  </w:t>
      </w:r>
    </w:p>
    <w:p w:rsidR="00360F2F" w:rsidRPr="00935F15" w:rsidRDefault="00935F15" w:rsidP="00935F15">
      <w:pPr>
        <w:pStyle w:val="a3"/>
        <w:jc w:val="center"/>
        <w:rPr>
          <w:i/>
          <w:sz w:val="16"/>
          <w:szCs w:val="16"/>
        </w:rPr>
      </w:pPr>
      <w:r w:rsidRPr="00935F1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360F2F" w:rsidRPr="00935F15">
        <w:rPr>
          <w:i/>
          <w:sz w:val="16"/>
          <w:szCs w:val="16"/>
        </w:rPr>
        <w:t xml:space="preserve">Бывают странные мгновенья </w:t>
      </w:r>
    </w:p>
    <w:p w:rsidR="00360F2F" w:rsidRPr="00935F15" w:rsidRDefault="00935F15" w:rsidP="00935F15">
      <w:pPr>
        <w:pStyle w:val="a3"/>
        <w:jc w:val="center"/>
        <w:rPr>
          <w:i/>
          <w:sz w:val="16"/>
          <w:szCs w:val="16"/>
        </w:rPr>
      </w:pPr>
      <w:r w:rsidRPr="00935F1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60F2F" w:rsidRPr="00935F15">
        <w:rPr>
          <w:i/>
          <w:sz w:val="16"/>
          <w:szCs w:val="16"/>
        </w:rPr>
        <w:t xml:space="preserve">Когда слетают в мир земной </w:t>
      </w:r>
    </w:p>
    <w:p w:rsidR="00360F2F" w:rsidRPr="00935F15" w:rsidRDefault="00935F15" w:rsidP="00935F15">
      <w:pPr>
        <w:pStyle w:val="a3"/>
        <w:jc w:val="center"/>
        <w:rPr>
          <w:i/>
          <w:sz w:val="16"/>
          <w:szCs w:val="16"/>
        </w:rPr>
      </w:pPr>
      <w:r w:rsidRPr="00935F1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360F2F" w:rsidRPr="00935F15">
        <w:rPr>
          <w:i/>
          <w:sz w:val="16"/>
          <w:szCs w:val="16"/>
        </w:rPr>
        <w:t xml:space="preserve">Из мира тайного виденья… </w:t>
      </w:r>
    </w:p>
    <w:p w:rsidR="00360F2F" w:rsidRPr="00935F15" w:rsidRDefault="00935F15" w:rsidP="00935F15">
      <w:pPr>
        <w:pStyle w:val="a3"/>
        <w:jc w:val="center"/>
        <w:rPr>
          <w:i/>
          <w:sz w:val="16"/>
          <w:szCs w:val="16"/>
        </w:rPr>
      </w:pPr>
      <w:r w:rsidRPr="00935F1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360F2F" w:rsidRPr="00935F15">
        <w:rPr>
          <w:i/>
          <w:sz w:val="16"/>
          <w:szCs w:val="16"/>
        </w:rPr>
        <w:t>М.Лохвицкая</w:t>
      </w:r>
      <w:proofErr w:type="spellEnd"/>
      <w:r w:rsidR="00360F2F" w:rsidRPr="00935F15">
        <w:rPr>
          <w:i/>
          <w:sz w:val="16"/>
          <w:szCs w:val="16"/>
        </w:rPr>
        <w:t xml:space="preserve"> «Сумерки»</w:t>
      </w:r>
    </w:p>
    <w:p w:rsidR="00360F2F" w:rsidRDefault="00360F2F">
      <w:pPr>
        <w:pStyle w:val="a3"/>
      </w:pPr>
    </w:p>
    <w:p w:rsidR="001B4E35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CE6EB7" w:rsidRPr="00884D37">
        <w:rPr>
          <w:rFonts w:ascii="Helvetica" w:hAnsi="Helvetica"/>
          <w:color w:val="1A1A18"/>
          <w:sz w:val="13"/>
          <w:szCs w:val="13"/>
        </w:rPr>
        <w:t xml:space="preserve">Как-то 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летом </w:t>
      </w:r>
      <w:r w:rsidR="00CE6EB7" w:rsidRPr="00884D37">
        <w:rPr>
          <w:rFonts w:ascii="Helvetica" w:hAnsi="Helvetica"/>
          <w:color w:val="1A1A18"/>
          <w:sz w:val="13"/>
          <w:szCs w:val="13"/>
        </w:rPr>
        <w:t xml:space="preserve"> друзья пригласили меня  в гости   на хуторок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недалеко от Финского залива.    Время было чудесное,  летний зной сменялся белыми ночами. </w:t>
      </w:r>
    </w:p>
    <w:p w:rsidR="001B4E35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F72912">
        <w:rPr>
          <w:rFonts w:ascii="Helvetica" w:hAnsi="Helvetica"/>
          <w:color w:val="1A1A18"/>
          <w:sz w:val="13"/>
          <w:szCs w:val="13"/>
        </w:rPr>
        <w:t xml:space="preserve">Я </w:t>
      </w:r>
      <w:proofErr w:type="gramStart"/>
      <w:r w:rsidR="00F72912">
        <w:rPr>
          <w:rFonts w:ascii="Helvetica" w:hAnsi="Helvetica"/>
          <w:color w:val="1A1A18"/>
          <w:sz w:val="13"/>
          <w:szCs w:val="13"/>
        </w:rPr>
        <w:t>п</w:t>
      </w:r>
      <w:r w:rsidR="001B4E35" w:rsidRPr="00884D37">
        <w:rPr>
          <w:rFonts w:ascii="Helvetica" w:hAnsi="Helvetica"/>
          <w:color w:val="1A1A18"/>
          <w:sz w:val="13"/>
          <w:szCs w:val="13"/>
        </w:rPr>
        <w:t>ошла</w:t>
      </w:r>
      <w:proofErr w:type="gramEnd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прогуляться по окрестностям. </w:t>
      </w:r>
      <w:r w:rsidR="00DB6957">
        <w:rPr>
          <w:rFonts w:ascii="Helvetica" w:hAnsi="Helvetica"/>
          <w:color w:val="1A1A18"/>
          <w:sz w:val="13"/>
          <w:szCs w:val="13"/>
        </w:rPr>
        <w:t xml:space="preserve"> Иду через луг, любуюсь цветами</w:t>
      </w:r>
      <w:r w:rsidR="001B4E35" w:rsidRPr="00884D37">
        <w:rPr>
          <w:rFonts w:ascii="Helvetica" w:hAnsi="Helvetica"/>
          <w:color w:val="1A1A18"/>
          <w:sz w:val="13"/>
          <w:szCs w:val="13"/>
        </w:rPr>
        <w:t>.  Смотрю  - раскладушка зеленая стоит  на скошенной полянке</w:t>
      </w:r>
      <w:r w:rsidR="00F72912">
        <w:rPr>
          <w:rFonts w:ascii="Helvetica" w:hAnsi="Helvetica"/>
          <w:color w:val="1A1A18"/>
          <w:sz w:val="13"/>
          <w:szCs w:val="13"/>
        </w:rPr>
        <w:t xml:space="preserve">, а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вокруг  цветы и  деревья. </w:t>
      </w:r>
    </w:p>
    <w:p w:rsidR="001B4E35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1B4E35" w:rsidRPr="00884D37">
        <w:rPr>
          <w:rFonts w:ascii="Helvetica" w:hAnsi="Helvetica"/>
          <w:color w:val="1A1A18"/>
          <w:sz w:val="13"/>
          <w:szCs w:val="13"/>
        </w:rPr>
        <w:t>Думаю</w:t>
      </w:r>
      <w:r w:rsidR="00F72912">
        <w:rPr>
          <w:rFonts w:ascii="Helvetica" w:hAnsi="Helvetica"/>
          <w:color w:val="1A1A18"/>
          <w:sz w:val="13"/>
          <w:szCs w:val="13"/>
        </w:rPr>
        <w:t>: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 </w:t>
      </w:r>
      <w:r w:rsidR="00F72912">
        <w:rPr>
          <w:rFonts w:ascii="Helvetica" w:hAnsi="Helvetica"/>
          <w:color w:val="1A1A18"/>
          <w:sz w:val="13"/>
          <w:szCs w:val="13"/>
        </w:rPr>
        <w:t>«К</w:t>
      </w:r>
      <w:r w:rsidR="001B4E35" w:rsidRPr="00884D37">
        <w:rPr>
          <w:rFonts w:ascii="Helvetica" w:hAnsi="Helvetica"/>
          <w:color w:val="1A1A18"/>
          <w:sz w:val="13"/>
          <w:szCs w:val="13"/>
        </w:rPr>
        <w:t>ак славненько придумано, место тихое</w:t>
      </w:r>
      <w:r w:rsidR="00F72912">
        <w:rPr>
          <w:rFonts w:ascii="Helvetica" w:hAnsi="Helvetica"/>
          <w:color w:val="1A1A18"/>
          <w:sz w:val="13"/>
          <w:szCs w:val="13"/>
        </w:rPr>
        <w:t>,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 красивое</w:t>
      </w:r>
      <w:proofErr w:type="gramStart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,</w:t>
      </w:r>
      <w:proofErr w:type="gramEnd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никто не побес</w:t>
      </w:r>
      <w:r w:rsidR="00140E1B" w:rsidRPr="00884D37">
        <w:rPr>
          <w:rFonts w:ascii="Helvetica" w:hAnsi="Helvetica"/>
          <w:color w:val="1A1A18"/>
          <w:sz w:val="13"/>
          <w:szCs w:val="13"/>
        </w:rPr>
        <w:t>по</w:t>
      </w:r>
      <w:r w:rsidR="001B4E35" w:rsidRPr="00884D37">
        <w:rPr>
          <w:rFonts w:ascii="Helvetica" w:hAnsi="Helvetica"/>
          <w:color w:val="1A1A18"/>
          <w:sz w:val="13"/>
          <w:szCs w:val="13"/>
        </w:rPr>
        <w:t>коит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, можно  отдохнуть от  городской суеты   и  </w:t>
      </w:r>
      <w:proofErr w:type="spellStart"/>
      <w:r w:rsidR="00140E1B" w:rsidRPr="00884D37">
        <w:rPr>
          <w:rFonts w:ascii="Helvetica" w:hAnsi="Helvetica"/>
          <w:color w:val="1A1A18"/>
          <w:sz w:val="13"/>
          <w:szCs w:val="13"/>
        </w:rPr>
        <w:t>придаться</w:t>
      </w:r>
      <w:proofErr w:type="spellEnd"/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мечтам</w:t>
      </w:r>
      <w:r w:rsidR="00F72912">
        <w:rPr>
          <w:rFonts w:ascii="Helvetica" w:hAnsi="Helvetica"/>
          <w:color w:val="1A1A18"/>
          <w:sz w:val="13"/>
          <w:szCs w:val="13"/>
        </w:rPr>
        <w:t>»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.</w:t>
      </w:r>
    </w:p>
    <w:p w:rsidR="00140E1B" w:rsidRPr="00884D37" w:rsidRDefault="00140E1B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1B4E35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140E1B" w:rsidRPr="00884D37">
        <w:rPr>
          <w:rFonts w:ascii="Helvetica" w:hAnsi="Helvetica"/>
          <w:color w:val="1A1A18"/>
          <w:sz w:val="13"/>
          <w:szCs w:val="13"/>
        </w:rPr>
        <w:t>Вдруг вижу</w:t>
      </w:r>
      <w:r w:rsidR="009E2F5E" w:rsidRPr="00884D37">
        <w:rPr>
          <w:rFonts w:ascii="Helvetica" w:hAnsi="Helvetica"/>
          <w:color w:val="1A1A18"/>
          <w:sz w:val="13"/>
          <w:szCs w:val="13"/>
        </w:rPr>
        <w:t>: «</w:t>
      </w:r>
      <w:r w:rsidR="001B4E35" w:rsidRPr="00884D37">
        <w:rPr>
          <w:rFonts w:ascii="Helvetica" w:hAnsi="Helvetica"/>
          <w:color w:val="1A1A18"/>
          <w:sz w:val="13"/>
          <w:szCs w:val="13"/>
        </w:rPr>
        <w:t>Ого</w:t>
      </w:r>
      <w:r w:rsidR="00F72912">
        <w:rPr>
          <w:rFonts w:ascii="Helvetica" w:hAnsi="Helvetica"/>
          <w:color w:val="1A1A18"/>
          <w:sz w:val="13"/>
          <w:szCs w:val="13"/>
        </w:rPr>
        <w:t>,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какие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невообразим</w:t>
      </w:r>
      <w:r w:rsidR="00F72912">
        <w:rPr>
          <w:rFonts w:ascii="Helvetica" w:hAnsi="Helvetica"/>
          <w:color w:val="1A1A18"/>
          <w:sz w:val="13"/>
          <w:szCs w:val="13"/>
        </w:rPr>
        <w:t>о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высокие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цветы смотрят в небо …   А тут 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еще </w:t>
      </w:r>
      <w:r w:rsidR="001B4E35" w:rsidRPr="00884D37">
        <w:rPr>
          <w:rFonts w:ascii="Helvetica" w:hAnsi="Helvetica"/>
          <w:color w:val="1A1A18"/>
          <w:sz w:val="13"/>
          <w:szCs w:val="13"/>
        </w:rPr>
        <w:t>дорожка ведет куда-то</w:t>
      </w:r>
      <w:r w:rsidR="009E2F5E" w:rsidRPr="00884D37">
        <w:rPr>
          <w:rFonts w:ascii="Helvetica" w:hAnsi="Helvetica"/>
          <w:color w:val="1A1A18"/>
          <w:sz w:val="13"/>
          <w:szCs w:val="13"/>
        </w:rPr>
        <w:t>»</w:t>
      </w:r>
      <w:proofErr w:type="gramStart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.</w:t>
      </w:r>
      <w:proofErr w:type="gramEnd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Пошла … </w:t>
      </w:r>
    </w:p>
    <w:p w:rsidR="001B4E35" w:rsidRPr="00884D37" w:rsidRDefault="001B4E35">
      <w:pPr>
        <w:pStyle w:val="a3"/>
        <w:rPr>
          <w:rFonts w:ascii="Helvetica" w:hAnsi="Helvetica"/>
          <w:color w:val="1A1A18"/>
          <w:sz w:val="13"/>
          <w:szCs w:val="13"/>
        </w:rPr>
      </w:pPr>
      <w:r w:rsidRPr="00884D37">
        <w:rPr>
          <w:rFonts w:ascii="Helvetica" w:hAnsi="Helvetica"/>
          <w:color w:val="1A1A18"/>
          <w:sz w:val="13"/>
          <w:szCs w:val="13"/>
        </w:rPr>
        <w:t>Глядь – а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405CAF">
        <w:rPr>
          <w:rFonts w:ascii="Helvetica" w:hAnsi="Helvetica"/>
          <w:color w:val="1A1A18"/>
          <w:sz w:val="13"/>
          <w:szCs w:val="13"/>
        </w:rPr>
        <w:t>дорожка вверх ка</w:t>
      </w:r>
      <w:r w:rsidRPr="00884D37">
        <w:rPr>
          <w:rFonts w:ascii="Helvetica" w:hAnsi="Helvetica"/>
          <w:color w:val="1A1A18"/>
          <w:sz w:val="13"/>
          <w:szCs w:val="13"/>
        </w:rPr>
        <w:t>рабкается в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темных </w:t>
      </w:r>
      <w:r w:rsidRPr="00884D37">
        <w:rPr>
          <w:rFonts w:ascii="Helvetica" w:hAnsi="Helvetica"/>
          <w:color w:val="1A1A18"/>
          <w:sz w:val="13"/>
          <w:szCs w:val="13"/>
        </w:rPr>
        <w:t xml:space="preserve"> зар</w:t>
      </w:r>
      <w:r w:rsidR="00140E1B" w:rsidRPr="00884D37">
        <w:rPr>
          <w:rFonts w:ascii="Helvetica" w:hAnsi="Helvetica"/>
          <w:color w:val="1A1A18"/>
          <w:sz w:val="13"/>
          <w:szCs w:val="13"/>
        </w:rPr>
        <w:t>о</w:t>
      </w:r>
      <w:r w:rsidRPr="00884D37">
        <w:rPr>
          <w:rFonts w:ascii="Helvetica" w:hAnsi="Helvetica"/>
          <w:color w:val="1A1A18"/>
          <w:sz w:val="13"/>
          <w:szCs w:val="13"/>
        </w:rPr>
        <w:t>слях</w:t>
      </w:r>
      <w:r w:rsidR="00F72912">
        <w:rPr>
          <w:rFonts w:ascii="Helvetica" w:hAnsi="Helvetica"/>
          <w:color w:val="1A1A18"/>
          <w:sz w:val="13"/>
          <w:szCs w:val="13"/>
        </w:rPr>
        <w:t xml:space="preserve"> </w:t>
      </w:r>
      <w:r w:rsidRPr="00884D37">
        <w:rPr>
          <w:rFonts w:ascii="Helvetica" w:hAnsi="Helvetica"/>
          <w:color w:val="1A1A18"/>
          <w:sz w:val="13"/>
          <w:szCs w:val="13"/>
        </w:rPr>
        <w:t xml:space="preserve"> бузины</w:t>
      </w:r>
      <w:proofErr w:type="gramStart"/>
      <w:r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F72912">
        <w:rPr>
          <w:rFonts w:ascii="Helvetica" w:hAnsi="Helvetica"/>
          <w:color w:val="1A1A18"/>
          <w:sz w:val="13"/>
          <w:szCs w:val="13"/>
        </w:rPr>
        <w:t>.</w:t>
      </w:r>
      <w:proofErr w:type="gramEnd"/>
      <w:r w:rsidRPr="00884D37">
        <w:rPr>
          <w:rFonts w:ascii="Helvetica" w:hAnsi="Helvetica"/>
          <w:color w:val="1A1A18"/>
          <w:sz w:val="13"/>
          <w:szCs w:val="13"/>
        </w:rPr>
        <w:t xml:space="preserve">   Дай</w:t>
      </w:r>
      <w:r w:rsidR="00935F15" w:rsidRPr="00884D37">
        <w:rPr>
          <w:rFonts w:ascii="Helvetica" w:hAnsi="Helvetica"/>
          <w:color w:val="1A1A18"/>
          <w:sz w:val="13"/>
          <w:szCs w:val="13"/>
        </w:rPr>
        <w:t>,</w:t>
      </w:r>
      <w:r w:rsidRPr="00884D37">
        <w:rPr>
          <w:rFonts w:ascii="Helvetica" w:hAnsi="Helvetica"/>
          <w:color w:val="1A1A18"/>
          <w:sz w:val="13"/>
          <w:szCs w:val="13"/>
        </w:rPr>
        <w:t xml:space="preserve"> думаю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, </w:t>
      </w:r>
      <w:r w:rsidRPr="00884D37">
        <w:rPr>
          <w:rFonts w:ascii="Helvetica" w:hAnsi="Helvetica"/>
          <w:color w:val="1A1A18"/>
          <w:sz w:val="13"/>
          <w:szCs w:val="13"/>
        </w:rPr>
        <w:t xml:space="preserve"> посмотрю , что там .  </w:t>
      </w:r>
      <w:r w:rsidR="00935F15" w:rsidRPr="00884D37">
        <w:rPr>
          <w:rFonts w:ascii="Helvetica" w:hAnsi="Helvetica"/>
          <w:color w:val="1A1A18"/>
          <w:sz w:val="13"/>
          <w:szCs w:val="13"/>
        </w:rPr>
        <w:t>Захожу в чащу , п</w:t>
      </w:r>
      <w:r w:rsidRPr="00884D37">
        <w:rPr>
          <w:rFonts w:ascii="Helvetica" w:hAnsi="Helvetica"/>
          <w:color w:val="1A1A18"/>
          <w:sz w:val="13"/>
          <w:szCs w:val="13"/>
        </w:rPr>
        <w:t xml:space="preserve">однимаю глаза </w:t>
      </w:r>
      <w:r w:rsidR="00F72912">
        <w:rPr>
          <w:rFonts w:ascii="Helvetica" w:hAnsi="Helvetica"/>
          <w:color w:val="1A1A18"/>
          <w:sz w:val="13"/>
          <w:szCs w:val="13"/>
        </w:rPr>
        <w:t xml:space="preserve">, </w:t>
      </w:r>
      <w:r w:rsidRPr="00884D37">
        <w:rPr>
          <w:rFonts w:ascii="Helvetica" w:hAnsi="Helvetica"/>
          <w:color w:val="1A1A18"/>
          <w:sz w:val="13"/>
          <w:szCs w:val="13"/>
        </w:rPr>
        <w:t xml:space="preserve"> а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Pr="00884D37">
        <w:rPr>
          <w:rFonts w:ascii="Helvetica" w:hAnsi="Helvetica"/>
          <w:color w:val="1A1A18"/>
          <w:sz w:val="13"/>
          <w:szCs w:val="13"/>
        </w:rPr>
        <w:t>там  луна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Pr="00884D37">
        <w:rPr>
          <w:rFonts w:ascii="Helvetica" w:hAnsi="Helvetica"/>
          <w:color w:val="1A1A18"/>
          <w:sz w:val="13"/>
          <w:szCs w:val="13"/>
        </w:rPr>
        <w:t>запуталась в паутине и так ярко светит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Pr="00884D37">
        <w:rPr>
          <w:rFonts w:ascii="Helvetica" w:hAnsi="Helvetica"/>
          <w:color w:val="1A1A18"/>
          <w:sz w:val="13"/>
          <w:szCs w:val="13"/>
        </w:rPr>
        <w:t>….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Вот</w:t>
      </w:r>
      <w:r w:rsidR="00F72912">
        <w:rPr>
          <w:rFonts w:ascii="Helvetica" w:hAnsi="Helvetica"/>
          <w:color w:val="1A1A18"/>
          <w:sz w:val="13"/>
          <w:szCs w:val="13"/>
        </w:rPr>
        <w:t xml:space="preserve">, </w:t>
      </w:r>
      <w:r w:rsidR="00935F15" w:rsidRPr="00884D37">
        <w:rPr>
          <w:rFonts w:ascii="Helvetica" w:hAnsi="Helvetica"/>
          <w:color w:val="1A1A18"/>
          <w:sz w:val="13"/>
          <w:szCs w:val="13"/>
        </w:rPr>
        <w:t>подумала я,</w:t>
      </w:r>
      <w:r w:rsidR="009E2F5E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 куда может  привести  лунная дорожка …. </w:t>
      </w:r>
      <w:r w:rsidRPr="00884D37">
        <w:rPr>
          <w:rFonts w:ascii="Helvetica" w:hAnsi="Helvetica"/>
          <w:color w:val="1A1A18"/>
          <w:sz w:val="13"/>
          <w:szCs w:val="13"/>
        </w:rPr>
        <w:t xml:space="preserve"> </w:t>
      </w:r>
    </w:p>
    <w:p w:rsidR="001B4E35" w:rsidRPr="00884D37" w:rsidRDefault="001B4E35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140E1B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1B4E35" w:rsidRPr="00884D37">
        <w:rPr>
          <w:rFonts w:ascii="Helvetica" w:hAnsi="Helvetica"/>
          <w:color w:val="1A1A18"/>
          <w:sz w:val="13"/>
          <w:szCs w:val="13"/>
        </w:rPr>
        <w:t>Очнулась</w:t>
      </w:r>
      <w:proofErr w:type="gramStart"/>
      <w:r w:rsidR="001B4E35" w:rsidRPr="00884D37">
        <w:rPr>
          <w:rFonts w:ascii="Helvetica" w:hAnsi="Helvetica"/>
          <w:color w:val="1A1A18"/>
          <w:sz w:val="13"/>
          <w:szCs w:val="13"/>
        </w:rPr>
        <w:t>…  Л</w:t>
      </w:r>
      <w:proofErr w:type="gramEnd"/>
      <w:r w:rsidR="001B4E35" w:rsidRPr="00884D37">
        <w:rPr>
          <w:rFonts w:ascii="Helvetica" w:hAnsi="Helvetica"/>
          <w:color w:val="1A1A18"/>
          <w:sz w:val="13"/>
          <w:szCs w:val="13"/>
        </w:rPr>
        <w:t xml:space="preserve">ежу на раскладушке…   Что это  было? Сон?  </w:t>
      </w:r>
    </w:p>
    <w:p w:rsidR="00140E1B" w:rsidRPr="00884D37" w:rsidRDefault="00140E1B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140E1B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140E1B" w:rsidRPr="00884D37">
        <w:rPr>
          <w:rFonts w:ascii="Helvetica" w:hAnsi="Helvetica"/>
          <w:color w:val="1A1A18"/>
          <w:sz w:val="13"/>
          <w:szCs w:val="13"/>
        </w:rPr>
        <w:t>Наступали сумерки</w:t>
      </w:r>
      <w:proofErr w:type="gramStart"/>
      <w:r w:rsidR="00140E1B" w:rsidRPr="00884D37">
        <w:rPr>
          <w:rFonts w:ascii="Helvetica" w:hAnsi="Helvetica"/>
          <w:color w:val="1A1A18"/>
          <w:sz w:val="13"/>
          <w:szCs w:val="13"/>
        </w:rPr>
        <w:t>…  В</w:t>
      </w:r>
      <w:proofErr w:type="gramEnd"/>
      <w:r w:rsidR="00140E1B" w:rsidRPr="00884D37">
        <w:rPr>
          <w:rFonts w:ascii="Helvetica" w:hAnsi="Helvetica"/>
          <w:color w:val="1A1A18"/>
          <w:sz w:val="13"/>
          <w:szCs w:val="13"/>
        </w:rPr>
        <w:t>от только недавно пели птички, жужжали насекомые и светило яркое ласковое солнышко. И вдруг</w:t>
      </w:r>
      <w:r w:rsidR="00935F15" w:rsidRPr="00884D37">
        <w:rPr>
          <w:rFonts w:ascii="Helvetica" w:hAnsi="Helvetica"/>
          <w:color w:val="1A1A18"/>
          <w:sz w:val="13"/>
          <w:szCs w:val="13"/>
        </w:rPr>
        <w:t xml:space="preserve"> солнце 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начинает потихоньку садиться.  </w:t>
      </w:r>
      <w:r w:rsidR="002152A8">
        <w:rPr>
          <w:rFonts w:ascii="Helvetica" w:hAnsi="Helvetica"/>
          <w:color w:val="1A1A18"/>
          <w:sz w:val="13"/>
          <w:szCs w:val="13"/>
        </w:rPr>
        <w:t>Воздух становится чище,  пахнет цветами</w:t>
      </w:r>
      <w:r w:rsidR="0025633A">
        <w:rPr>
          <w:rFonts w:ascii="Helvetica" w:hAnsi="Helvetica"/>
          <w:color w:val="1A1A18"/>
          <w:sz w:val="13"/>
          <w:szCs w:val="13"/>
        </w:rPr>
        <w:t>, свежей травой и тимьяном</w:t>
      </w:r>
      <w:proofErr w:type="gramStart"/>
      <w:r w:rsidR="0025633A">
        <w:rPr>
          <w:rFonts w:ascii="Helvetica" w:hAnsi="Helvetica"/>
          <w:color w:val="1A1A18"/>
          <w:sz w:val="13"/>
          <w:szCs w:val="13"/>
        </w:rPr>
        <w:t xml:space="preserve"> .</w:t>
      </w:r>
      <w:proofErr w:type="gramEnd"/>
      <w:r w:rsidR="0025633A">
        <w:rPr>
          <w:rFonts w:ascii="Helvetica" w:hAnsi="Helvetica"/>
          <w:color w:val="1A1A18"/>
          <w:sz w:val="13"/>
          <w:szCs w:val="13"/>
        </w:rPr>
        <w:t xml:space="preserve">  </w:t>
      </w:r>
      <w:r w:rsidR="00140E1B" w:rsidRPr="00884D37">
        <w:rPr>
          <w:rFonts w:ascii="Helvetica" w:hAnsi="Helvetica"/>
          <w:color w:val="1A1A18"/>
          <w:sz w:val="13"/>
          <w:szCs w:val="13"/>
        </w:rPr>
        <w:t>Еще не ночь, но уже  не день . Загадочные т</w:t>
      </w:r>
      <w:r w:rsidR="001B4E35" w:rsidRPr="00884D37">
        <w:rPr>
          <w:rFonts w:ascii="Helvetica" w:hAnsi="Helvetica"/>
          <w:color w:val="1A1A18"/>
          <w:sz w:val="13"/>
          <w:szCs w:val="13"/>
        </w:rPr>
        <w:t xml:space="preserve">ени от  </w:t>
      </w:r>
      <w:r w:rsidR="00140E1B" w:rsidRPr="00884D37">
        <w:rPr>
          <w:rFonts w:ascii="Helvetica" w:hAnsi="Helvetica"/>
          <w:color w:val="1A1A18"/>
          <w:sz w:val="13"/>
          <w:szCs w:val="13"/>
        </w:rPr>
        <w:t>очертаний деревьев и цветов ,  таинственные силуэты… Грань между светлым и темным , явным и таинственн</w:t>
      </w:r>
      <w:r w:rsidR="00935F15" w:rsidRPr="00884D37">
        <w:rPr>
          <w:rFonts w:ascii="Helvetica" w:hAnsi="Helvetica"/>
          <w:color w:val="1A1A18"/>
          <w:sz w:val="13"/>
          <w:szCs w:val="13"/>
        </w:rPr>
        <w:t>о-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загадочным … </w:t>
      </w:r>
    </w:p>
    <w:p w:rsidR="00F72912" w:rsidRDefault="00F72912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1B4E35" w:rsidRPr="00884D37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F72912">
        <w:rPr>
          <w:rFonts w:ascii="Helvetica" w:hAnsi="Helvetica"/>
          <w:color w:val="1A1A18"/>
          <w:sz w:val="13"/>
          <w:szCs w:val="13"/>
        </w:rPr>
        <w:t>«</w:t>
      </w:r>
      <w:r w:rsidR="009E2F5E" w:rsidRPr="00884D37">
        <w:rPr>
          <w:rFonts w:ascii="Helvetica" w:hAnsi="Helvetica"/>
          <w:color w:val="1A1A18"/>
          <w:sz w:val="13"/>
          <w:szCs w:val="13"/>
        </w:rPr>
        <w:t>Да уж</w:t>
      </w:r>
      <w:proofErr w:type="gramStart"/>
      <w:r w:rsidR="009E2F5E" w:rsidRPr="00884D37">
        <w:rPr>
          <w:rFonts w:ascii="Helvetica" w:hAnsi="Helvetica"/>
          <w:color w:val="1A1A18"/>
          <w:sz w:val="13"/>
          <w:szCs w:val="13"/>
        </w:rPr>
        <w:t>.</w:t>
      </w:r>
      <w:proofErr w:type="gramEnd"/>
      <w:r w:rsidR="009E2F5E" w:rsidRPr="00884D37">
        <w:rPr>
          <w:rFonts w:ascii="Helvetica" w:hAnsi="Helvetica"/>
          <w:color w:val="1A1A18"/>
          <w:sz w:val="13"/>
          <w:szCs w:val="13"/>
        </w:rPr>
        <w:t xml:space="preserve"> -  </w:t>
      </w:r>
      <w:proofErr w:type="gramStart"/>
      <w:r w:rsidR="009E2F5E" w:rsidRPr="00884D37">
        <w:rPr>
          <w:rFonts w:ascii="Helvetica" w:hAnsi="Helvetica"/>
          <w:color w:val="1A1A18"/>
          <w:sz w:val="13"/>
          <w:szCs w:val="13"/>
        </w:rPr>
        <w:t>п</w:t>
      </w:r>
      <w:proofErr w:type="gramEnd"/>
      <w:r w:rsidR="009E2F5E" w:rsidRPr="00884D37">
        <w:rPr>
          <w:rFonts w:ascii="Helvetica" w:hAnsi="Helvetica"/>
          <w:color w:val="1A1A18"/>
          <w:sz w:val="13"/>
          <w:szCs w:val="13"/>
        </w:rPr>
        <w:t>одумала я, направляясь к дому. - В сумерках может и не такое  померещится</w:t>
      </w:r>
      <w:r w:rsidR="00F72912">
        <w:rPr>
          <w:rFonts w:ascii="Helvetica" w:hAnsi="Helvetica"/>
          <w:color w:val="1A1A18"/>
          <w:sz w:val="13"/>
          <w:szCs w:val="13"/>
        </w:rPr>
        <w:t>»</w:t>
      </w:r>
      <w:r w:rsidR="009E2F5E" w:rsidRPr="00884D37">
        <w:rPr>
          <w:rFonts w:ascii="Helvetica" w:hAnsi="Helvetica"/>
          <w:color w:val="1A1A18"/>
          <w:sz w:val="13"/>
          <w:szCs w:val="13"/>
        </w:rPr>
        <w:t>.</w:t>
      </w:r>
      <w:r w:rsidR="00140E1B" w:rsidRPr="00884D37">
        <w:rPr>
          <w:rFonts w:ascii="Helvetica" w:hAnsi="Helvetica"/>
          <w:color w:val="1A1A18"/>
          <w:sz w:val="13"/>
          <w:szCs w:val="13"/>
        </w:rPr>
        <w:t xml:space="preserve">  </w:t>
      </w:r>
    </w:p>
    <w:p w:rsidR="001B4E35" w:rsidRPr="00884D37" w:rsidRDefault="001B4E35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935F15" w:rsidRPr="00884D37" w:rsidRDefault="00935F15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F72912" w:rsidRDefault="001B4E35">
      <w:pPr>
        <w:pStyle w:val="a3"/>
        <w:rPr>
          <w:rFonts w:ascii="Helvetica" w:hAnsi="Helvetica"/>
          <w:b/>
          <w:color w:val="1A1A18"/>
          <w:sz w:val="13"/>
          <w:szCs w:val="13"/>
        </w:rPr>
      </w:pPr>
      <w:r w:rsidRPr="00884D37">
        <w:rPr>
          <w:rFonts w:ascii="Helvetica" w:hAnsi="Helvetica"/>
          <w:b/>
          <w:color w:val="1A1A18"/>
          <w:sz w:val="13"/>
          <w:szCs w:val="13"/>
        </w:rPr>
        <w:t xml:space="preserve">  </w:t>
      </w:r>
      <w:r w:rsidR="009E2F5E" w:rsidRPr="00884D37">
        <w:rPr>
          <w:rFonts w:ascii="Helvetica" w:hAnsi="Helvetica"/>
          <w:b/>
          <w:color w:val="1A1A18"/>
          <w:sz w:val="13"/>
          <w:szCs w:val="13"/>
        </w:rPr>
        <w:t xml:space="preserve"> О  саде</w:t>
      </w:r>
      <w:proofErr w:type="gramStart"/>
      <w:r w:rsidR="009E2F5E" w:rsidRPr="00884D37">
        <w:rPr>
          <w:rFonts w:ascii="Helvetica" w:hAnsi="Helvetica"/>
          <w:b/>
          <w:color w:val="1A1A18"/>
          <w:sz w:val="13"/>
          <w:szCs w:val="13"/>
        </w:rPr>
        <w:t xml:space="preserve"> .</w:t>
      </w:r>
      <w:proofErr w:type="gramEnd"/>
    </w:p>
    <w:p w:rsidR="009E2F5E" w:rsidRPr="00F72912" w:rsidRDefault="00457017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F72912" w:rsidRPr="00F72912">
        <w:rPr>
          <w:rFonts w:ascii="Helvetica" w:hAnsi="Helvetica"/>
          <w:color w:val="1A1A18"/>
          <w:sz w:val="13"/>
          <w:szCs w:val="13"/>
        </w:rPr>
        <w:t xml:space="preserve"> </w:t>
      </w:r>
      <w:r w:rsidR="0025633A">
        <w:rPr>
          <w:rFonts w:ascii="Helvetica" w:hAnsi="Helvetica"/>
          <w:color w:val="1A1A18"/>
          <w:sz w:val="13"/>
          <w:szCs w:val="13"/>
        </w:rPr>
        <w:t xml:space="preserve">Пьеса </w:t>
      </w:r>
      <w:r w:rsidR="0025633A" w:rsidRPr="00F72912">
        <w:rPr>
          <w:rFonts w:ascii="Helvetica" w:hAnsi="Helvetica"/>
          <w:color w:val="1A1A18"/>
          <w:sz w:val="13"/>
          <w:szCs w:val="13"/>
        </w:rPr>
        <w:t>Шекспира</w:t>
      </w:r>
      <w:r w:rsidR="0025633A">
        <w:rPr>
          <w:rFonts w:ascii="Helvetica" w:hAnsi="Helvetica"/>
          <w:color w:val="1A1A18"/>
          <w:sz w:val="13"/>
          <w:szCs w:val="13"/>
        </w:rPr>
        <w:t xml:space="preserve">  </w:t>
      </w:r>
      <w:r w:rsidR="00F72912" w:rsidRPr="00F72912">
        <w:rPr>
          <w:rFonts w:ascii="Helvetica" w:hAnsi="Helvetica"/>
          <w:color w:val="1A1A18"/>
          <w:sz w:val="13"/>
          <w:szCs w:val="13"/>
        </w:rPr>
        <w:t>«Сон в летнюю ночь»  отраж</w:t>
      </w:r>
      <w:r w:rsidR="00675FFB">
        <w:rPr>
          <w:rFonts w:ascii="Helvetica" w:hAnsi="Helvetica"/>
          <w:color w:val="1A1A18"/>
          <w:sz w:val="13"/>
          <w:szCs w:val="13"/>
        </w:rPr>
        <w:t xml:space="preserve">ает </w:t>
      </w:r>
      <w:r w:rsidR="00F72912" w:rsidRPr="00F72912">
        <w:rPr>
          <w:rFonts w:ascii="Helvetica" w:hAnsi="Helvetica"/>
          <w:color w:val="1A1A18"/>
          <w:sz w:val="13"/>
          <w:szCs w:val="13"/>
        </w:rPr>
        <w:t xml:space="preserve"> </w:t>
      </w:r>
      <w:r w:rsidR="00675FFB" w:rsidRPr="00F72912">
        <w:rPr>
          <w:rFonts w:ascii="Helvetica" w:hAnsi="Helvetica"/>
          <w:color w:val="1A1A18"/>
          <w:sz w:val="13"/>
          <w:szCs w:val="13"/>
        </w:rPr>
        <w:t>лабиринт</w:t>
      </w:r>
      <w:r w:rsidR="00675FFB">
        <w:rPr>
          <w:rFonts w:ascii="Helvetica" w:hAnsi="Helvetica"/>
          <w:color w:val="1A1A18"/>
          <w:sz w:val="13"/>
          <w:szCs w:val="13"/>
        </w:rPr>
        <w:t xml:space="preserve"> </w:t>
      </w:r>
      <w:r w:rsidR="00F72912" w:rsidRPr="00F72912">
        <w:rPr>
          <w:rFonts w:ascii="Helvetica" w:hAnsi="Helvetica"/>
          <w:color w:val="1A1A18"/>
          <w:sz w:val="13"/>
          <w:szCs w:val="13"/>
        </w:rPr>
        <w:t>запутанн</w:t>
      </w:r>
      <w:r w:rsidR="00675FFB">
        <w:rPr>
          <w:rFonts w:ascii="Helvetica" w:hAnsi="Helvetica"/>
          <w:color w:val="1A1A18"/>
          <w:sz w:val="13"/>
          <w:szCs w:val="13"/>
        </w:rPr>
        <w:t xml:space="preserve">ых </w:t>
      </w:r>
      <w:r w:rsidR="00F72912" w:rsidRPr="00F72912">
        <w:rPr>
          <w:rFonts w:ascii="Helvetica" w:hAnsi="Helvetica"/>
          <w:color w:val="1A1A18"/>
          <w:sz w:val="13"/>
          <w:szCs w:val="13"/>
        </w:rPr>
        <w:t xml:space="preserve"> любовных отношений</w:t>
      </w:r>
      <w:r w:rsidR="00675FFB">
        <w:rPr>
          <w:rFonts w:ascii="Helvetica" w:hAnsi="Helvetica"/>
          <w:color w:val="1A1A18"/>
          <w:sz w:val="13"/>
          <w:szCs w:val="13"/>
        </w:rPr>
        <w:t xml:space="preserve"> и </w:t>
      </w:r>
      <w:r w:rsidR="00F72912" w:rsidRPr="00F72912">
        <w:rPr>
          <w:rFonts w:ascii="Helvetica" w:hAnsi="Helvetica"/>
          <w:color w:val="1A1A18"/>
          <w:sz w:val="13"/>
          <w:szCs w:val="13"/>
        </w:rPr>
        <w:t xml:space="preserve"> ассоциируется с паутиной.  </w:t>
      </w:r>
      <w:r w:rsidR="002152A8">
        <w:rPr>
          <w:rFonts w:ascii="Helvetica" w:hAnsi="Helvetica"/>
          <w:color w:val="1A1A18"/>
          <w:sz w:val="13"/>
          <w:szCs w:val="13"/>
        </w:rPr>
        <w:t>Ф</w:t>
      </w:r>
      <w:r w:rsidR="002152A8" w:rsidRPr="00F72912">
        <w:rPr>
          <w:rFonts w:ascii="Helvetica" w:hAnsi="Helvetica"/>
          <w:color w:val="1A1A18"/>
          <w:sz w:val="13"/>
          <w:szCs w:val="13"/>
        </w:rPr>
        <w:t>орм</w:t>
      </w:r>
      <w:r w:rsidR="002152A8">
        <w:rPr>
          <w:rFonts w:ascii="Helvetica" w:hAnsi="Helvetica"/>
          <w:color w:val="1A1A18"/>
          <w:sz w:val="13"/>
          <w:szCs w:val="13"/>
        </w:rPr>
        <w:t>а и л</w:t>
      </w:r>
      <w:r w:rsidR="00F72912" w:rsidRPr="00F72912">
        <w:rPr>
          <w:rFonts w:ascii="Helvetica" w:hAnsi="Helvetica"/>
          <w:color w:val="1A1A18"/>
          <w:sz w:val="13"/>
          <w:szCs w:val="13"/>
        </w:rPr>
        <w:t>инии  паутины легли в основу сада.</w:t>
      </w:r>
    </w:p>
    <w:p w:rsidR="00AC3CC7" w:rsidRPr="00884D37" w:rsidRDefault="00457017">
      <w:pPr>
        <w:pStyle w:val="a3"/>
        <w:rPr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Очертания паутины передаются  через объемы массивов </w:t>
      </w:r>
      <w:r w:rsidR="00884D37">
        <w:rPr>
          <w:color w:val="1A1A18"/>
          <w:sz w:val="13"/>
          <w:szCs w:val="13"/>
        </w:rPr>
        <w:t xml:space="preserve"> </w:t>
      </w:r>
      <w:r w:rsidR="00884D37" w:rsidRPr="00856BAF">
        <w:rPr>
          <w:rFonts w:ascii="Helvetica" w:hAnsi="Helvetica"/>
          <w:color w:val="1A1A18"/>
          <w:sz w:val="13"/>
          <w:szCs w:val="13"/>
        </w:rPr>
        <w:t>кустарников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,  </w:t>
      </w:r>
      <w:proofErr w:type="spellStart"/>
      <w:r w:rsidR="00AC3CC7" w:rsidRPr="00884D37">
        <w:rPr>
          <w:rFonts w:ascii="Helvetica" w:hAnsi="Helvetica"/>
          <w:color w:val="1A1A18"/>
          <w:sz w:val="13"/>
          <w:szCs w:val="13"/>
        </w:rPr>
        <w:t>вейника</w:t>
      </w:r>
      <w:proofErr w:type="spellEnd"/>
      <w:r w:rsidR="00884D37">
        <w:rPr>
          <w:color w:val="1A1A18"/>
          <w:sz w:val="13"/>
          <w:szCs w:val="13"/>
        </w:rPr>
        <w:t xml:space="preserve">, </w:t>
      </w:r>
      <w:r w:rsidR="00884D37" w:rsidRPr="00856BAF">
        <w:rPr>
          <w:rFonts w:ascii="Helvetica" w:hAnsi="Helvetica"/>
          <w:color w:val="1A1A18"/>
          <w:sz w:val="13"/>
          <w:szCs w:val="13"/>
        </w:rPr>
        <w:t>цветников и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дорожки</w:t>
      </w:r>
      <w:proofErr w:type="gramStart"/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884D37">
        <w:rPr>
          <w:color w:val="1A1A18"/>
          <w:sz w:val="13"/>
          <w:szCs w:val="13"/>
        </w:rPr>
        <w:t>.</w:t>
      </w:r>
      <w:proofErr w:type="gramEnd"/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884D37">
        <w:rPr>
          <w:color w:val="1A1A18"/>
          <w:sz w:val="13"/>
          <w:szCs w:val="13"/>
        </w:rPr>
        <w:t xml:space="preserve">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Все посадки имеют различную высоту , чтобы передать задуманные линии планировки . </w:t>
      </w:r>
    </w:p>
    <w:p w:rsidR="00990036" w:rsidRPr="00884D37" w:rsidRDefault="00990036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227E44" w:rsidRDefault="00457017">
      <w:pPr>
        <w:pStyle w:val="a3"/>
        <w:rPr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В сумерках свет 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становится </w:t>
      </w:r>
      <w:r w:rsidR="00AC3CC7" w:rsidRPr="00884D37">
        <w:rPr>
          <w:rFonts w:ascii="Helvetica" w:hAnsi="Helvetica"/>
          <w:color w:val="1A1A18"/>
          <w:sz w:val="13"/>
          <w:szCs w:val="13"/>
        </w:rPr>
        <w:t>рассеянны</w:t>
      </w:r>
      <w:r w:rsidR="00990036" w:rsidRPr="00884D37">
        <w:rPr>
          <w:rFonts w:ascii="Helvetica" w:hAnsi="Helvetica"/>
          <w:color w:val="1A1A18"/>
          <w:sz w:val="13"/>
          <w:szCs w:val="13"/>
        </w:rPr>
        <w:t>й</w:t>
      </w:r>
      <w:r w:rsidR="00AC3CC7" w:rsidRPr="00884D37">
        <w:rPr>
          <w:rFonts w:ascii="Helvetica" w:hAnsi="Helvetica"/>
          <w:color w:val="1A1A18"/>
          <w:sz w:val="13"/>
          <w:szCs w:val="13"/>
        </w:rPr>
        <w:t>,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 с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голуб</w:t>
      </w:r>
      <w:r w:rsidR="00990036" w:rsidRPr="00884D37">
        <w:rPr>
          <w:rFonts w:ascii="Helvetica" w:hAnsi="Helvetica"/>
          <w:color w:val="1A1A18"/>
          <w:sz w:val="13"/>
          <w:szCs w:val="13"/>
        </w:rPr>
        <w:t>ой дымкой</w:t>
      </w:r>
      <w:r w:rsidR="00AC3CC7" w:rsidRPr="00884D37">
        <w:rPr>
          <w:rFonts w:ascii="Helvetica" w:hAnsi="Helvetica"/>
          <w:color w:val="1A1A18"/>
          <w:sz w:val="13"/>
          <w:szCs w:val="13"/>
        </w:rPr>
        <w:t>,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 предметы  приобретают  загадочные си</w:t>
      </w:r>
      <w:r w:rsidR="00990036" w:rsidRPr="00884D37">
        <w:rPr>
          <w:rFonts w:ascii="Helvetica" w:hAnsi="Helvetica"/>
          <w:color w:val="1A1A18"/>
          <w:sz w:val="13"/>
          <w:szCs w:val="13"/>
        </w:rPr>
        <w:t>луэты и тени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.   </w:t>
      </w:r>
    </w:p>
    <w:p w:rsidR="00227E44" w:rsidRDefault="00227E44">
      <w:pPr>
        <w:pStyle w:val="a3"/>
        <w:rPr>
          <w:color w:val="1A1A18"/>
          <w:sz w:val="13"/>
          <w:szCs w:val="13"/>
        </w:rPr>
      </w:pPr>
    </w:p>
    <w:p w:rsidR="00990036" w:rsidRPr="00884D37" w:rsidRDefault="0025633A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Э</w:t>
      </w:r>
      <w:r w:rsidR="00F72912">
        <w:rPr>
          <w:rFonts w:ascii="Helvetica" w:hAnsi="Helvetica"/>
          <w:color w:val="1A1A18"/>
          <w:sz w:val="13"/>
          <w:szCs w:val="13"/>
        </w:rPr>
        <w:t>т</w:t>
      </w:r>
      <w:r>
        <w:rPr>
          <w:rFonts w:ascii="Helvetica" w:hAnsi="Helvetica"/>
          <w:color w:val="1A1A18"/>
          <w:sz w:val="13"/>
          <w:szCs w:val="13"/>
        </w:rPr>
        <w:t>а</w:t>
      </w:r>
      <w:r w:rsidR="00F72912">
        <w:rPr>
          <w:rFonts w:ascii="Helvetica" w:hAnsi="Helvetica"/>
          <w:color w:val="1A1A18"/>
          <w:sz w:val="13"/>
          <w:szCs w:val="13"/>
        </w:rPr>
        <w:t xml:space="preserve"> атмосфера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пе</w:t>
      </w:r>
      <w:r w:rsidR="00F72912">
        <w:rPr>
          <w:rFonts w:ascii="Helvetica" w:hAnsi="Helvetica"/>
          <w:color w:val="1A1A18"/>
          <w:sz w:val="13"/>
          <w:szCs w:val="13"/>
        </w:rPr>
        <w:t xml:space="preserve">рехода от яркого солнечного дня, </w:t>
      </w:r>
      <w:r>
        <w:rPr>
          <w:rFonts w:ascii="Helvetica" w:hAnsi="Helvetica"/>
          <w:color w:val="1A1A18"/>
          <w:sz w:val="13"/>
          <w:szCs w:val="13"/>
        </w:rPr>
        <w:t>к</w:t>
      </w:r>
      <w:r w:rsidR="00227E44" w:rsidRPr="00227E44">
        <w:rPr>
          <w:rFonts w:ascii="Helvetica" w:hAnsi="Helvetica"/>
          <w:color w:val="1A1A18"/>
          <w:sz w:val="13"/>
          <w:szCs w:val="13"/>
        </w:rPr>
        <w:t xml:space="preserve">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>
        <w:rPr>
          <w:rFonts w:ascii="Helvetica" w:hAnsi="Helvetica"/>
          <w:color w:val="1A1A18"/>
          <w:sz w:val="13"/>
          <w:szCs w:val="13"/>
        </w:rPr>
        <w:t>с</w:t>
      </w:r>
      <w:r w:rsidR="00AC3CC7" w:rsidRPr="00884D37">
        <w:rPr>
          <w:rFonts w:ascii="Helvetica" w:hAnsi="Helvetica"/>
          <w:color w:val="1A1A18"/>
          <w:sz w:val="13"/>
          <w:szCs w:val="13"/>
        </w:rPr>
        <w:t>умерк</w:t>
      </w:r>
      <w:r w:rsidR="00675FFB">
        <w:rPr>
          <w:rFonts w:ascii="Helvetica" w:hAnsi="Helvetica"/>
          <w:color w:val="1A1A18"/>
          <w:sz w:val="13"/>
          <w:szCs w:val="13"/>
        </w:rPr>
        <w:t>ам</w:t>
      </w:r>
      <w:r>
        <w:rPr>
          <w:rFonts w:ascii="Helvetica" w:hAnsi="Helvetica"/>
          <w:color w:val="1A1A18"/>
          <w:sz w:val="13"/>
          <w:szCs w:val="13"/>
        </w:rPr>
        <w:t xml:space="preserve">, </w:t>
      </w:r>
      <w:r w:rsidR="00227E44" w:rsidRPr="00227E44">
        <w:rPr>
          <w:rFonts w:ascii="Helvetica" w:hAnsi="Helvetica"/>
          <w:color w:val="1A1A18"/>
          <w:sz w:val="13"/>
          <w:szCs w:val="13"/>
        </w:rPr>
        <w:t xml:space="preserve"> в ночь</w:t>
      </w:r>
      <w:r w:rsidR="00F72912">
        <w:rPr>
          <w:rFonts w:ascii="Helvetica" w:hAnsi="Helvetica"/>
          <w:color w:val="1A1A18"/>
          <w:sz w:val="13"/>
          <w:szCs w:val="13"/>
        </w:rPr>
        <w:t>,</w:t>
      </w:r>
      <w:r>
        <w:rPr>
          <w:rFonts w:ascii="Helvetica" w:hAnsi="Helvetica"/>
          <w:color w:val="1A1A18"/>
          <w:sz w:val="13"/>
          <w:szCs w:val="13"/>
        </w:rPr>
        <w:t xml:space="preserve"> передана  </w:t>
      </w:r>
      <w:r w:rsidR="00227E44" w:rsidRPr="00227E44">
        <w:rPr>
          <w:rFonts w:ascii="Helvetica" w:hAnsi="Helvetica"/>
          <w:color w:val="1A1A18"/>
          <w:sz w:val="13"/>
          <w:szCs w:val="13"/>
        </w:rPr>
        <w:t xml:space="preserve"> через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 растения с различной окраской листвы</w:t>
      </w:r>
      <w:proofErr w:type="gramStart"/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:</w:t>
      </w:r>
      <w:proofErr w:type="gramEnd"/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от   жел</w:t>
      </w:r>
      <w:r w:rsidR="00990036" w:rsidRPr="00884D37">
        <w:rPr>
          <w:rFonts w:ascii="Helvetica" w:hAnsi="Helvetica"/>
          <w:color w:val="1A1A18"/>
          <w:sz w:val="13"/>
          <w:szCs w:val="13"/>
        </w:rPr>
        <w:t>т</w:t>
      </w:r>
      <w:r w:rsidR="00AC3CC7" w:rsidRPr="00884D37">
        <w:rPr>
          <w:rFonts w:ascii="Helvetica" w:hAnsi="Helvetica"/>
          <w:color w:val="1A1A18"/>
          <w:sz w:val="13"/>
          <w:szCs w:val="13"/>
        </w:rPr>
        <w:t>о-зеленой спиреи к  серебристо-голубому лох</w:t>
      </w:r>
      <w:r w:rsidR="00990036" w:rsidRPr="00884D37">
        <w:rPr>
          <w:rFonts w:ascii="Helvetica" w:hAnsi="Helvetica"/>
          <w:color w:val="1A1A18"/>
          <w:sz w:val="13"/>
          <w:szCs w:val="13"/>
        </w:rPr>
        <w:t>у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</w:t>
      </w:r>
      <w:r w:rsidR="00990036" w:rsidRPr="00884D37">
        <w:rPr>
          <w:rFonts w:ascii="Helvetica" w:hAnsi="Helvetica"/>
          <w:color w:val="1A1A18"/>
          <w:sz w:val="13"/>
          <w:szCs w:val="13"/>
        </w:rPr>
        <w:t>и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 ольх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е к </w:t>
      </w:r>
      <w:r w:rsidR="00AC3CC7" w:rsidRPr="00884D37">
        <w:rPr>
          <w:rFonts w:ascii="Helvetica" w:hAnsi="Helvetica"/>
          <w:color w:val="1A1A18"/>
          <w:sz w:val="13"/>
          <w:szCs w:val="13"/>
        </w:rPr>
        <w:t xml:space="preserve"> черно-лиловой бузин</w:t>
      </w:r>
      <w:r w:rsidR="00990036" w:rsidRPr="00884D37">
        <w:rPr>
          <w:rFonts w:ascii="Helvetica" w:hAnsi="Helvetica"/>
          <w:color w:val="1A1A18"/>
          <w:sz w:val="13"/>
          <w:szCs w:val="13"/>
        </w:rPr>
        <w:t>е.</w:t>
      </w:r>
    </w:p>
    <w:p w:rsidR="00990036" w:rsidRPr="00884D37" w:rsidRDefault="00990036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884D37" w:rsidRPr="00884D37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В качестве структурных растений </w:t>
      </w:r>
      <w:proofErr w:type="gramStart"/>
      <w:r w:rsidR="00990036" w:rsidRPr="00884D37">
        <w:rPr>
          <w:rFonts w:ascii="Helvetica" w:hAnsi="Helvetica"/>
          <w:color w:val="1A1A18"/>
          <w:sz w:val="13"/>
          <w:szCs w:val="13"/>
        </w:rPr>
        <w:t>выбр</w:t>
      </w:r>
      <w:r w:rsidR="005B5C0B">
        <w:rPr>
          <w:rFonts w:ascii="Helvetica" w:hAnsi="Helvetica"/>
          <w:color w:val="1A1A18"/>
          <w:sz w:val="13"/>
          <w:szCs w:val="13"/>
        </w:rPr>
        <w:t>аны</w:t>
      </w:r>
      <w:proofErr w:type="gramEnd"/>
      <w:r w:rsidR="005B5C0B">
        <w:rPr>
          <w:rFonts w:ascii="Helvetica" w:hAnsi="Helvetica"/>
          <w:color w:val="1A1A18"/>
          <w:sz w:val="13"/>
          <w:szCs w:val="13"/>
        </w:rPr>
        <w:t xml:space="preserve"> бузина черная и ольха серая н</w:t>
      </w:r>
      <w:r w:rsidR="00990036" w:rsidRPr="00884D37">
        <w:rPr>
          <w:rFonts w:ascii="Helvetica" w:hAnsi="Helvetica"/>
          <w:color w:val="1A1A18"/>
          <w:sz w:val="13"/>
          <w:szCs w:val="13"/>
        </w:rPr>
        <w:t>еслучайно.</w:t>
      </w:r>
    </w:p>
    <w:p w:rsidR="00990036" w:rsidRPr="00884D37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990036" w:rsidRPr="00884D37">
        <w:rPr>
          <w:rFonts w:ascii="Helvetica" w:hAnsi="Helvetica"/>
          <w:color w:val="1A1A18"/>
          <w:sz w:val="13"/>
          <w:szCs w:val="13"/>
        </w:rPr>
        <w:t>О м</w:t>
      </w:r>
      <w:r w:rsidR="00884D37" w:rsidRPr="00884D37">
        <w:rPr>
          <w:rFonts w:ascii="Helvetica" w:hAnsi="Helvetica"/>
          <w:color w:val="1A1A18"/>
          <w:sz w:val="13"/>
          <w:szCs w:val="13"/>
        </w:rPr>
        <w:t>агических</w:t>
      </w:r>
      <w:r w:rsidR="00F72912">
        <w:rPr>
          <w:rFonts w:ascii="Helvetica" w:hAnsi="Helvetica"/>
          <w:color w:val="1A1A18"/>
          <w:sz w:val="13"/>
          <w:szCs w:val="13"/>
        </w:rPr>
        <w:t xml:space="preserve"> свойствах бузины известно давно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.  От растения, под которым живет </w:t>
      </w:r>
      <w:r w:rsidR="00F72912">
        <w:rPr>
          <w:rFonts w:ascii="Helvetica" w:hAnsi="Helvetica"/>
          <w:color w:val="1A1A18"/>
          <w:sz w:val="13"/>
          <w:szCs w:val="13"/>
        </w:rPr>
        <w:t>тот</w:t>
      </w:r>
      <w:proofErr w:type="gramStart"/>
      <w:r w:rsidR="00F72912">
        <w:rPr>
          <w:rFonts w:ascii="Helvetica" w:hAnsi="Helvetica"/>
          <w:color w:val="1A1A18"/>
          <w:sz w:val="13"/>
          <w:szCs w:val="13"/>
        </w:rPr>
        <w:t xml:space="preserve"> ,</w:t>
      </w:r>
      <w:proofErr w:type="gramEnd"/>
      <w:r w:rsidR="00F72912">
        <w:rPr>
          <w:rFonts w:ascii="Helvetica" w:hAnsi="Helvetica"/>
          <w:color w:val="1A1A18"/>
          <w:sz w:val="13"/>
          <w:szCs w:val="13"/>
        </w:rPr>
        <w:t xml:space="preserve"> кого лучше </w:t>
      </w:r>
      <w:r w:rsidR="005B5C0B">
        <w:rPr>
          <w:rFonts w:ascii="Helvetica" w:hAnsi="Helvetica"/>
          <w:color w:val="1A1A18"/>
          <w:sz w:val="13"/>
          <w:szCs w:val="13"/>
        </w:rPr>
        <w:t xml:space="preserve">не </w:t>
      </w:r>
      <w:r w:rsidR="00F72912">
        <w:rPr>
          <w:rFonts w:ascii="Helvetica" w:hAnsi="Helvetica"/>
          <w:color w:val="1A1A18"/>
          <w:sz w:val="13"/>
          <w:szCs w:val="13"/>
        </w:rPr>
        <w:t>упоминать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, до волшебной бузинной палочки из книг про Гарри </w:t>
      </w:r>
      <w:proofErr w:type="spellStart"/>
      <w:r w:rsidR="00990036" w:rsidRPr="00884D37">
        <w:rPr>
          <w:rFonts w:ascii="Helvetica" w:hAnsi="Helvetica"/>
          <w:color w:val="1A1A18"/>
          <w:sz w:val="13"/>
          <w:szCs w:val="13"/>
        </w:rPr>
        <w:t>Поттера</w:t>
      </w:r>
      <w:proofErr w:type="spellEnd"/>
      <w:r w:rsidR="00990036" w:rsidRPr="00884D37">
        <w:rPr>
          <w:rFonts w:ascii="Helvetica" w:hAnsi="Helvetica"/>
          <w:color w:val="1A1A18"/>
          <w:sz w:val="13"/>
          <w:szCs w:val="13"/>
        </w:rPr>
        <w:t xml:space="preserve">.  «Она легко укореняется, — пишет </w:t>
      </w:r>
      <w:proofErr w:type="gramStart"/>
      <w:r w:rsidR="00990036" w:rsidRPr="00884D37">
        <w:rPr>
          <w:rFonts w:ascii="Helvetica" w:hAnsi="Helvetica"/>
          <w:color w:val="1A1A18"/>
          <w:sz w:val="13"/>
          <w:szCs w:val="13"/>
        </w:rPr>
        <w:t>Дж</w:t>
      </w:r>
      <w:proofErr w:type="gramEnd"/>
      <w:r w:rsidR="00990036" w:rsidRPr="00884D37">
        <w:rPr>
          <w:rFonts w:ascii="Helvetica" w:hAnsi="Helvetica"/>
          <w:color w:val="1A1A18"/>
          <w:sz w:val="13"/>
          <w:szCs w:val="13"/>
        </w:rPr>
        <w:t xml:space="preserve">. </w:t>
      </w:r>
      <w:proofErr w:type="spellStart"/>
      <w:r w:rsidR="00990036" w:rsidRPr="00884D37">
        <w:rPr>
          <w:rFonts w:ascii="Helvetica" w:hAnsi="Helvetica"/>
          <w:color w:val="1A1A18"/>
          <w:sz w:val="13"/>
          <w:szCs w:val="13"/>
        </w:rPr>
        <w:t>Гиффорд</w:t>
      </w:r>
      <w:proofErr w:type="spellEnd"/>
      <w:r w:rsidR="00990036" w:rsidRPr="00884D37">
        <w:rPr>
          <w:rFonts w:ascii="Helvetica" w:hAnsi="Helvetica"/>
          <w:color w:val="1A1A18"/>
          <w:sz w:val="13"/>
          <w:szCs w:val="13"/>
        </w:rPr>
        <w:t xml:space="preserve"> о бузине. — Отломите ветку, воткните в землю, и ветка начнет расти. Эта особенность превратила бузину в древний символ смерти и возрождения», плодородия и вечного круговорота времен.</w:t>
      </w:r>
    </w:p>
    <w:p w:rsidR="00884D37" w:rsidRPr="00884D37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856BAF" w:rsidRPr="00856BAF">
        <w:rPr>
          <w:rFonts w:ascii="Helvetica" w:hAnsi="Helvetica"/>
          <w:color w:val="1A1A18"/>
          <w:sz w:val="13"/>
          <w:szCs w:val="13"/>
        </w:rPr>
        <w:t>Здесь</w:t>
      </w:r>
      <w:r w:rsidR="00856BAF">
        <w:rPr>
          <w:color w:val="1A1A18"/>
          <w:sz w:val="13"/>
          <w:szCs w:val="13"/>
        </w:rPr>
        <w:t xml:space="preserve"> </w:t>
      </w:r>
      <w:r w:rsidR="00990036" w:rsidRPr="00884D37">
        <w:rPr>
          <w:rFonts w:ascii="Helvetica" w:hAnsi="Helvetica"/>
          <w:color w:val="1A1A18"/>
          <w:sz w:val="13"/>
          <w:szCs w:val="13"/>
        </w:rPr>
        <w:t xml:space="preserve"> как переход  дня в ночь …  </w:t>
      </w:r>
    </w:p>
    <w:p w:rsidR="00227E44" w:rsidRDefault="00227E44" w:rsidP="00990036">
      <w:pPr>
        <w:pStyle w:val="a3"/>
        <w:rPr>
          <w:color w:val="1A1A18"/>
          <w:sz w:val="13"/>
          <w:szCs w:val="13"/>
        </w:rPr>
      </w:pPr>
    </w:p>
    <w:p w:rsidR="005B5C0B" w:rsidRDefault="005B5C0B" w:rsidP="00990036">
      <w:pPr>
        <w:pStyle w:val="a3"/>
        <w:rPr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  </w:t>
      </w:r>
      <w:r w:rsidR="00884D37">
        <w:rPr>
          <w:rFonts w:ascii="Helvetica" w:hAnsi="Helvetica"/>
          <w:color w:val="1A1A18"/>
          <w:sz w:val="13"/>
          <w:szCs w:val="13"/>
        </w:rPr>
        <w:t>Ольха - дерево, покровительствующее семье</w:t>
      </w:r>
      <w:r w:rsidR="0025633A">
        <w:rPr>
          <w:rFonts w:ascii="Helvetica" w:hAnsi="Helvetica"/>
          <w:color w:val="1A1A18"/>
          <w:sz w:val="13"/>
          <w:szCs w:val="13"/>
        </w:rPr>
        <w:t xml:space="preserve">. </w:t>
      </w:r>
      <w:r w:rsidR="00884D37">
        <w:rPr>
          <w:rFonts w:ascii="Helvetica" w:hAnsi="Helvetica"/>
          <w:color w:val="1A1A18"/>
          <w:sz w:val="13"/>
          <w:szCs w:val="13"/>
        </w:rPr>
        <w:t xml:space="preserve"> Она укрепляет родственные связи, сплачивает всех членов семьи, ей свойственно соединять людей в род. Это дерево для женщин - хранительниц</w:t>
      </w:r>
      <w:r w:rsidR="0025633A">
        <w:rPr>
          <w:rFonts w:ascii="Helvetica" w:hAnsi="Helvetica"/>
          <w:color w:val="1A1A18"/>
          <w:sz w:val="13"/>
          <w:szCs w:val="13"/>
        </w:rPr>
        <w:t xml:space="preserve"> очага, дерево «большого дома»</w:t>
      </w:r>
      <w:r>
        <w:rPr>
          <w:rFonts w:ascii="Helvetica" w:hAnsi="Helvetica"/>
          <w:color w:val="1A1A18"/>
          <w:sz w:val="13"/>
          <w:szCs w:val="13"/>
        </w:rPr>
        <w:t>.</w:t>
      </w:r>
    </w:p>
    <w:p w:rsidR="00884D37" w:rsidRDefault="00884D37" w:rsidP="00990036">
      <w:pPr>
        <w:pStyle w:val="a3"/>
        <w:rPr>
          <w:color w:val="1A1A18"/>
          <w:sz w:val="13"/>
          <w:szCs w:val="13"/>
        </w:rPr>
      </w:pPr>
    </w:p>
    <w:p w:rsidR="00884D37" w:rsidRPr="00211264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884D37" w:rsidRPr="00211264">
        <w:rPr>
          <w:rFonts w:ascii="Helvetica" w:hAnsi="Helvetica"/>
          <w:color w:val="1A1A18"/>
          <w:sz w:val="13"/>
          <w:szCs w:val="13"/>
        </w:rPr>
        <w:t>В роще</w:t>
      </w:r>
      <w:r w:rsidR="00211264">
        <w:rPr>
          <w:color w:val="1A1A18"/>
          <w:sz w:val="13"/>
          <w:szCs w:val="13"/>
        </w:rPr>
        <w:t xml:space="preserve"> </w:t>
      </w:r>
      <w:r w:rsidR="00211264" w:rsidRPr="00856BAF">
        <w:rPr>
          <w:rFonts w:ascii="Helvetica" w:hAnsi="Helvetica"/>
          <w:color w:val="1A1A18"/>
          <w:sz w:val="13"/>
          <w:szCs w:val="13"/>
        </w:rPr>
        <w:t xml:space="preserve">из 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буз</w:t>
      </w:r>
      <w:r w:rsidR="0025633A">
        <w:rPr>
          <w:rFonts w:ascii="Helvetica" w:hAnsi="Helvetica"/>
          <w:color w:val="1A1A18"/>
          <w:sz w:val="13"/>
          <w:szCs w:val="13"/>
        </w:rPr>
        <w:t>ины организован теневой цветник</w:t>
      </w:r>
      <w:r w:rsidR="00884D37" w:rsidRPr="00211264">
        <w:rPr>
          <w:rFonts w:ascii="Helvetica" w:hAnsi="Helvetica"/>
          <w:color w:val="1A1A18"/>
          <w:sz w:val="13"/>
          <w:szCs w:val="13"/>
        </w:rPr>
        <w:t>, где каждое растение имеет  в своей окраске оттенки  пурпурно-лилового</w:t>
      </w:r>
      <w:proofErr w:type="gramStart"/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:</w:t>
      </w:r>
      <w:proofErr w:type="gramEnd"/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кочедыжник </w:t>
      </w:r>
      <w:r w:rsidR="00856BAF">
        <w:rPr>
          <w:color w:val="1A1A18"/>
          <w:sz w:val="13"/>
          <w:szCs w:val="13"/>
        </w:rPr>
        <w:t>-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прожилки на вайях</w:t>
      </w:r>
      <w:proofErr w:type="gramStart"/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,</w:t>
      </w:r>
      <w:proofErr w:type="gramEnd"/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</w:t>
      </w:r>
      <w:r w:rsidR="00211264">
        <w:rPr>
          <w:color w:val="1A1A18"/>
          <w:sz w:val="13"/>
          <w:szCs w:val="13"/>
        </w:rPr>
        <w:t xml:space="preserve"> </w:t>
      </w:r>
      <w:r w:rsidR="00211264" w:rsidRPr="00856BAF">
        <w:rPr>
          <w:rFonts w:ascii="Helvetica" w:hAnsi="Helvetica"/>
          <w:color w:val="1A1A18"/>
          <w:sz w:val="13"/>
          <w:szCs w:val="13"/>
        </w:rPr>
        <w:t>а</w:t>
      </w:r>
      <w:r w:rsidR="00211264">
        <w:rPr>
          <w:color w:val="1A1A18"/>
          <w:sz w:val="13"/>
          <w:szCs w:val="13"/>
        </w:rPr>
        <w:t xml:space="preserve"> 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герань – на листьях и в прожилках цветков. </w:t>
      </w:r>
    </w:p>
    <w:p w:rsidR="00211264" w:rsidRDefault="00211264" w:rsidP="00990036">
      <w:pPr>
        <w:pStyle w:val="a3"/>
        <w:rPr>
          <w:color w:val="1A1A18"/>
          <w:sz w:val="13"/>
          <w:szCs w:val="13"/>
        </w:rPr>
      </w:pPr>
    </w:p>
    <w:p w:rsidR="0006019F" w:rsidRPr="0006019F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В цветниках  </w:t>
      </w:r>
      <w:r w:rsidR="00856BAF" w:rsidRPr="00856BAF">
        <w:rPr>
          <w:rFonts w:ascii="Helvetica" w:hAnsi="Helvetica"/>
          <w:color w:val="1A1A18"/>
          <w:sz w:val="13"/>
          <w:szCs w:val="13"/>
        </w:rPr>
        <w:t xml:space="preserve">воплощена </w:t>
      </w:r>
      <w:r w:rsidR="00856BAF">
        <w:rPr>
          <w:rFonts w:ascii="Helvetica" w:hAnsi="Helvetica"/>
          <w:color w:val="1A1A18"/>
          <w:sz w:val="13"/>
          <w:szCs w:val="13"/>
        </w:rPr>
        <w:t xml:space="preserve"> иде</w:t>
      </w:r>
      <w:r w:rsidR="00856BAF" w:rsidRPr="00856BAF">
        <w:rPr>
          <w:rFonts w:ascii="Helvetica" w:hAnsi="Helvetica"/>
          <w:color w:val="1A1A18"/>
          <w:sz w:val="13"/>
          <w:szCs w:val="13"/>
        </w:rPr>
        <w:t>я</w:t>
      </w:r>
      <w:r w:rsidR="00856BAF">
        <w:rPr>
          <w:rFonts w:ascii="Helvetica" w:hAnsi="Helvetica"/>
          <w:color w:val="1A1A18"/>
          <w:sz w:val="13"/>
          <w:szCs w:val="13"/>
        </w:rPr>
        <w:t xml:space="preserve"> цветущего луга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. </w:t>
      </w:r>
      <w:r w:rsidR="00856BAF">
        <w:rPr>
          <w:color w:val="1A1A18"/>
          <w:sz w:val="13"/>
          <w:szCs w:val="13"/>
        </w:rPr>
        <w:t xml:space="preserve"> </w:t>
      </w:r>
      <w:r w:rsidR="0006019F" w:rsidRPr="0006019F">
        <w:rPr>
          <w:rFonts w:ascii="Helvetica" w:hAnsi="Helvetica"/>
          <w:color w:val="1A1A18"/>
          <w:sz w:val="13"/>
          <w:szCs w:val="13"/>
        </w:rPr>
        <w:t>Хаотично разбросанные кочки из злаков</w:t>
      </w:r>
      <w:r w:rsidR="0025633A">
        <w:rPr>
          <w:rFonts w:ascii="Helvetica" w:hAnsi="Helvetica"/>
          <w:color w:val="1A1A18"/>
          <w:sz w:val="13"/>
          <w:szCs w:val="13"/>
        </w:rPr>
        <w:t xml:space="preserve"> - </w:t>
      </w:r>
      <w:r w:rsidR="0006019F" w:rsidRPr="0006019F">
        <w:rPr>
          <w:rFonts w:ascii="Helvetica" w:hAnsi="Helvetica"/>
          <w:color w:val="1A1A18"/>
          <w:sz w:val="13"/>
          <w:szCs w:val="13"/>
        </w:rPr>
        <w:t xml:space="preserve"> как переход от цветника к поляне газона. </w:t>
      </w:r>
    </w:p>
    <w:p w:rsidR="0006019F" w:rsidRDefault="0006019F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 w:rsidRPr="0006019F">
        <w:rPr>
          <w:rFonts w:ascii="Helvetica" w:hAnsi="Helvetica"/>
          <w:color w:val="1A1A18"/>
          <w:sz w:val="13"/>
          <w:szCs w:val="13"/>
        </w:rPr>
        <w:t xml:space="preserve">Элемент </w:t>
      </w:r>
      <w:r w:rsidR="00211264" w:rsidRPr="00211264">
        <w:rPr>
          <w:rFonts w:ascii="Helvetica" w:hAnsi="Helvetica"/>
          <w:color w:val="1A1A18"/>
          <w:sz w:val="13"/>
          <w:szCs w:val="13"/>
        </w:rPr>
        <w:t>сю</w:t>
      </w:r>
      <w:r w:rsidRPr="0006019F">
        <w:rPr>
          <w:rFonts w:ascii="Helvetica" w:hAnsi="Helvetica"/>
          <w:color w:val="1A1A18"/>
          <w:sz w:val="13"/>
          <w:szCs w:val="13"/>
        </w:rPr>
        <w:t>р</w:t>
      </w:r>
      <w:r w:rsidR="00211264" w:rsidRPr="00211264">
        <w:rPr>
          <w:rFonts w:ascii="Helvetica" w:hAnsi="Helvetica"/>
          <w:color w:val="1A1A18"/>
          <w:sz w:val="13"/>
          <w:szCs w:val="13"/>
        </w:rPr>
        <w:t>реализм</w:t>
      </w:r>
      <w:r w:rsidRPr="0006019F">
        <w:rPr>
          <w:rFonts w:ascii="Helvetica" w:hAnsi="Helvetica"/>
          <w:color w:val="1A1A18"/>
          <w:sz w:val="13"/>
          <w:szCs w:val="13"/>
        </w:rPr>
        <w:t>а</w:t>
      </w:r>
      <w:r>
        <w:rPr>
          <w:color w:val="1A1A18"/>
          <w:sz w:val="13"/>
          <w:szCs w:val="13"/>
        </w:rPr>
        <w:t xml:space="preserve">, </w:t>
      </w:r>
      <w:r w:rsidRPr="0006019F">
        <w:rPr>
          <w:rFonts w:ascii="Helvetica" w:hAnsi="Helvetica"/>
          <w:color w:val="1A1A18"/>
          <w:sz w:val="13"/>
          <w:szCs w:val="13"/>
        </w:rPr>
        <w:t>сли</w:t>
      </w:r>
      <w:r w:rsidR="005B5C0B">
        <w:rPr>
          <w:rFonts w:ascii="Helvetica" w:hAnsi="Helvetica"/>
          <w:color w:val="1A1A18"/>
          <w:sz w:val="13"/>
          <w:szCs w:val="13"/>
        </w:rPr>
        <w:t>яние реального  с чем-то другим</w:t>
      </w:r>
      <w:r w:rsidRPr="0006019F">
        <w:rPr>
          <w:rFonts w:ascii="Helvetica" w:hAnsi="Helvetica"/>
          <w:color w:val="1A1A18"/>
          <w:sz w:val="13"/>
          <w:szCs w:val="13"/>
        </w:rPr>
        <w:t xml:space="preserve">, привносят </w:t>
      </w:r>
      <w:r>
        <w:rPr>
          <w:rFonts w:ascii="Helvetica" w:hAnsi="Helvetica"/>
          <w:color w:val="1A1A18"/>
          <w:sz w:val="13"/>
          <w:szCs w:val="13"/>
        </w:rPr>
        <w:t xml:space="preserve"> высок</w:t>
      </w:r>
      <w:r w:rsidRPr="0006019F">
        <w:rPr>
          <w:rFonts w:ascii="Helvetica" w:hAnsi="Helvetica"/>
          <w:color w:val="1A1A18"/>
          <w:sz w:val="13"/>
          <w:szCs w:val="13"/>
        </w:rPr>
        <w:t xml:space="preserve">ий 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дудник с </w:t>
      </w:r>
      <w:r w:rsidR="00990036" w:rsidRPr="00211264">
        <w:rPr>
          <w:rFonts w:ascii="Helvetica" w:hAnsi="Helvetica"/>
          <w:color w:val="1A1A18"/>
          <w:sz w:val="13"/>
          <w:szCs w:val="13"/>
        </w:rPr>
        <w:t xml:space="preserve"> </w:t>
      </w:r>
      <w:proofErr w:type="spellStart"/>
      <w:proofErr w:type="gramStart"/>
      <w:r w:rsidR="00990036" w:rsidRPr="00211264">
        <w:rPr>
          <w:rFonts w:ascii="Helvetica" w:hAnsi="Helvetica"/>
          <w:color w:val="1A1A18"/>
          <w:sz w:val="13"/>
          <w:szCs w:val="13"/>
        </w:rPr>
        <w:t>бордо-лиловыми</w:t>
      </w:r>
      <w:proofErr w:type="spellEnd"/>
      <w:proofErr w:type="gramEnd"/>
      <w:r w:rsidR="00990036" w:rsidRPr="00211264">
        <w:rPr>
          <w:rFonts w:ascii="Helvetica" w:hAnsi="Helvetica"/>
          <w:color w:val="1A1A18"/>
          <w:sz w:val="13"/>
          <w:szCs w:val="13"/>
        </w:rPr>
        <w:t xml:space="preserve"> </w:t>
      </w:r>
      <w:r w:rsidR="00884D37" w:rsidRPr="00211264">
        <w:rPr>
          <w:rFonts w:ascii="Helvetica" w:hAnsi="Helvetica"/>
          <w:color w:val="1A1A18"/>
          <w:sz w:val="13"/>
          <w:szCs w:val="13"/>
        </w:rPr>
        <w:t>зонтичными соцветиями</w:t>
      </w:r>
      <w:r w:rsidRPr="0006019F">
        <w:rPr>
          <w:rFonts w:ascii="Helvetica" w:hAnsi="Helvetica"/>
          <w:color w:val="1A1A18"/>
          <w:sz w:val="13"/>
          <w:szCs w:val="13"/>
        </w:rPr>
        <w:t xml:space="preserve"> и </w:t>
      </w:r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</w:t>
      </w:r>
      <w:proofErr w:type="spellStart"/>
      <w:r w:rsidR="00884D37" w:rsidRPr="00211264">
        <w:rPr>
          <w:rFonts w:ascii="Helvetica" w:hAnsi="Helvetica"/>
          <w:color w:val="1A1A18"/>
          <w:sz w:val="13"/>
          <w:szCs w:val="13"/>
        </w:rPr>
        <w:t>стик</w:t>
      </w:r>
      <w:r w:rsidRPr="0006019F">
        <w:rPr>
          <w:rFonts w:ascii="Helvetica" w:hAnsi="Helvetica"/>
          <w:color w:val="1A1A18"/>
          <w:sz w:val="13"/>
          <w:szCs w:val="13"/>
        </w:rPr>
        <w:t>и</w:t>
      </w:r>
      <w:proofErr w:type="spellEnd"/>
      <w:r w:rsidR="00884D37" w:rsidRPr="00211264">
        <w:rPr>
          <w:rFonts w:ascii="Helvetica" w:hAnsi="Helvetica"/>
          <w:color w:val="1A1A18"/>
          <w:sz w:val="13"/>
          <w:szCs w:val="13"/>
        </w:rPr>
        <w:t xml:space="preserve">  из металла «Одуванчик». </w:t>
      </w:r>
      <w:r w:rsidR="00211264" w:rsidRPr="0006019F">
        <w:rPr>
          <w:rFonts w:ascii="Helvetica" w:hAnsi="Helvetica"/>
          <w:color w:val="1A1A18"/>
          <w:sz w:val="13"/>
          <w:szCs w:val="13"/>
        </w:rPr>
        <w:t xml:space="preserve"> </w:t>
      </w:r>
    </w:p>
    <w:p w:rsidR="005B5C0B" w:rsidRDefault="005B5C0B" w:rsidP="00990036">
      <w:pPr>
        <w:pStyle w:val="a3"/>
        <w:rPr>
          <w:rFonts w:ascii="Helvetica" w:hAnsi="Helvetica"/>
          <w:color w:val="1A1A18"/>
          <w:sz w:val="13"/>
          <w:szCs w:val="13"/>
        </w:rPr>
      </w:pPr>
    </w:p>
    <w:p w:rsidR="004245EB" w:rsidRDefault="0025633A" w:rsidP="004245EB">
      <w:pPr>
        <w:pStyle w:val="a4"/>
        <w:shd w:val="clear" w:color="auto" w:fill="FFFFFF"/>
        <w:spacing w:before="0" w:beforeAutospacing="0" w:after="166" w:afterAutospacing="0"/>
        <w:jc w:val="both"/>
        <w:textAlignment w:val="baseline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</w:t>
      </w:r>
      <w:r w:rsidR="005B5C0B">
        <w:rPr>
          <w:rFonts w:ascii="Helvetica" w:hAnsi="Helvetica"/>
          <w:color w:val="1A1A18"/>
          <w:sz w:val="13"/>
          <w:szCs w:val="13"/>
        </w:rPr>
        <w:t xml:space="preserve"> </w:t>
      </w:r>
      <w:r w:rsidR="004245EB">
        <w:rPr>
          <w:rFonts w:ascii="Helvetica" w:hAnsi="Helvetica"/>
          <w:color w:val="1A1A18"/>
          <w:sz w:val="13"/>
          <w:szCs w:val="13"/>
        </w:rPr>
        <w:t>Н</w:t>
      </w:r>
      <w:r w:rsidR="004245EB" w:rsidRPr="004245EB">
        <w:rPr>
          <w:rFonts w:ascii="Helvetica" w:hAnsi="Helvetica"/>
          <w:color w:val="1A1A18"/>
          <w:sz w:val="13"/>
          <w:szCs w:val="13"/>
        </w:rPr>
        <w:t xml:space="preserve">очью ароматы растений усиливаются, </w:t>
      </w:r>
      <w:r w:rsidR="004245EB">
        <w:rPr>
          <w:rFonts w:ascii="Helvetica" w:hAnsi="Helvetica"/>
          <w:color w:val="1A1A18"/>
          <w:sz w:val="13"/>
          <w:szCs w:val="13"/>
        </w:rPr>
        <w:t xml:space="preserve">и  тем самым </w:t>
      </w:r>
      <w:r w:rsidR="004245EB" w:rsidRPr="004245EB">
        <w:rPr>
          <w:rFonts w:ascii="Helvetica" w:hAnsi="Helvetica"/>
          <w:color w:val="1A1A18"/>
          <w:sz w:val="13"/>
          <w:szCs w:val="13"/>
        </w:rPr>
        <w:t>тимьян</w:t>
      </w:r>
      <w:r w:rsidR="004245EB">
        <w:rPr>
          <w:rFonts w:ascii="Helvetica" w:hAnsi="Helvetica"/>
          <w:color w:val="1A1A18"/>
          <w:sz w:val="13"/>
          <w:szCs w:val="13"/>
        </w:rPr>
        <w:t xml:space="preserve"> в газоне </w:t>
      </w:r>
      <w:r w:rsidR="004245EB" w:rsidRPr="004245EB">
        <w:rPr>
          <w:rFonts w:ascii="Helvetica" w:hAnsi="Helvetica"/>
          <w:color w:val="1A1A18"/>
          <w:sz w:val="13"/>
          <w:szCs w:val="13"/>
        </w:rPr>
        <w:t xml:space="preserve"> при хо</w:t>
      </w:r>
      <w:r w:rsidR="004245EB">
        <w:rPr>
          <w:rFonts w:ascii="Helvetica" w:hAnsi="Helvetica"/>
          <w:color w:val="1A1A18"/>
          <w:sz w:val="13"/>
          <w:szCs w:val="13"/>
        </w:rPr>
        <w:t>д</w:t>
      </w:r>
      <w:r w:rsidR="004245EB" w:rsidRPr="004245EB">
        <w:rPr>
          <w:rFonts w:ascii="Helvetica" w:hAnsi="Helvetica"/>
          <w:color w:val="1A1A18"/>
          <w:sz w:val="13"/>
          <w:szCs w:val="13"/>
        </w:rPr>
        <w:t>ьбе созда</w:t>
      </w:r>
      <w:r w:rsidR="004245EB">
        <w:rPr>
          <w:rFonts w:ascii="Helvetica" w:hAnsi="Helvetica"/>
          <w:color w:val="1A1A18"/>
          <w:sz w:val="13"/>
          <w:szCs w:val="13"/>
        </w:rPr>
        <w:t>ст</w:t>
      </w:r>
      <w:r w:rsidR="004245EB" w:rsidRPr="004245EB">
        <w:rPr>
          <w:rFonts w:ascii="Helvetica" w:hAnsi="Helvetica"/>
          <w:color w:val="1A1A18"/>
          <w:sz w:val="13"/>
          <w:szCs w:val="13"/>
        </w:rPr>
        <w:t xml:space="preserve"> приятны</w:t>
      </w:r>
      <w:r w:rsidR="004245EB">
        <w:rPr>
          <w:rFonts w:ascii="Helvetica" w:hAnsi="Helvetica"/>
          <w:color w:val="1A1A18"/>
          <w:sz w:val="13"/>
          <w:szCs w:val="13"/>
        </w:rPr>
        <w:t>й</w:t>
      </w:r>
      <w:r w:rsidR="004245EB" w:rsidRPr="004245EB">
        <w:rPr>
          <w:rFonts w:ascii="Helvetica" w:hAnsi="Helvetica"/>
          <w:color w:val="1A1A18"/>
          <w:sz w:val="13"/>
          <w:szCs w:val="13"/>
        </w:rPr>
        <w:t xml:space="preserve"> </w:t>
      </w:r>
      <w:r w:rsidR="004245EB">
        <w:rPr>
          <w:rFonts w:ascii="Helvetica" w:hAnsi="Helvetica"/>
          <w:color w:val="1A1A18"/>
          <w:sz w:val="13"/>
          <w:szCs w:val="13"/>
        </w:rPr>
        <w:t>аромат</w:t>
      </w:r>
      <w:r w:rsidR="004245EB" w:rsidRPr="004245EB">
        <w:rPr>
          <w:rFonts w:ascii="Helvetica" w:hAnsi="Helvetica"/>
          <w:color w:val="1A1A18"/>
          <w:sz w:val="13"/>
          <w:szCs w:val="13"/>
        </w:rPr>
        <w:t xml:space="preserve"> в саду.</w:t>
      </w:r>
      <w:r w:rsidR="00211264" w:rsidRPr="0006019F">
        <w:rPr>
          <w:rFonts w:ascii="Helvetica" w:hAnsi="Helvetica"/>
          <w:color w:val="1A1A18"/>
          <w:sz w:val="13"/>
          <w:szCs w:val="13"/>
        </w:rPr>
        <w:t xml:space="preserve"> </w:t>
      </w:r>
    </w:p>
    <w:p w:rsidR="0006019F" w:rsidRPr="0006019F" w:rsidRDefault="00457017" w:rsidP="00990036">
      <w:pPr>
        <w:pStyle w:val="a3"/>
        <w:rPr>
          <w:rFonts w:ascii="Helvetica" w:hAnsi="Helvetica"/>
          <w:color w:val="1A1A18"/>
          <w:sz w:val="13"/>
          <w:szCs w:val="13"/>
        </w:rPr>
      </w:pPr>
      <w:r>
        <w:rPr>
          <w:rFonts w:ascii="Helvetica" w:hAnsi="Helvetica"/>
          <w:color w:val="1A1A18"/>
          <w:sz w:val="13"/>
          <w:szCs w:val="13"/>
        </w:rPr>
        <w:t xml:space="preserve">  </w:t>
      </w:r>
      <w:r w:rsidR="0006019F" w:rsidRPr="0006019F">
        <w:rPr>
          <w:rFonts w:ascii="Helvetica" w:hAnsi="Helvetica"/>
          <w:color w:val="1A1A18"/>
          <w:sz w:val="13"/>
          <w:szCs w:val="13"/>
        </w:rPr>
        <w:t xml:space="preserve">Ярко-зеленая раскладушка – </w:t>
      </w:r>
      <w:r w:rsidR="0006019F">
        <w:rPr>
          <w:rFonts w:ascii="Helvetica" w:hAnsi="Helvetica"/>
          <w:color w:val="1A1A18"/>
          <w:sz w:val="13"/>
          <w:szCs w:val="13"/>
        </w:rPr>
        <w:t xml:space="preserve"> </w:t>
      </w:r>
      <w:proofErr w:type="spellStart"/>
      <w:r w:rsidR="0006019F">
        <w:rPr>
          <w:rFonts w:ascii="Helvetica" w:hAnsi="Helvetica"/>
          <w:color w:val="1A1A18"/>
          <w:sz w:val="13"/>
          <w:szCs w:val="13"/>
        </w:rPr>
        <w:t>арт-объект</w:t>
      </w:r>
      <w:proofErr w:type="spellEnd"/>
      <w:r w:rsidR="0006019F" w:rsidRPr="0006019F">
        <w:rPr>
          <w:rFonts w:ascii="Helvetica" w:hAnsi="Helvetica"/>
          <w:color w:val="1A1A18"/>
          <w:sz w:val="13"/>
          <w:szCs w:val="13"/>
        </w:rPr>
        <w:t xml:space="preserve">, как контраст искусственного  зеленного  и натурального  </w:t>
      </w:r>
      <w:r w:rsidR="0006019F">
        <w:rPr>
          <w:rFonts w:ascii="Helvetica" w:hAnsi="Helvetica"/>
          <w:color w:val="1A1A18"/>
          <w:sz w:val="13"/>
          <w:szCs w:val="13"/>
        </w:rPr>
        <w:t xml:space="preserve">цвета </w:t>
      </w:r>
      <w:r w:rsidR="0006019F" w:rsidRPr="0006019F">
        <w:rPr>
          <w:rFonts w:ascii="Helvetica" w:hAnsi="Helvetica"/>
          <w:color w:val="1A1A18"/>
          <w:sz w:val="13"/>
          <w:szCs w:val="13"/>
        </w:rPr>
        <w:t xml:space="preserve">травы. </w:t>
      </w:r>
    </w:p>
    <w:p w:rsidR="00211264" w:rsidRDefault="00211264" w:rsidP="00990036">
      <w:pPr>
        <w:pStyle w:val="a3"/>
      </w:pPr>
    </w:p>
    <w:p w:rsidR="00227E44" w:rsidRDefault="00227E44" w:rsidP="00211264">
      <w:pPr>
        <w:pStyle w:val="a3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227E44" w:rsidRDefault="00227E44" w:rsidP="00211264">
      <w:pPr>
        <w:pStyle w:val="a3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*Белые ночи – самые длинные сумерки  </w:t>
      </w:r>
    </w:p>
    <w:p w:rsidR="00211264" w:rsidRDefault="00227E44" w:rsidP="00211264">
      <w:pPr>
        <w:pStyle w:val="a3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** Э</w:t>
      </w:r>
      <w:r w:rsidR="00211264">
        <w:rPr>
          <w:rFonts w:ascii="Arial" w:hAnsi="Arial" w:cs="Arial"/>
          <w:color w:val="000000"/>
          <w:sz w:val="11"/>
          <w:szCs w:val="11"/>
          <w:shd w:val="clear" w:color="auto" w:fill="FFFFFF"/>
        </w:rPr>
        <w:t>то время суток</w:t>
      </w:r>
      <w:r w:rsidRPr="00227E44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прекрасно и романтично</w:t>
      </w:r>
      <w:r w:rsidR="00211264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Н</w:t>
      </w:r>
      <w:r w:rsidR="00211264">
        <w:rPr>
          <w:rFonts w:ascii="Arial" w:hAnsi="Arial" w:cs="Arial"/>
          <w:color w:val="000000"/>
          <w:sz w:val="11"/>
          <w:szCs w:val="11"/>
          <w:shd w:val="clear" w:color="auto" w:fill="FFFFFF"/>
        </w:rPr>
        <w:t>аблюда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я</w:t>
      </w:r>
      <w:r w:rsidR="00211264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за тем, как день переходит в ночь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, остается только наслаждаться красотой и тишиной природы в  сумеречном  свете</w:t>
      </w:r>
      <w:r w:rsidR="002152A8">
        <w:rPr>
          <w:rFonts w:ascii="Arial" w:hAnsi="Arial" w:cs="Arial"/>
          <w:color w:val="000000"/>
          <w:sz w:val="11"/>
          <w:szCs w:val="11"/>
          <w:shd w:val="clear" w:color="auto" w:fill="FFFFFF"/>
        </w:rPr>
        <w:t>, думая  о своем .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.</w:t>
      </w:r>
      <w:r w:rsidR="00211264">
        <w:rPr>
          <w:rFonts w:ascii="Arial" w:hAnsi="Arial" w:cs="Arial"/>
          <w:color w:val="000000"/>
          <w:sz w:val="11"/>
          <w:szCs w:val="11"/>
          <w:shd w:val="clear" w:color="auto" w:fill="FFFFFF"/>
        </w:rPr>
        <w:t>.</w:t>
      </w:r>
      <w:r w:rsidR="00211264">
        <w:rPr>
          <w:rFonts w:ascii="Arial" w:hAnsi="Arial" w:cs="Arial"/>
          <w:color w:val="000000"/>
          <w:sz w:val="11"/>
          <w:szCs w:val="11"/>
        </w:rPr>
        <w:br/>
      </w:r>
    </w:p>
    <w:p w:rsidR="00990036" w:rsidRDefault="00211264">
      <w:pPr>
        <w:pStyle w:val="a3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color w:val="000000"/>
          <w:sz w:val="11"/>
          <w:szCs w:val="11"/>
        </w:rPr>
        <w:br/>
      </w:r>
    </w:p>
    <w:p w:rsidR="00AC3CC7" w:rsidRDefault="00AC3CC7">
      <w:pPr>
        <w:pStyle w:val="a3"/>
        <w:rPr>
          <w:rFonts w:ascii="Arial" w:hAnsi="Arial" w:cs="Arial"/>
          <w:color w:val="000000"/>
          <w:sz w:val="11"/>
          <w:szCs w:val="11"/>
        </w:rPr>
      </w:pPr>
    </w:p>
    <w:sectPr w:rsidR="00AC3CC7" w:rsidSect="008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60F2F"/>
    <w:rsid w:val="00000491"/>
    <w:rsid w:val="00000732"/>
    <w:rsid w:val="0000290E"/>
    <w:rsid w:val="000030A0"/>
    <w:rsid w:val="00004C43"/>
    <w:rsid w:val="00006D86"/>
    <w:rsid w:val="00006F62"/>
    <w:rsid w:val="00010E55"/>
    <w:rsid w:val="000119E0"/>
    <w:rsid w:val="00022955"/>
    <w:rsid w:val="000259E4"/>
    <w:rsid w:val="00025F84"/>
    <w:rsid w:val="0002747C"/>
    <w:rsid w:val="0002762A"/>
    <w:rsid w:val="00031691"/>
    <w:rsid w:val="00031E6E"/>
    <w:rsid w:val="0003235A"/>
    <w:rsid w:val="00033A5F"/>
    <w:rsid w:val="00037249"/>
    <w:rsid w:val="000373F0"/>
    <w:rsid w:val="00041C94"/>
    <w:rsid w:val="0004303E"/>
    <w:rsid w:val="000434C4"/>
    <w:rsid w:val="000457B6"/>
    <w:rsid w:val="00045E9D"/>
    <w:rsid w:val="00047B85"/>
    <w:rsid w:val="000502C2"/>
    <w:rsid w:val="00051356"/>
    <w:rsid w:val="000513FC"/>
    <w:rsid w:val="00053063"/>
    <w:rsid w:val="00056A11"/>
    <w:rsid w:val="00057319"/>
    <w:rsid w:val="0006019F"/>
    <w:rsid w:val="0006214D"/>
    <w:rsid w:val="000636A3"/>
    <w:rsid w:val="0006419F"/>
    <w:rsid w:val="00064A03"/>
    <w:rsid w:val="000658BF"/>
    <w:rsid w:val="000665D2"/>
    <w:rsid w:val="00067609"/>
    <w:rsid w:val="000701D6"/>
    <w:rsid w:val="000704CF"/>
    <w:rsid w:val="00073CB6"/>
    <w:rsid w:val="00083700"/>
    <w:rsid w:val="00083942"/>
    <w:rsid w:val="00084BF8"/>
    <w:rsid w:val="00090B7A"/>
    <w:rsid w:val="00093236"/>
    <w:rsid w:val="000954E5"/>
    <w:rsid w:val="00095CA8"/>
    <w:rsid w:val="00096039"/>
    <w:rsid w:val="000960C8"/>
    <w:rsid w:val="000A1009"/>
    <w:rsid w:val="000A43A6"/>
    <w:rsid w:val="000A49E4"/>
    <w:rsid w:val="000A6815"/>
    <w:rsid w:val="000A7DC8"/>
    <w:rsid w:val="000B020C"/>
    <w:rsid w:val="000B2131"/>
    <w:rsid w:val="000B3752"/>
    <w:rsid w:val="000B3A94"/>
    <w:rsid w:val="000B3B60"/>
    <w:rsid w:val="000B5EC0"/>
    <w:rsid w:val="000B615D"/>
    <w:rsid w:val="000C3C1D"/>
    <w:rsid w:val="000C4248"/>
    <w:rsid w:val="000C74D9"/>
    <w:rsid w:val="000D1BAD"/>
    <w:rsid w:val="000D1D41"/>
    <w:rsid w:val="000D5580"/>
    <w:rsid w:val="000D570F"/>
    <w:rsid w:val="000D57C5"/>
    <w:rsid w:val="000D6A6F"/>
    <w:rsid w:val="000D72C5"/>
    <w:rsid w:val="000D7B00"/>
    <w:rsid w:val="000D7FED"/>
    <w:rsid w:val="000E122F"/>
    <w:rsid w:val="000E1B0C"/>
    <w:rsid w:val="000E368E"/>
    <w:rsid w:val="000E530F"/>
    <w:rsid w:val="000F1E0C"/>
    <w:rsid w:val="000F2EBF"/>
    <w:rsid w:val="000F3C27"/>
    <w:rsid w:val="000F59D4"/>
    <w:rsid w:val="000F6E31"/>
    <w:rsid w:val="000F73C9"/>
    <w:rsid w:val="000F7F77"/>
    <w:rsid w:val="00103168"/>
    <w:rsid w:val="00103782"/>
    <w:rsid w:val="00105AB2"/>
    <w:rsid w:val="00105DD6"/>
    <w:rsid w:val="0010603D"/>
    <w:rsid w:val="00114110"/>
    <w:rsid w:val="001150B0"/>
    <w:rsid w:val="001156E2"/>
    <w:rsid w:val="001234F7"/>
    <w:rsid w:val="00123542"/>
    <w:rsid w:val="0012370A"/>
    <w:rsid w:val="001259FB"/>
    <w:rsid w:val="00126E4E"/>
    <w:rsid w:val="00127617"/>
    <w:rsid w:val="0013296F"/>
    <w:rsid w:val="00135446"/>
    <w:rsid w:val="001359F6"/>
    <w:rsid w:val="0013712C"/>
    <w:rsid w:val="00137B6E"/>
    <w:rsid w:val="001408D4"/>
    <w:rsid w:val="00140E1B"/>
    <w:rsid w:val="0014225A"/>
    <w:rsid w:val="00142A4E"/>
    <w:rsid w:val="00143174"/>
    <w:rsid w:val="00143572"/>
    <w:rsid w:val="001445DA"/>
    <w:rsid w:val="001451BC"/>
    <w:rsid w:val="0015245F"/>
    <w:rsid w:val="00152879"/>
    <w:rsid w:val="00153E88"/>
    <w:rsid w:val="00153EC4"/>
    <w:rsid w:val="00154AB8"/>
    <w:rsid w:val="0015602D"/>
    <w:rsid w:val="00156BA7"/>
    <w:rsid w:val="00157486"/>
    <w:rsid w:val="0016194E"/>
    <w:rsid w:val="00162088"/>
    <w:rsid w:val="001637EE"/>
    <w:rsid w:val="0016543C"/>
    <w:rsid w:val="00165548"/>
    <w:rsid w:val="001659C0"/>
    <w:rsid w:val="001659F5"/>
    <w:rsid w:val="00166A45"/>
    <w:rsid w:val="001675EE"/>
    <w:rsid w:val="00172332"/>
    <w:rsid w:val="001727F7"/>
    <w:rsid w:val="00173B67"/>
    <w:rsid w:val="0017418C"/>
    <w:rsid w:val="00175184"/>
    <w:rsid w:val="00175F3E"/>
    <w:rsid w:val="001773FC"/>
    <w:rsid w:val="00183882"/>
    <w:rsid w:val="00185A79"/>
    <w:rsid w:val="00186B7E"/>
    <w:rsid w:val="0018723C"/>
    <w:rsid w:val="00192E5B"/>
    <w:rsid w:val="001933A9"/>
    <w:rsid w:val="00193A45"/>
    <w:rsid w:val="00197246"/>
    <w:rsid w:val="001A394C"/>
    <w:rsid w:val="001A3C03"/>
    <w:rsid w:val="001A40BB"/>
    <w:rsid w:val="001A7A78"/>
    <w:rsid w:val="001B1222"/>
    <w:rsid w:val="001B12EA"/>
    <w:rsid w:val="001B4E35"/>
    <w:rsid w:val="001B681A"/>
    <w:rsid w:val="001B6821"/>
    <w:rsid w:val="001C06B6"/>
    <w:rsid w:val="001C199D"/>
    <w:rsid w:val="001C5B8F"/>
    <w:rsid w:val="001C5EBE"/>
    <w:rsid w:val="001C6B98"/>
    <w:rsid w:val="001D1186"/>
    <w:rsid w:val="001D5232"/>
    <w:rsid w:val="001D78B7"/>
    <w:rsid w:val="001E00C0"/>
    <w:rsid w:val="001E3AA7"/>
    <w:rsid w:val="001E45BB"/>
    <w:rsid w:val="001E6006"/>
    <w:rsid w:val="001E7490"/>
    <w:rsid w:val="001F4140"/>
    <w:rsid w:val="001F70A0"/>
    <w:rsid w:val="00202462"/>
    <w:rsid w:val="002058F7"/>
    <w:rsid w:val="002061CB"/>
    <w:rsid w:val="00206D62"/>
    <w:rsid w:val="00207B0F"/>
    <w:rsid w:val="00210508"/>
    <w:rsid w:val="00210D0F"/>
    <w:rsid w:val="00211264"/>
    <w:rsid w:val="00211B5B"/>
    <w:rsid w:val="002152A8"/>
    <w:rsid w:val="0021658D"/>
    <w:rsid w:val="0021740C"/>
    <w:rsid w:val="00221FA8"/>
    <w:rsid w:val="00222780"/>
    <w:rsid w:val="002229FE"/>
    <w:rsid w:val="00224A0C"/>
    <w:rsid w:val="00224FA0"/>
    <w:rsid w:val="0022573E"/>
    <w:rsid w:val="00227A27"/>
    <w:rsid w:val="00227E44"/>
    <w:rsid w:val="002306EB"/>
    <w:rsid w:val="002318C4"/>
    <w:rsid w:val="00232911"/>
    <w:rsid w:val="00232C39"/>
    <w:rsid w:val="002345B0"/>
    <w:rsid w:val="00237229"/>
    <w:rsid w:val="00240741"/>
    <w:rsid w:val="00242A78"/>
    <w:rsid w:val="0025098D"/>
    <w:rsid w:val="00250B60"/>
    <w:rsid w:val="00255D89"/>
    <w:rsid w:val="0025633A"/>
    <w:rsid w:val="00256347"/>
    <w:rsid w:val="00257596"/>
    <w:rsid w:val="002624DB"/>
    <w:rsid w:val="00262D32"/>
    <w:rsid w:val="00262D42"/>
    <w:rsid w:val="002677A2"/>
    <w:rsid w:val="00271168"/>
    <w:rsid w:val="00272599"/>
    <w:rsid w:val="00272C37"/>
    <w:rsid w:val="00273D39"/>
    <w:rsid w:val="00273F9F"/>
    <w:rsid w:val="00274B7F"/>
    <w:rsid w:val="0027513F"/>
    <w:rsid w:val="002751C1"/>
    <w:rsid w:val="00276C6A"/>
    <w:rsid w:val="002778DD"/>
    <w:rsid w:val="00282BF4"/>
    <w:rsid w:val="00282D77"/>
    <w:rsid w:val="00283191"/>
    <w:rsid w:val="00283907"/>
    <w:rsid w:val="00283CBA"/>
    <w:rsid w:val="002870DB"/>
    <w:rsid w:val="002931DD"/>
    <w:rsid w:val="00293FC2"/>
    <w:rsid w:val="00293FC9"/>
    <w:rsid w:val="00296D61"/>
    <w:rsid w:val="002976E5"/>
    <w:rsid w:val="002A064C"/>
    <w:rsid w:val="002A1C83"/>
    <w:rsid w:val="002A2576"/>
    <w:rsid w:val="002A259E"/>
    <w:rsid w:val="002A40D8"/>
    <w:rsid w:val="002A5CDB"/>
    <w:rsid w:val="002A5EBA"/>
    <w:rsid w:val="002A7357"/>
    <w:rsid w:val="002B4E22"/>
    <w:rsid w:val="002B5EE8"/>
    <w:rsid w:val="002B6E25"/>
    <w:rsid w:val="002C231D"/>
    <w:rsid w:val="002C25C9"/>
    <w:rsid w:val="002C48E1"/>
    <w:rsid w:val="002C5576"/>
    <w:rsid w:val="002D0B29"/>
    <w:rsid w:val="002D203D"/>
    <w:rsid w:val="002D547B"/>
    <w:rsid w:val="002D67D3"/>
    <w:rsid w:val="002D73D8"/>
    <w:rsid w:val="002E1632"/>
    <w:rsid w:val="002E4B59"/>
    <w:rsid w:val="002E5F31"/>
    <w:rsid w:val="002E6DD4"/>
    <w:rsid w:val="002F062A"/>
    <w:rsid w:val="002F621C"/>
    <w:rsid w:val="002F6AB8"/>
    <w:rsid w:val="00301328"/>
    <w:rsid w:val="003047D8"/>
    <w:rsid w:val="0030641E"/>
    <w:rsid w:val="00306616"/>
    <w:rsid w:val="00307511"/>
    <w:rsid w:val="00313225"/>
    <w:rsid w:val="00313F0F"/>
    <w:rsid w:val="003148AE"/>
    <w:rsid w:val="00314FB1"/>
    <w:rsid w:val="0031775D"/>
    <w:rsid w:val="0032117A"/>
    <w:rsid w:val="0032248B"/>
    <w:rsid w:val="0032300D"/>
    <w:rsid w:val="00323D12"/>
    <w:rsid w:val="003259FA"/>
    <w:rsid w:val="00327B5E"/>
    <w:rsid w:val="00327B6B"/>
    <w:rsid w:val="003312E7"/>
    <w:rsid w:val="00331BF0"/>
    <w:rsid w:val="00332D9E"/>
    <w:rsid w:val="00333AEE"/>
    <w:rsid w:val="00334A12"/>
    <w:rsid w:val="00334EBC"/>
    <w:rsid w:val="00335152"/>
    <w:rsid w:val="003371BE"/>
    <w:rsid w:val="00337763"/>
    <w:rsid w:val="0034193E"/>
    <w:rsid w:val="003449F2"/>
    <w:rsid w:val="00346C93"/>
    <w:rsid w:val="00350C68"/>
    <w:rsid w:val="0035136E"/>
    <w:rsid w:val="003522D4"/>
    <w:rsid w:val="00352468"/>
    <w:rsid w:val="00356F1D"/>
    <w:rsid w:val="00357889"/>
    <w:rsid w:val="00360306"/>
    <w:rsid w:val="003605A3"/>
    <w:rsid w:val="00360F2F"/>
    <w:rsid w:val="00361AA9"/>
    <w:rsid w:val="00362303"/>
    <w:rsid w:val="00362E87"/>
    <w:rsid w:val="003630BB"/>
    <w:rsid w:val="003636ED"/>
    <w:rsid w:val="00363805"/>
    <w:rsid w:val="00367151"/>
    <w:rsid w:val="00373DD2"/>
    <w:rsid w:val="00384137"/>
    <w:rsid w:val="003847C2"/>
    <w:rsid w:val="0039166B"/>
    <w:rsid w:val="00391A93"/>
    <w:rsid w:val="00396AD4"/>
    <w:rsid w:val="003A5963"/>
    <w:rsid w:val="003B3C4D"/>
    <w:rsid w:val="003B3F54"/>
    <w:rsid w:val="003B5E3B"/>
    <w:rsid w:val="003C16A0"/>
    <w:rsid w:val="003C56B3"/>
    <w:rsid w:val="003D16C5"/>
    <w:rsid w:val="003D3CC6"/>
    <w:rsid w:val="003D604E"/>
    <w:rsid w:val="003E2582"/>
    <w:rsid w:val="003E41DE"/>
    <w:rsid w:val="003F0965"/>
    <w:rsid w:val="003F5EFE"/>
    <w:rsid w:val="003F717E"/>
    <w:rsid w:val="003F77AD"/>
    <w:rsid w:val="0040028F"/>
    <w:rsid w:val="00402357"/>
    <w:rsid w:val="00402951"/>
    <w:rsid w:val="0040324A"/>
    <w:rsid w:val="0040453A"/>
    <w:rsid w:val="00405CAF"/>
    <w:rsid w:val="004102AB"/>
    <w:rsid w:val="00414B74"/>
    <w:rsid w:val="00417580"/>
    <w:rsid w:val="00417B07"/>
    <w:rsid w:val="004245EB"/>
    <w:rsid w:val="00425B50"/>
    <w:rsid w:val="00427571"/>
    <w:rsid w:val="00427EAF"/>
    <w:rsid w:val="00431E58"/>
    <w:rsid w:val="00432D51"/>
    <w:rsid w:val="00432F9A"/>
    <w:rsid w:val="00435B45"/>
    <w:rsid w:val="004365FE"/>
    <w:rsid w:val="00441010"/>
    <w:rsid w:val="0044268B"/>
    <w:rsid w:val="004427B5"/>
    <w:rsid w:val="004437BE"/>
    <w:rsid w:val="004458E1"/>
    <w:rsid w:val="00445E6F"/>
    <w:rsid w:val="00446510"/>
    <w:rsid w:val="004500A9"/>
    <w:rsid w:val="0045034C"/>
    <w:rsid w:val="00451146"/>
    <w:rsid w:val="00454FA8"/>
    <w:rsid w:val="00455AE7"/>
    <w:rsid w:val="00457017"/>
    <w:rsid w:val="00461206"/>
    <w:rsid w:val="00463B98"/>
    <w:rsid w:val="00463E9F"/>
    <w:rsid w:val="00467471"/>
    <w:rsid w:val="00470134"/>
    <w:rsid w:val="00470AFB"/>
    <w:rsid w:val="004738A2"/>
    <w:rsid w:val="00474511"/>
    <w:rsid w:val="00480190"/>
    <w:rsid w:val="00480D4F"/>
    <w:rsid w:val="0048295F"/>
    <w:rsid w:val="004841FA"/>
    <w:rsid w:val="00490267"/>
    <w:rsid w:val="0049036A"/>
    <w:rsid w:val="0049317E"/>
    <w:rsid w:val="00495D1F"/>
    <w:rsid w:val="00497B2F"/>
    <w:rsid w:val="004A14EF"/>
    <w:rsid w:val="004A2A9E"/>
    <w:rsid w:val="004A3441"/>
    <w:rsid w:val="004A35A2"/>
    <w:rsid w:val="004A5551"/>
    <w:rsid w:val="004A5F01"/>
    <w:rsid w:val="004B07C4"/>
    <w:rsid w:val="004B087F"/>
    <w:rsid w:val="004B3FEB"/>
    <w:rsid w:val="004B43B0"/>
    <w:rsid w:val="004B61DA"/>
    <w:rsid w:val="004B6B2E"/>
    <w:rsid w:val="004C049E"/>
    <w:rsid w:val="004C13CF"/>
    <w:rsid w:val="004C1C92"/>
    <w:rsid w:val="004C4C82"/>
    <w:rsid w:val="004C776B"/>
    <w:rsid w:val="004D3062"/>
    <w:rsid w:val="004D5C33"/>
    <w:rsid w:val="004D692F"/>
    <w:rsid w:val="004D7616"/>
    <w:rsid w:val="004E1ABE"/>
    <w:rsid w:val="004E1C17"/>
    <w:rsid w:val="004E3B4B"/>
    <w:rsid w:val="004E6ADD"/>
    <w:rsid w:val="004F0439"/>
    <w:rsid w:val="004F31C1"/>
    <w:rsid w:val="004F3591"/>
    <w:rsid w:val="004F4C30"/>
    <w:rsid w:val="004F59A6"/>
    <w:rsid w:val="004F6EED"/>
    <w:rsid w:val="00500734"/>
    <w:rsid w:val="0050604F"/>
    <w:rsid w:val="00506453"/>
    <w:rsid w:val="00506C44"/>
    <w:rsid w:val="00506D8C"/>
    <w:rsid w:val="00511DA7"/>
    <w:rsid w:val="005123CB"/>
    <w:rsid w:val="0051606C"/>
    <w:rsid w:val="00517DA3"/>
    <w:rsid w:val="00517F6D"/>
    <w:rsid w:val="00517FE4"/>
    <w:rsid w:val="005200DD"/>
    <w:rsid w:val="00521E8A"/>
    <w:rsid w:val="00521FFA"/>
    <w:rsid w:val="0052310E"/>
    <w:rsid w:val="00525702"/>
    <w:rsid w:val="00530DF4"/>
    <w:rsid w:val="00532F98"/>
    <w:rsid w:val="005343B7"/>
    <w:rsid w:val="00536F74"/>
    <w:rsid w:val="005411C3"/>
    <w:rsid w:val="00542633"/>
    <w:rsid w:val="00542B1F"/>
    <w:rsid w:val="00542F69"/>
    <w:rsid w:val="00543E58"/>
    <w:rsid w:val="00546E3F"/>
    <w:rsid w:val="00547A3F"/>
    <w:rsid w:val="00551AB8"/>
    <w:rsid w:val="00552C90"/>
    <w:rsid w:val="005566B1"/>
    <w:rsid w:val="00560362"/>
    <w:rsid w:val="00564449"/>
    <w:rsid w:val="005664DD"/>
    <w:rsid w:val="005665E7"/>
    <w:rsid w:val="00566743"/>
    <w:rsid w:val="00566BFC"/>
    <w:rsid w:val="00570286"/>
    <w:rsid w:val="00570506"/>
    <w:rsid w:val="00570984"/>
    <w:rsid w:val="00571C08"/>
    <w:rsid w:val="0057243A"/>
    <w:rsid w:val="00573537"/>
    <w:rsid w:val="005736E8"/>
    <w:rsid w:val="0057668A"/>
    <w:rsid w:val="00577032"/>
    <w:rsid w:val="00577A81"/>
    <w:rsid w:val="00577EE6"/>
    <w:rsid w:val="005828B7"/>
    <w:rsid w:val="00585605"/>
    <w:rsid w:val="00587C3B"/>
    <w:rsid w:val="00591332"/>
    <w:rsid w:val="005A2B89"/>
    <w:rsid w:val="005B186B"/>
    <w:rsid w:val="005B188D"/>
    <w:rsid w:val="005B3454"/>
    <w:rsid w:val="005B54A7"/>
    <w:rsid w:val="005B5C0B"/>
    <w:rsid w:val="005B7819"/>
    <w:rsid w:val="005C2596"/>
    <w:rsid w:val="005C3C42"/>
    <w:rsid w:val="005C5B17"/>
    <w:rsid w:val="005C6C59"/>
    <w:rsid w:val="005D15DD"/>
    <w:rsid w:val="005D1D3C"/>
    <w:rsid w:val="005D2C7B"/>
    <w:rsid w:val="005D425A"/>
    <w:rsid w:val="005D4602"/>
    <w:rsid w:val="005D6195"/>
    <w:rsid w:val="005D716A"/>
    <w:rsid w:val="005D7541"/>
    <w:rsid w:val="005D7C4E"/>
    <w:rsid w:val="005E0AFF"/>
    <w:rsid w:val="005E0C73"/>
    <w:rsid w:val="005E46AB"/>
    <w:rsid w:val="005E4AB3"/>
    <w:rsid w:val="005E5897"/>
    <w:rsid w:val="005E6919"/>
    <w:rsid w:val="005E7173"/>
    <w:rsid w:val="005E7BB0"/>
    <w:rsid w:val="005F05C5"/>
    <w:rsid w:val="005F1630"/>
    <w:rsid w:val="005F2FE1"/>
    <w:rsid w:val="0060201E"/>
    <w:rsid w:val="00603E8E"/>
    <w:rsid w:val="006046DC"/>
    <w:rsid w:val="006066C5"/>
    <w:rsid w:val="006072B4"/>
    <w:rsid w:val="006118C9"/>
    <w:rsid w:val="00611EB6"/>
    <w:rsid w:val="00612126"/>
    <w:rsid w:val="006126A7"/>
    <w:rsid w:val="006126AA"/>
    <w:rsid w:val="00614420"/>
    <w:rsid w:val="00614B87"/>
    <w:rsid w:val="00614C44"/>
    <w:rsid w:val="00614F55"/>
    <w:rsid w:val="006156BD"/>
    <w:rsid w:val="00621BD4"/>
    <w:rsid w:val="0062316C"/>
    <w:rsid w:val="006328DF"/>
    <w:rsid w:val="00632FBB"/>
    <w:rsid w:val="00633304"/>
    <w:rsid w:val="00635481"/>
    <w:rsid w:val="00637009"/>
    <w:rsid w:val="00637A8C"/>
    <w:rsid w:val="00640582"/>
    <w:rsid w:val="00642174"/>
    <w:rsid w:val="00643B43"/>
    <w:rsid w:val="00643D31"/>
    <w:rsid w:val="006467D6"/>
    <w:rsid w:val="006478F7"/>
    <w:rsid w:val="00647FD1"/>
    <w:rsid w:val="00650EB2"/>
    <w:rsid w:val="0065201A"/>
    <w:rsid w:val="0065248B"/>
    <w:rsid w:val="0065324D"/>
    <w:rsid w:val="00657C94"/>
    <w:rsid w:val="00665659"/>
    <w:rsid w:val="006665C1"/>
    <w:rsid w:val="00667411"/>
    <w:rsid w:val="00671BC0"/>
    <w:rsid w:val="006729E3"/>
    <w:rsid w:val="00675FFB"/>
    <w:rsid w:val="006779A4"/>
    <w:rsid w:val="00681982"/>
    <w:rsid w:val="00685BBA"/>
    <w:rsid w:val="00685D9F"/>
    <w:rsid w:val="0068682D"/>
    <w:rsid w:val="0069111D"/>
    <w:rsid w:val="006911AA"/>
    <w:rsid w:val="00693614"/>
    <w:rsid w:val="00694959"/>
    <w:rsid w:val="006949E6"/>
    <w:rsid w:val="00696BF4"/>
    <w:rsid w:val="006A2856"/>
    <w:rsid w:val="006B00CB"/>
    <w:rsid w:val="006B1A11"/>
    <w:rsid w:val="006B35DE"/>
    <w:rsid w:val="006B5D13"/>
    <w:rsid w:val="006B5DC1"/>
    <w:rsid w:val="006B699F"/>
    <w:rsid w:val="006B721C"/>
    <w:rsid w:val="006C2C96"/>
    <w:rsid w:val="006C3E4E"/>
    <w:rsid w:val="006C537B"/>
    <w:rsid w:val="006D0338"/>
    <w:rsid w:val="006D354F"/>
    <w:rsid w:val="006D455F"/>
    <w:rsid w:val="006D7057"/>
    <w:rsid w:val="006E1EBA"/>
    <w:rsid w:val="006E7191"/>
    <w:rsid w:val="006F20E5"/>
    <w:rsid w:val="006F2914"/>
    <w:rsid w:val="006F35A3"/>
    <w:rsid w:val="006F3F4A"/>
    <w:rsid w:val="006F7477"/>
    <w:rsid w:val="007030CD"/>
    <w:rsid w:val="00703667"/>
    <w:rsid w:val="00704FC5"/>
    <w:rsid w:val="007129F4"/>
    <w:rsid w:val="00714A77"/>
    <w:rsid w:val="00716F32"/>
    <w:rsid w:val="00717200"/>
    <w:rsid w:val="007174DE"/>
    <w:rsid w:val="00717C95"/>
    <w:rsid w:val="00721408"/>
    <w:rsid w:val="00730096"/>
    <w:rsid w:val="00730EAC"/>
    <w:rsid w:val="00731CB0"/>
    <w:rsid w:val="00731D08"/>
    <w:rsid w:val="007330F4"/>
    <w:rsid w:val="007334B6"/>
    <w:rsid w:val="0073387D"/>
    <w:rsid w:val="00735D71"/>
    <w:rsid w:val="00736AD3"/>
    <w:rsid w:val="00740FD2"/>
    <w:rsid w:val="00742C3F"/>
    <w:rsid w:val="00743500"/>
    <w:rsid w:val="00743F1F"/>
    <w:rsid w:val="00743FEF"/>
    <w:rsid w:val="0074437A"/>
    <w:rsid w:val="0074452D"/>
    <w:rsid w:val="00744AFC"/>
    <w:rsid w:val="007465A6"/>
    <w:rsid w:val="00751466"/>
    <w:rsid w:val="00751EA1"/>
    <w:rsid w:val="0075367C"/>
    <w:rsid w:val="0075565C"/>
    <w:rsid w:val="007573A4"/>
    <w:rsid w:val="00757589"/>
    <w:rsid w:val="007620CF"/>
    <w:rsid w:val="007621D8"/>
    <w:rsid w:val="00765995"/>
    <w:rsid w:val="00765F28"/>
    <w:rsid w:val="00773BD0"/>
    <w:rsid w:val="00773E53"/>
    <w:rsid w:val="007741B7"/>
    <w:rsid w:val="007761D1"/>
    <w:rsid w:val="00781BFC"/>
    <w:rsid w:val="00782359"/>
    <w:rsid w:val="007830F8"/>
    <w:rsid w:val="007839D5"/>
    <w:rsid w:val="00783AB8"/>
    <w:rsid w:val="00786828"/>
    <w:rsid w:val="0078702C"/>
    <w:rsid w:val="0078780E"/>
    <w:rsid w:val="00793F33"/>
    <w:rsid w:val="007953B2"/>
    <w:rsid w:val="00796872"/>
    <w:rsid w:val="00797587"/>
    <w:rsid w:val="007A169A"/>
    <w:rsid w:val="007A22C4"/>
    <w:rsid w:val="007A2F6E"/>
    <w:rsid w:val="007A4278"/>
    <w:rsid w:val="007A4EC3"/>
    <w:rsid w:val="007A57F1"/>
    <w:rsid w:val="007A6197"/>
    <w:rsid w:val="007B00A6"/>
    <w:rsid w:val="007B227B"/>
    <w:rsid w:val="007B29D0"/>
    <w:rsid w:val="007B3E0B"/>
    <w:rsid w:val="007B60E0"/>
    <w:rsid w:val="007B674D"/>
    <w:rsid w:val="007B6C44"/>
    <w:rsid w:val="007C1864"/>
    <w:rsid w:val="007C2B7E"/>
    <w:rsid w:val="007C5AD9"/>
    <w:rsid w:val="007C5C86"/>
    <w:rsid w:val="007C7367"/>
    <w:rsid w:val="007D0E9A"/>
    <w:rsid w:val="007D1AB7"/>
    <w:rsid w:val="007D1FF0"/>
    <w:rsid w:val="007D2F6B"/>
    <w:rsid w:val="007D630C"/>
    <w:rsid w:val="007D7337"/>
    <w:rsid w:val="007E091A"/>
    <w:rsid w:val="007E1626"/>
    <w:rsid w:val="007E59DF"/>
    <w:rsid w:val="007F010D"/>
    <w:rsid w:val="007F153F"/>
    <w:rsid w:val="007F2E19"/>
    <w:rsid w:val="007F3AFA"/>
    <w:rsid w:val="007F6C60"/>
    <w:rsid w:val="007F6DA3"/>
    <w:rsid w:val="007F757B"/>
    <w:rsid w:val="00800323"/>
    <w:rsid w:val="00800CC4"/>
    <w:rsid w:val="008010F0"/>
    <w:rsid w:val="008020A1"/>
    <w:rsid w:val="008023A1"/>
    <w:rsid w:val="00805B7B"/>
    <w:rsid w:val="00806C2E"/>
    <w:rsid w:val="00807DE2"/>
    <w:rsid w:val="0081023F"/>
    <w:rsid w:val="008132AE"/>
    <w:rsid w:val="0081389E"/>
    <w:rsid w:val="00813F1B"/>
    <w:rsid w:val="0082397B"/>
    <w:rsid w:val="00823F1A"/>
    <w:rsid w:val="00824278"/>
    <w:rsid w:val="0082570D"/>
    <w:rsid w:val="00827940"/>
    <w:rsid w:val="00830EEA"/>
    <w:rsid w:val="00833356"/>
    <w:rsid w:val="008437B6"/>
    <w:rsid w:val="00843B4B"/>
    <w:rsid w:val="00844F16"/>
    <w:rsid w:val="00845162"/>
    <w:rsid w:val="0085113D"/>
    <w:rsid w:val="00851271"/>
    <w:rsid w:val="00851ABC"/>
    <w:rsid w:val="00854E73"/>
    <w:rsid w:val="00856BAF"/>
    <w:rsid w:val="00857635"/>
    <w:rsid w:val="0086325E"/>
    <w:rsid w:val="00867D38"/>
    <w:rsid w:val="00871C3C"/>
    <w:rsid w:val="00872512"/>
    <w:rsid w:val="008741CD"/>
    <w:rsid w:val="008745D2"/>
    <w:rsid w:val="00874C37"/>
    <w:rsid w:val="00875A4A"/>
    <w:rsid w:val="00880867"/>
    <w:rsid w:val="008815DF"/>
    <w:rsid w:val="008820DD"/>
    <w:rsid w:val="00884835"/>
    <w:rsid w:val="00884D37"/>
    <w:rsid w:val="0088696F"/>
    <w:rsid w:val="00890B54"/>
    <w:rsid w:val="0089144C"/>
    <w:rsid w:val="00892AEA"/>
    <w:rsid w:val="00892F5B"/>
    <w:rsid w:val="008934C2"/>
    <w:rsid w:val="008965FE"/>
    <w:rsid w:val="00896CD6"/>
    <w:rsid w:val="008973B0"/>
    <w:rsid w:val="008A02E6"/>
    <w:rsid w:val="008A1375"/>
    <w:rsid w:val="008A1A7F"/>
    <w:rsid w:val="008A5E1B"/>
    <w:rsid w:val="008A60BB"/>
    <w:rsid w:val="008A7506"/>
    <w:rsid w:val="008B0585"/>
    <w:rsid w:val="008B0BA9"/>
    <w:rsid w:val="008B304A"/>
    <w:rsid w:val="008B3073"/>
    <w:rsid w:val="008B36D3"/>
    <w:rsid w:val="008B6292"/>
    <w:rsid w:val="008C113C"/>
    <w:rsid w:val="008C179C"/>
    <w:rsid w:val="008C52A8"/>
    <w:rsid w:val="008C761D"/>
    <w:rsid w:val="008C7DFB"/>
    <w:rsid w:val="008D0F62"/>
    <w:rsid w:val="008D1ABA"/>
    <w:rsid w:val="008D1FF1"/>
    <w:rsid w:val="008D207F"/>
    <w:rsid w:val="008D2C7C"/>
    <w:rsid w:val="008D6C6D"/>
    <w:rsid w:val="008E05B3"/>
    <w:rsid w:val="008E153D"/>
    <w:rsid w:val="008E2354"/>
    <w:rsid w:val="008E429A"/>
    <w:rsid w:val="008E4876"/>
    <w:rsid w:val="008E4E4E"/>
    <w:rsid w:val="008E66CD"/>
    <w:rsid w:val="008E7A21"/>
    <w:rsid w:val="008F366F"/>
    <w:rsid w:val="008F5641"/>
    <w:rsid w:val="008F5B13"/>
    <w:rsid w:val="008F6E48"/>
    <w:rsid w:val="009015F5"/>
    <w:rsid w:val="00901858"/>
    <w:rsid w:val="00905C8A"/>
    <w:rsid w:val="00910BEB"/>
    <w:rsid w:val="00912D0C"/>
    <w:rsid w:val="009147F8"/>
    <w:rsid w:val="00920574"/>
    <w:rsid w:val="00923018"/>
    <w:rsid w:val="0092624D"/>
    <w:rsid w:val="009262E2"/>
    <w:rsid w:val="00926E09"/>
    <w:rsid w:val="009308B7"/>
    <w:rsid w:val="009310E6"/>
    <w:rsid w:val="00931DD7"/>
    <w:rsid w:val="009329DF"/>
    <w:rsid w:val="00932FC4"/>
    <w:rsid w:val="00933BD4"/>
    <w:rsid w:val="00935F15"/>
    <w:rsid w:val="00936622"/>
    <w:rsid w:val="00937DAF"/>
    <w:rsid w:val="0094025D"/>
    <w:rsid w:val="00941890"/>
    <w:rsid w:val="00947542"/>
    <w:rsid w:val="0095000D"/>
    <w:rsid w:val="009518D8"/>
    <w:rsid w:val="00952910"/>
    <w:rsid w:val="0095303A"/>
    <w:rsid w:val="00954968"/>
    <w:rsid w:val="00955909"/>
    <w:rsid w:val="00956C20"/>
    <w:rsid w:val="00957DA7"/>
    <w:rsid w:val="00957EEF"/>
    <w:rsid w:val="00960D8A"/>
    <w:rsid w:val="00961CDE"/>
    <w:rsid w:val="00962C19"/>
    <w:rsid w:val="009634B9"/>
    <w:rsid w:val="00964232"/>
    <w:rsid w:val="00966664"/>
    <w:rsid w:val="009669D7"/>
    <w:rsid w:val="00966AAF"/>
    <w:rsid w:val="009743B9"/>
    <w:rsid w:val="0097565B"/>
    <w:rsid w:val="0098076A"/>
    <w:rsid w:val="009832BA"/>
    <w:rsid w:val="00984859"/>
    <w:rsid w:val="00986737"/>
    <w:rsid w:val="00990036"/>
    <w:rsid w:val="009904EB"/>
    <w:rsid w:val="00990CC9"/>
    <w:rsid w:val="009919C6"/>
    <w:rsid w:val="00991D47"/>
    <w:rsid w:val="00994E9B"/>
    <w:rsid w:val="0099531B"/>
    <w:rsid w:val="00995F05"/>
    <w:rsid w:val="009A10D5"/>
    <w:rsid w:val="009A1A8E"/>
    <w:rsid w:val="009A211A"/>
    <w:rsid w:val="009A4D6C"/>
    <w:rsid w:val="009A5D09"/>
    <w:rsid w:val="009A6291"/>
    <w:rsid w:val="009A66DD"/>
    <w:rsid w:val="009A7181"/>
    <w:rsid w:val="009B2B94"/>
    <w:rsid w:val="009B3427"/>
    <w:rsid w:val="009B46DC"/>
    <w:rsid w:val="009B497C"/>
    <w:rsid w:val="009B52E0"/>
    <w:rsid w:val="009B7FDF"/>
    <w:rsid w:val="009C1A5D"/>
    <w:rsid w:val="009C4678"/>
    <w:rsid w:val="009C49D0"/>
    <w:rsid w:val="009C4AA7"/>
    <w:rsid w:val="009C5707"/>
    <w:rsid w:val="009C79EA"/>
    <w:rsid w:val="009D30BE"/>
    <w:rsid w:val="009D3FE2"/>
    <w:rsid w:val="009D439A"/>
    <w:rsid w:val="009D51F2"/>
    <w:rsid w:val="009D76E7"/>
    <w:rsid w:val="009E163D"/>
    <w:rsid w:val="009E1BED"/>
    <w:rsid w:val="009E2F5E"/>
    <w:rsid w:val="009E5215"/>
    <w:rsid w:val="009E6397"/>
    <w:rsid w:val="009E6A3D"/>
    <w:rsid w:val="009F1009"/>
    <w:rsid w:val="009F1C96"/>
    <w:rsid w:val="009F2309"/>
    <w:rsid w:val="009F2526"/>
    <w:rsid w:val="009F38CE"/>
    <w:rsid w:val="00A02FF4"/>
    <w:rsid w:val="00A0317C"/>
    <w:rsid w:val="00A043B3"/>
    <w:rsid w:val="00A05198"/>
    <w:rsid w:val="00A05A62"/>
    <w:rsid w:val="00A06424"/>
    <w:rsid w:val="00A1009F"/>
    <w:rsid w:val="00A10ED2"/>
    <w:rsid w:val="00A120C3"/>
    <w:rsid w:val="00A20BE9"/>
    <w:rsid w:val="00A2234D"/>
    <w:rsid w:val="00A235DC"/>
    <w:rsid w:val="00A24026"/>
    <w:rsid w:val="00A24727"/>
    <w:rsid w:val="00A305C4"/>
    <w:rsid w:val="00A336E8"/>
    <w:rsid w:val="00A34A8F"/>
    <w:rsid w:val="00A34D10"/>
    <w:rsid w:val="00A3654D"/>
    <w:rsid w:val="00A37AE3"/>
    <w:rsid w:val="00A403CB"/>
    <w:rsid w:val="00A40DB9"/>
    <w:rsid w:val="00A4203C"/>
    <w:rsid w:val="00A425DC"/>
    <w:rsid w:val="00A46A4D"/>
    <w:rsid w:val="00A525A7"/>
    <w:rsid w:val="00A52702"/>
    <w:rsid w:val="00A52973"/>
    <w:rsid w:val="00A548F3"/>
    <w:rsid w:val="00A55F16"/>
    <w:rsid w:val="00A56037"/>
    <w:rsid w:val="00A56E2F"/>
    <w:rsid w:val="00A61B3E"/>
    <w:rsid w:val="00A61C23"/>
    <w:rsid w:val="00A62BBB"/>
    <w:rsid w:val="00A63187"/>
    <w:rsid w:val="00A64CB1"/>
    <w:rsid w:val="00A66AF4"/>
    <w:rsid w:val="00A67A8B"/>
    <w:rsid w:val="00A67E60"/>
    <w:rsid w:val="00A73627"/>
    <w:rsid w:val="00A7416A"/>
    <w:rsid w:val="00A74F6B"/>
    <w:rsid w:val="00A755D7"/>
    <w:rsid w:val="00A77BAE"/>
    <w:rsid w:val="00A800F0"/>
    <w:rsid w:val="00A815F5"/>
    <w:rsid w:val="00A81660"/>
    <w:rsid w:val="00A82459"/>
    <w:rsid w:val="00A82BEF"/>
    <w:rsid w:val="00A83EF8"/>
    <w:rsid w:val="00A92AD2"/>
    <w:rsid w:val="00A942A5"/>
    <w:rsid w:val="00A967F5"/>
    <w:rsid w:val="00AA0971"/>
    <w:rsid w:val="00AA0C4F"/>
    <w:rsid w:val="00AA1D03"/>
    <w:rsid w:val="00AA27A4"/>
    <w:rsid w:val="00AA6A57"/>
    <w:rsid w:val="00AA736A"/>
    <w:rsid w:val="00AA7853"/>
    <w:rsid w:val="00AB10E9"/>
    <w:rsid w:val="00AB304D"/>
    <w:rsid w:val="00AB5175"/>
    <w:rsid w:val="00AB5504"/>
    <w:rsid w:val="00AB7F67"/>
    <w:rsid w:val="00AC3181"/>
    <w:rsid w:val="00AC3CC7"/>
    <w:rsid w:val="00AC4069"/>
    <w:rsid w:val="00AC71D4"/>
    <w:rsid w:val="00AD2A0D"/>
    <w:rsid w:val="00AD30BE"/>
    <w:rsid w:val="00AD336B"/>
    <w:rsid w:val="00AD365A"/>
    <w:rsid w:val="00AD69B1"/>
    <w:rsid w:val="00AE0DB8"/>
    <w:rsid w:val="00AE34BF"/>
    <w:rsid w:val="00AF0F0B"/>
    <w:rsid w:val="00AF6916"/>
    <w:rsid w:val="00B014BF"/>
    <w:rsid w:val="00B03234"/>
    <w:rsid w:val="00B033F6"/>
    <w:rsid w:val="00B06519"/>
    <w:rsid w:val="00B067DC"/>
    <w:rsid w:val="00B073C1"/>
    <w:rsid w:val="00B12E94"/>
    <w:rsid w:val="00B133B5"/>
    <w:rsid w:val="00B1596F"/>
    <w:rsid w:val="00B17030"/>
    <w:rsid w:val="00B20CFF"/>
    <w:rsid w:val="00B21C00"/>
    <w:rsid w:val="00B226BB"/>
    <w:rsid w:val="00B2441F"/>
    <w:rsid w:val="00B30A47"/>
    <w:rsid w:val="00B30C3A"/>
    <w:rsid w:val="00B313DC"/>
    <w:rsid w:val="00B34A92"/>
    <w:rsid w:val="00B36071"/>
    <w:rsid w:val="00B36710"/>
    <w:rsid w:val="00B36D18"/>
    <w:rsid w:val="00B36EBC"/>
    <w:rsid w:val="00B37ECC"/>
    <w:rsid w:val="00B412A8"/>
    <w:rsid w:val="00B417CF"/>
    <w:rsid w:val="00B4293A"/>
    <w:rsid w:val="00B464A1"/>
    <w:rsid w:val="00B52267"/>
    <w:rsid w:val="00B53168"/>
    <w:rsid w:val="00B54EA5"/>
    <w:rsid w:val="00B5581A"/>
    <w:rsid w:val="00B55E86"/>
    <w:rsid w:val="00B609FB"/>
    <w:rsid w:val="00B62737"/>
    <w:rsid w:val="00B62D20"/>
    <w:rsid w:val="00B638A4"/>
    <w:rsid w:val="00B66890"/>
    <w:rsid w:val="00B67B90"/>
    <w:rsid w:val="00B709F0"/>
    <w:rsid w:val="00B7337D"/>
    <w:rsid w:val="00B76799"/>
    <w:rsid w:val="00B80E72"/>
    <w:rsid w:val="00B82485"/>
    <w:rsid w:val="00B83109"/>
    <w:rsid w:val="00B83529"/>
    <w:rsid w:val="00B92FF1"/>
    <w:rsid w:val="00B93AF4"/>
    <w:rsid w:val="00B94B93"/>
    <w:rsid w:val="00B95A87"/>
    <w:rsid w:val="00BA3EDF"/>
    <w:rsid w:val="00BA3FB1"/>
    <w:rsid w:val="00BA7664"/>
    <w:rsid w:val="00BB0220"/>
    <w:rsid w:val="00BB1995"/>
    <w:rsid w:val="00BB5957"/>
    <w:rsid w:val="00BB5D01"/>
    <w:rsid w:val="00BB6D38"/>
    <w:rsid w:val="00BC104D"/>
    <w:rsid w:val="00BC3486"/>
    <w:rsid w:val="00BC4D53"/>
    <w:rsid w:val="00BC5F43"/>
    <w:rsid w:val="00BC629C"/>
    <w:rsid w:val="00BC67C4"/>
    <w:rsid w:val="00BD15AF"/>
    <w:rsid w:val="00BD2370"/>
    <w:rsid w:val="00BD320E"/>
    <w:rsid w:val="00BD4400"/>
    <w:rsid w:val="00BD5767"/>
    <w:rsid w:val="00BD5971"/>
    <w:rsid w:val="00BE1041"/>
    <w:rsid w:val="00BE10DB"/>
    <w:rsid w:val="00BE129F"/>
    <w:rsid w:val="00BE18EF"/>
    <w:rsid w:val="00BE20D6"/>
    <w:rsid w:val="00BE2C40"/>
    <w:rsid w:val="00BE2DC9"/>
    <w:rsid w:val="00BE2E7C"/>
    <w:rsid w:val="00BE3523"/>
    <w:rsid w:val="00BE38B8"/>
    <w:rsid w:val="00BE49C0"/>
    <w:rsid w:val="00BE7166"/>
    <w:rsid w:val="00BE729D"/>
    <w:rsid w:val="00BE78A7"/>
    <w:rsid w:val="00BF00BE"/>
    <w:rsid w:val="00BF0A87"/>
    <w:rsid w:val="00BF1D8E"/>
    <w:rsid w:val="00BF7744"/>
    <w:rsid w:val="00C01FAF"/>
    <w:rsid w:val="00C03D7F"/>
    <w:rsid w:val="00C0642D"/>
    <w:rsid w:val="00C07653"/>
    <w:rsid w:val="00C11265"/>
    <w:rsid w:val="00C125D0"/>
    <w:rsid w:val="00C12EFA"/>
    <w:rsid w:val="00C13081"/>
    <w:rsid w:val="00C14966"/>
    <w:rsid w:val="00C1566E"/>
    <w:rsid w:val="00C17EA2"/>
    <w:rsid w:val="00C21788"/>
    <w:rsid w:val="00C21D10"/>
    <w:rsid w:val="00C25005"/>
    <w:rsid w:val="00C25601"/>
    <w:rsid w:val="00C31C73"/>
    <w:rsid w:val="00C327B9"/>
    <w:rsid w:val="00C32CAC"/>
    <w:rsid w:val="00C34E61"/>
    <w:rsid w:val="00C36C82"/>
    <w:rsid w:val="00C372DD"/>
    <w:rsid w:val="00C41B68"/>
    <w:rsid w:val="00C41C44"/>
    <w:rsid w:val="00C44F4F"/>
    <w:rsid w:val="00C45163"/>
    <w:rsid w:val="00C45AF1"/>
    <w:rsid w:val="00C45B84"/>
    <w:rsid w:val="00C4612C"/>
    <w:rsid w:val="00C479B8"/>
    <w:rsid w:val="00C51A00"/>
    <w:rsid w:val="00C54948"/>
    <w:rsid w:val="00C5569C"/>
    <w:rsid w:val="00C57496"/>
    <w:rsid w:val="00C619F1"/>
    <w:rsid w:val="00C63147"/>
    <w:rsid w:val="00C63525"/>
    <w:rsid w:val="00C63D01"/>
    <w:rsid w:val="00C6774B"/>
    <w:rsid w:val="00C76A78"/>
    <w:rsid w:val="00C76D8B"/>
    <w:rsid w:val="00C774E0"/>
    <w:rsid w:val="00C802F5"/>
    <w:rsid w:val="00C807A3"/>
    <w:rsid w:val="00C84BCF"/>
    <w:rsid w:val="00C8540F"/>
    <w:rsid w:val="00C86BF2"/>
    <w:rsid w:val="00C874CC"/>
    <w:rsid w:val="00C94F02"/>
    <w:rsid w:val="00C965D6"/>
    <w:rsid w:val="00CA05E0"/>
    <w:rsid w:val="00CA477F"/>
    <w:rsid w:val="00CA63AA"/>
    <w:rsid w:val="00CA7CD9"/>
    <w:rsid w:val="00CB069B"/>
    <w:rsid w:val="00CB0F19"/>
    <w:rsid w:val="00CB11EA"/>
    <w:rsid w:val="00CB1327"/>
    <w:rsid w:val="00CB1CC2"/>
    <w:rsid w:val="00CB622E"/>
    <w:rsid w:val="00CB7773"/>
    <w:rsid w:val="00CC0510"/>
    <w:rsid w:val="00CC1610"/>
    <w:rsid w:val="00CC3874"/>
    <w:rsid w:val="00CC7D09"/>
    <w:rsid w:val="00CD16F5"/>
    <w:rsid w:val="00CD374F"/>
    <w:rsid w:val="00CD4675"/>
    <w:rsid w:val="00CD4C99"/>
    <w:rsid w:val="00CD4F7B"/>
    <w:rsid w:val="00CD601C"/>
    <w:rsid w:val="00CD7213"/>
    <w:rsid w:val="00CD7F26"/>
    <w:rsid w:val="00CD7FB8"/>
    <w:rsid w:val="00CE02E3"/>
    <w:rsid w:val="00CE0951"/>
    <w:rsid w:val="00CE124A"/>
    <w:rsid w:val="00CE1FA4"/>
    <w:rsid w:val="00CE31D4"/>
    <w:rsid w:val="00CE5473"/>
    <w:rsid w:val="00CE5EF1"/>
    <w:rsid w:val="00CE6EB7"/>
    <w:rsid w:val="00CF20C5"/>
    <w:rsid w:val="00CF2C41"/>
    <w:rsid w:val="00CF4C0F"/>
    <w:rsid w:val="00CF5565"/>
    <w:rsid w:val="00CF74AD"/>
    <w:rsid w:val="00D04240"/>
    <w:rsid w:val="00D0799F"/>
    <w:rsid w:val="00D10EF5"/>
    <w:rsid w:val="00D11765"/>
    <w:rsid w:val="00D11DB4"/>
    <w:rsid w:val="00D16C43"/>
    <w:rsid w:val="00D16CD0"/>
    <w:rsid w:val="00D2015D"/>
    <w:rsid w:val="00D20797"/>
    <w:rsid w:val="00D22D90"/>
    <w:rsid w:val="00D23E70"/>
    <w:rsid w:val="00D248B0"/>
    <w:rsid w:val="00D27E3A"/>
    <w:rsid w:val="00D30A1C"/>
    <w:rsid w:val="00D3293E"/>
    <w:rsid w:val="00D32A97"/>
    <w:rsid w:val="00D3337B"/>
    <w:rsid w:val="00D356B1"/>
    <w:rsid w:val="00D4226C"/>
    <w:rsid w:val="00D453B6"/>
    <w:rsid w:val="00D45942"/>
    <w:rsid w:val="00D4618E"/>
    <w:rsid w:val="00D464A8"/>
    <w:rsid w:val="00D4790C"/>
    <w:rsid w:val="00D47AFB"/>
    <w:rsid w:val="00D50985"/>
    <w:rsid w:val="00D53C89"/>
    <w:rsid w:val="00D5503D"/>
    <w:rsid w:val="00D61D49"/>
    <w:rsid w:val="00D630A1"/>
    <w:rsid w:val="00D63F0A"/>
    <w:rsid w:val="00D70DB9"/>
    <w:rsid w:val="00D71290"/>
    <w:rsid w:val="00D71450"/>
    <w:rsid w:val="00D71DAC"/>
    <w:rsid w:val="00D72C73"/>
    <w:rsid w:val="00D74E42"/>
    <w:rsid w:val="00D77F56"/>
    <w:rsid w:val="00D8118E"/>
    <w:rsid w:val="00D83960"/>
    <w:rsid w:val="00D83B51"/>
    <w:rsid w:val="00D857FB"/>
    <w:rsid w:val="00D864E6"/>
    <w:rsid w:val="00D8740D"/>
    <w:rsid w:val="00D92389"/>
    <w:rsid w:val="00D94F04"/>
    <w:rsid w:val="00D967A3"/>
    <w:rsid w:val="00D96A65"/>
    <w:rsid w:val="00DA1C20"/>
    <w:rsid w:val="00DA289A"/>
    <w:rsid w:val="00DA3E5E"/>
    <w:rsid w:val="00DA5576"/>
    <w:rsid w:val="00DB1BAD"/>
    <w:rsid w:val="00DB2DDF"/>
    <w:rsid w:val="00DB6849"/>
    <w:rsid w:val="00DB6957"/>
    <w:rsid w:val="00DB7DE7"/>
    <w:rsid w:val="00DC62C5"/>
    <w:rsid w:val="00DC6AFF"/>
    <w:rsid w:val="00DC6E6A"/>
    <w:rsid w:val="00DC73BE"/>
    <w:rsid w:val="00DC786A"/>
    <w:rsid w:val="00DD505D"/>
    <w:rsid w:val="00DD6DA3"/>
    <w:rsid w:val="00DE0814"/>
    <w:rsid w:val="00DE407F"/>
    <w:rsid w:val="00DE44D3"/>
    <w:rsid w:val="00DE488D"/>
    <w:rsid w:val="00DE4DC5"/>
    <w:rsid w:val="00DF01D4"/>
    <w:rsid w:val="00DF392C"/>
    <w:rsid w:val="00DF4917"/>
    <w:rsid w:val="00E02A37"/>
    <w:rsid w:val="00E06397"/>
    <w:rsid w:val="00E06B13"/>
    <w:rsid w:val="00E13083"/>
    <w:rsid w:val="00E20858"/>
    <w:rsid w:val="00E227F5"/>
    <w:rsid w:val="00E23150"/>
    <w:rsid w:val="00E2393D"/>
    <w:rsid w:val="00E23DB8"/>
    <w:rsid w:val="00E2708A"/>
    <w:rsid w:val="00E31EF3"/>
    <w:rsid w:val="00E33688"/>
    <w:rsid w:val="00E3525A"/>
    <w:rsid w:val="00E36685"/>
    <w:rsid w:val="00E401D3"/>
    <w:rsid w:val="00E40D25"/>
    <w:rsid w:val="00E437F8"/>
    <w:rsid w:val="00E4449E"/>
    <w:rsid w:val="00E44612"/>
    <w:rsid w:val="00E54114"/>
    <w:rsid w:val="00E55C9C"/>
    <w:rsid w:val="00E56763"/>
    <w:rsid w:val="00E56F49"/>
    <w:rsid w:val="00E628E9"/>
    <w:rsid w:val="00E65EBA"/>
    <w:rsid w:val="00E660FE"/>
    <w:rsid w:val="00E726C0"/>
    <w:rsid w:val="00E727F8"/>
    <w:rsid w:val="00E72910"/>
    <w:rsid w:val="00E763EE"/>
    <w:rsid w:val="00E76F12"/>
    <w:rsid w:val="00E80E1A"/>
    <w:rsid w:val="00E822DE"/>
    <w:rsid w:val="00E85A50"/>
    <w:rsid w:val="00E90A1E"/>
    <w:rsid w:val="00E9194A"/>
    <w:rsid w:val="00E91ABD"/>
    <w:rsid w:val="00E92A5C"/>
    <w:rsid w:val="00E93E35"/>
    <w:rsid w:val="00E93F02"/>
    <w:rsid w:val="00E93F80"/>
    <w:rsid w:val="00E95CB0"/>
    <w:rsid w:val="00E966CC"/>
    <w:rsid w:val="00E97E1A"/>
    <w:rsid w:val="00EA43D0"/>
    <w:rsid w:val="00EA7B8D"/>
    <w:rsid w:val="00EB0D43"/>
    <w:rsid w:val="00EB13D6"/>
    <w:rsid w:val="00EB24BA"/>
    <w:rsid w:val="00EB367D"/>
    <w:rsid w:val="00EB54C1"/>
    <w:rsid w:val="00EC118D"/>
    <w:rsid w:val="00EC3074"/>
    <w:rsid w:val="00EC5BDD"/>
    <w:rsid w:val="00EC7EFE"/>
    <w:rsid w:val="00ED25E4"/>
    <w:rsid w:val="00ED2F17"/>
    <w:rsid w:val="00ED41FC"/>
    <w:rsid w:val="00ED53EE"/>
    <w:rsid w:val="00ED5C12"/>
    <w:rsid w:val="00ED696A"/>
    <w:rsid w:val="00EE2EC5"/>
    <w:rsid w:val="00EE3BD9"/>
    <w:rsid w:val="00EF3DD9"/>
    <w:rsid w:val="00EF57A8"/>
    <w:rsid w:val="00F001B7"/>
    <w:rsid w:val="00F063DD"/>
    <w:rsid w:val="00F06531"/>
    <w:rsid w:val="00F10F6B"/>
    <w:rsid w:val="00F11222"/>
    <w:rsid w:val="00F11AF6"/>
    <w:rsid w:val="00F11FB9"/>
    <w:rsid w:val="00F12977"/>
    <w:rsid w:val="00F13D5F"/>
    <w:rsid w:val="00F13E8E"/>
    <w:rsid w:val="00F14022"/>
    <w:rsid w:val="00F15791"/>
    <w:rsid w:val="00F161CB"/>
    <w:rsid w:val="00F165BB"/>
    <w:rsid w:val="00F2150E"/>
    <w:rsid w:val="00F216C2"/>
    <w:rsid w:val="00F25292"/>
    <w:rsid w:val="00F253E3"/>
    <w:rsid w:val="00F30639"/>
    <w:rsid w:val="00F31655"/>
    <w:rsid w:val="00F327EF"/>
    <w:rsid w:val="00F33162"/>
    <w:rsid w:val="00F3532E"/>
    <w:rsid w:val="00F35619"/>
    <w:rsid w:val="00F35656"/>
    <w:rsid w:val="00F363A4"/>
    <w:rsid w:val="00F36881"/>
    <w:rsid w:val="00F424D0"/>
    <w:rsid w:val="00F43C5B"/>
    <w:rsid w:val="00F4731F"/>
    <w:rsid w:val="00F47FC0"/>
    <w:rsid w:val="00F563E1"/>
    <w:rsid w:val="00F63C4D"/>
    <w:rsid w:val="00F65BBF"/>
    <w:rsid w:val="00F6649E"/>
    <w:rsid w:val="00F66D00"/>
    <w:rsid w:val="00F7059E"/>
    <w:rsid w:val="00F70FD5"/>
    <w:rsid w:val="00F72912"/>
    <w:rsid w:val="00F73009"/>
    <w:rsid w:val="00F740EC"/>
    <w:rsid w:val="00F74A49"/>
    <w:rsid w:val="00F7530E"/>
    <w:rsid w:val="00F760A8"/>
    <w:rsid w:val="00F772EA"/>
    <w:rsid w:val="00F81507"/>
    <w:rsid w:val="00F84CD7"/>
    <w:rsid w:val="00F86D58"/>
    <w:rsid w:val="00F9061E"/>
    <w:rsid w:val="00F92D44"/>
    <w:rsid w:val="00F9444B"/>
    <w:rsid w:val="00F94565"/>
    <w:rsid w:val="00F95CA9"/>
    <w:rsid w:val="00F96D49"/>
    <w:rsid w:val="00FA0C5E"/>
    <w:rsid w:val="00FA1049"/>
    <w:rsid w:val="00FA2D7E"/>
    <w:rsid w:val="00FA2EE0"/>
    <w:rsid w:val="00FA5C83"/>
    <w:rsid w:val="00FA5DE5"/>
    <w:rsid w:val="00FA6A82"/>
    <w:rsid w:val="00FB01BE"/>
    <w:rsid w:val="00FB1250"/>
    <w:rsid w:val="00FB3FAE"/>
    <w:rsid w:val="00FB49D0"/>
    <w:rsid w:val="00FB6D30"/>
    <w:rsid w:val="00FC12F6"/>
    <w:rsid w:val="00FC3B32"/>
    <w:rsid w:val="00FC4AE6"/>
    <w:rsid w:val="00FC5403"/>
    <w:rsid w:val="00FC7E6F"/>
    <w:rsid w:val="00FD2DA3"/>
    <w:rsid w:val="00FE6837"/>
    <w:rsid w:val="00FE695D"/>
    <w:rsid w:val="00FE72BD"/>
    <w:rsid w:val="00FE7AB6"/>
    <w:rsid w:val="00FF3568"/>
    <w:rsid w:val="00FF362F"/>
    <w:rsid w:val="00FF4E0F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5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2022-02-22T12:16:00Z</dcterms:created>
  <dcterms:modified xsi:type="dcterms:W3CDTF">2022-02-22T13:54:00Z</dcterms:modified>
</cp:coreProperties>
</file>