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4DB3" w14:textId="2FA27919" w:rsidR="00565122" w:rsidRPr="00415186" w:rsidRDefault="00415186" w:rsidP="00415186">
      <w:pPr>
        <w:jc w:val="center"/>
        <w:rPr>
          <w:sz w:val="26"/>
          <w:szCs w:val="26"/>
        </w:rPr>
      </w:pPr>
      <w:r w:rsidRPr="00415186">
        <w:rPr>
          <w:sz w:val="26"/>
          <w:szCs w:val="26"/>
        </w:rPr>
        <w:t>БЕЗ ГРАНИЦ</w:t>
      </w:r>
    </w:p>
    <w:p w14:paraId="0EB11269" w14:textId="77777777" w:rsidR="00415186" w:rsidRPr="00252F6D" w:rsidRDefault="00415186">
      <w:pPr>
        <w:rPr>
          <w:sz w:val="24"/>
          <w:szCs w:val="24"/>
        </w:rPr>
      </w:pPr>
    </w:p>
    <w:p w14:paraId="56CB2571" w14:textId="77777777" w:rsidR="00B51649" w:rsidRDefault="00415186" w:rsidP="00B51649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>Издревле люди верят в сверхъестественные силы, по-разному олицетворяя их. Инстинктивно мы боимся необъяснимого и страх ослепляет нас.</w:t>
      </w:r>
    </w:p>
    <w:p w14:paraId="0CF12924" w14:textId="1C53D2D0" w:rsidR="00B51649" w:rsidRDefault="00415186" w:rsidP="00B51649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>Этот же страх мешает нам и в делах обыденных.  Боясь осуждений, мы не видим своей красоты, боясь своей несостоятельности мы не видим возможностей.</w:t>
      </w:r>
    </w:p>
    <w:p w14:paraId="06031A5D" w14:textId="6C773BF8" w:rsidR="00B51649" w:rsidRDefault="00415186" w:rsidP="00704563">
      <w:pPr>
        <w:ind w:firstLine="709"/>
        <w:rPr>
          <w:sz w:val="26"/>
          <w:szCs w:val="26"/>
        </w:rPr>
      </w:pPr>
      <w:r w:rsidRPr="00415186">
        <w:rPr>
          <w:sz w:val="26"/>
          <w:szCs w:val="26"/>
        </w:rPr>
        <w:t>Эти стены возводи</w:t>
      </w:r>
      <w:r w:rsidR="00252F6D">
        <w:rPr>
          <w:sz w:val="26"/>
          <w:szCs w:val="26"/>
        </w:rPr>
        <w:t>м</w:t>
      </w:r>
      <w:r w:rsidRPr="00415186">
        <w:rPr>
          <w:sz w:val="26"/>
          <w:szCs w:val="26"/>
        </w:rPr>
        <w:t xml:space="preserve"> мы сами.</w:t>
      </w:r>
    </w:p>
    <w:p w14:paraId="3EE1E00E" w14:textId="761344FF" w:rsidR="00B51649" w:rsidRDefault="00415186" w:rsidP="00704563">
      <w:pPr>
        <w:ind w:firstLine="709"/>
        <w:rPr>
          <w:sz w:val="26"/>
          <w:szCs w:val="26"/>
        </w:rPr>
      </w:pPr>
      <w:r w:rsidRPr="00415186">
        <w:rPr>
          <w:sz w:val="26"/>
          <w:szCs w:val="26"/>
        </w:rPr>
        <w:t>Как легки и доброжелательны мистические существа в комедии Шекспира. Лесные духи совсем не страшат, а наоборот дарят надежду на хороший конец, пусть и с долей иронии.</w:t>
      </w:r>
    </w:p>
    <w:p w14:paraId="2352AD84" w14:textId="30762122" w:rsidR="00B51649" w:rsidRDefault="00415186" w:rsidP="00B51649">
      <w:pPr>
        <w:spacing w:after="0"/>
        <w:ind w:firstLine="709"/>
        <w:rPr>
          <w:sz w:val="26"/>
          <w:szCs w:val="26"/>
        </w:rPr>
      </w:pPr>
      <w:r w:rsidRPr="00415186">
        <w:rPr>
          <w:sz w:val="26"/>
          <w:szCs w:val="26"/>
        </w:rPr>
        <w:t>Лес, пруд, болото.. природа так прекрасна, удивительна и многообразна, что сложно вообразить как появилась эта красота  – это сверх нашего понимания, а все что сверх нашего понимания мы привыкли мистифицировать.</w:t>
      </w:r>
    </w:p>
    <w:p w14:paraId="557C780F" w14:textId="43B3524F" w:rsidR="00B51649" w:rsidRDefault="00415186" w:rsidP="00B51649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 xml:space="preserve">Болото - загадочное место, оно кажется мрачным, холодным и зловещим. И вырастает очередная стена страха, которая </w:t>
      </w:r>
      <w:r w:rsidR="004C17DB">
        <w:rPr>
          <w:sz w:val="26"/>
          <w:szCs w:val="26"/>
        </w:rPr>
        <w:t xml:space="preserve">ограничивает нас и </w:t>
      </w:r>
      <w:r w:rsidRPr="00415186">
        <w:rPr>
          <w:sz w:val="26"/>
          <w:szCs w:val="26"/>
        </w:rPr>
        <w:t xml:space="preserve">мешает рассмотреть потрясающе красивый </w:t>
      </w:r>
      <w:r w:rsidR="0058039C">
        <w:rPr>
          <w:sz w:val="26"/>
          <w:szCs w:val="26"/>
        </w:rPr>
        <w:t>фит</w:t>
      </w:r>
      <w:r w:rsidRPr="00415186">
        <w:rPr>
          <w:sz w:val="26"/>
          <w:szCs w:val="26"/>
        </w:rPr>
        <w:t>оценоз затопленных территорий.</w:t>
      </w:r>
    </w:p>
    <w:p w14:paraId="4359CC31" w14:textId="5A8AFCB9" w:rsidR="00B51649" w:rsidRDefault="00415186" w:rsidP="00B51649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>В проекте</w:t>
      </w:r>
      <w:r w:rsidR="00162238">
        <w:rPr>
          <w:sz w:val="26"/>
          <w:szCs w:val="26"/>
        </w:rPr>
        <w:t xml:space="preserve"> БЕЗ ГРАНИЦ</w:t>
      </w:r>
      <w:r w:rsidRPr="00415186">
        <w:rPr>
          <w:sz w:val="26"/>
          <w:szCs w:val="26"/>
        </w:rPr>
        <w:t>, мы приглашаем вас за стену. Оставьте ее позади и перед вами раскроется удивительный мир, красота которого так волшебна.</w:t>
      </w:r>
    </w:p>
    <w:p w14:paraId="1FF34039" w14:textId="3AB4C0EB" w:rsidR="00415186" w:rsidRDefault="00415186" w:rsidP="00B51649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 xml:space="preserve">В условиях постоянного подтопления привычные нам растения меняют свой вид. Осока в поисках кислорода поднимает корневую, образуя кочку, похожую на парящий остров. </w:t>
      </w:r>
    </w:p>
    <w:p w14:paraId="2EA84D40" w14:textId="77777777" w:rsidR="00415186" w:rsidRDefault="00415186" w:rsidP="00415186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>Угнетенные деревья меняют форму и становятся кривыми карликами, а стволы погибших деревьев как духи-охранники стоят мрачными рядами.</w:t>
      </w:r>
    </w:p>
    <w:p w14:paraId="438C086F" w14:textId="77777777" w:rsidR="00415186" w:rsidRDefault="00415186" w:rsidP="00415186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>Поляны с вереском ложатся фиолетово-розовыми пятнами.</w:t>
      </w:r>
    </w:p>
    <w:p w14:paraId="415A8A30" w14:textId="12136CA5" w:rsidR="00415186" w:rsidRDefault="00415186" w:rsidP="00415186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>А ягоды кустарничков клюквы и брусники как россыпь жемчуга покрывают моховой ковер.</w:t>
      </w:r>
    </w:p>
    <w:p w14:paraId="03F31359" w14:textId="60308B3D" w:rsidR="00415186" w:rsidRPr="00415186" w:rsidRDefault="00415186" w:rsidP="00415186">
      <w:pPr>
        <w:ind w:firstLine="708"/>
        <w:rPr>
          <w:sz w:val="26"/>
          <w:szCs w:val="26"/>
        </w:rPr>
      </w:pPr>
      <w:r w:rsidRPr="00415186">
        <w:rPr>
          <w:sz w:val="26"/>
          <w:szCs w:val="26"/>
        </w:rPr>
        <w:t>Давайте, не будем ограничивать воображение!</w:t>
      </w:r>
    </w:p>
    <w:p w14:paraId="518D26A0" w14:textId="2F0FA962" w:rsidR="009810D6" w:rsidRPr="00415186" w:rsidRDefault="009810D6">
      <w:pPr>
        <w:rPr>
          <w:sz w:val="26"/>
          <w:szCs w:val="26"/>
        </w:rPr>
      </w:pPr>
    </w:p>
    <w:p w14:paraId="511C617F" w14:textId="77777777" w:rsidR="009810D6" w:rsidRPr="008C25D5" w:rsidRDefault="009810D6">
      <w:pPr>
        <w:rPr>
          <w:sz w:val="24"/>
          <w:szCs w:val="24"/>
        </w:rPr>
      </w:pPr>
    </w:p>
    <w:sectPr w:rsidR="009810D6" w:rsidRPr="008C25D5" w:rsidSect="002211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6"/>
    <w:rsid w:val="000B04AB"/>
    <w:rsid w:val="00162238"/>
    <w:rsid w:val="002211CB"/>
    <w:rsid w:val="00252F6D"/>
    <w:rsid w:val="00297701"/>
    <w:rsid w:val="0033443E"/>
    <w:rsid w:val="003A1BF1"/>
    <w:rsid w:val="00415186"/>
    <w:rsid w:val="004C17DB"/>
    <w:rsid w:val="00565122"/>
    <w:rsid w:val="0058039C"/>
    <w:rsid w:val="0061357C"/>
    <w:rsid w:val="00671836"/>
    <w:rsid w:val="00704563"/>
    <w:rsid w:val="008C25D5"/>
    <w:rsid w:val="008C29CF"/>
    <w:rsid w:val="00955551"/>
    <w:rsid w:val="009810D6"/>
    <w:rsid w:val="00A02F86"/>
    <w:rsid w:val="00A21AA6"/>
    <w:rsid w:val="00A65487"/>
    <w:rsid w:val="00B00DD4"/>
    <w:rsid w:val="00B51649"/>
    <w:rsid w:val="00B844E1"/>
    <w:rsid w:val="00B90C6D"/>
    <w:rsid w:val="00C81A30"/>
    <w:rsid w:val="00CC6EBC"/>
    <w:rsid w:val="00DD422A"/>
    <w:rsid w:val="00DD5986"/>
    <w:rsid w:val="00ED2E1E"/>
    <w:rsid w:val="00EE2D5D"/>
    <w:rsid w:val="00EF3B1C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3498"/>
  <w15:chartTrackingRefBased/>
  <w15:docId w15:val="{41FE8DD0-E7D8-4140-91F8-66493706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nsad@list.ru</dc:creator>
  <cp:keywords/>
  <dc:description/>
  <cp:lastModifiedBy>nsad@list.ru</cp:lastModifiedBy>
  <cp:revision>10</cp:revision>
  <dcterms:created xsi:type="dcterms:W3CDTF">2022-03-10T18:18:00Z</dcterms:created>
  <dcterms:modified xsi:type="dcterms:W3CDTF">2022-03-10T19:24:00Z</dcterms:modified>
</cp:coreProperties>
</file>