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6" w:rsidRPr="00084586" w:rsidRDefault="00084586" w:rsidP="0008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6">
        <w:rPr>
          <w:rFonts w:ascii="Times New Roman" w:hAnsi="Times New Roman" w:cs="Times New Roman"/>
          <w:b/>
          <w:sz w:val="28"/>
          <w:szCs w:val="28"/>
        </w:rPr>
        <w:t>Фестиваль «Сады и люди»</w:t>
      </w:r>
    </w:p>
    <w:p w:rsidR="00084586" w:rsidRPr="00084586" w:rsidRDefault="00084586" w:rsidP="0008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6">
        <w:rPr>
          <w:rFonts w:ascii="Times New Roman" w:hAnsi="Times New Roman" w:cs="Times New Roman"/>
          <w:b/>
          <w:sz w:val="28"/>
          <w:szCs w:val="28"/>
        </w:rPr>
        <w:t>Тема конкурса «Сон в летнюю ночь»</w:t>
      </w:r>
    </w:p>
    <w:p w:rsidR="00084586" w:rsidRDefault="00084586" w:rsidP="0008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6">
        <w:rPr>
          <w:rFonts w:ascii="Times New Roman" w:hAnsi="Times New Roman" w:cs="Times New Roman"/>
          <w:b/>
          <w:sz w:val="28"/>
          <w:szCs w:val="28"/>
        </w:rPr>
        <w:t>Проект «Сон наяву»</w:t>
      </w:r>
    </w:p>
    <w:p w:rsidR="00564BE5" w:rsidRDefault="00564BE5" w:rsidP="0008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BE5" w:rsidRDefault="00564BE5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из нас никогда не «грезил наяву»? Мы мечтаем о несбыточном, фантазируем или желаем что-то вполне осязаемое. </w:t>
      </w:r>
    </w:p>
    <w:p w:rsidR="00564BE5" w:rsidRDefault="00564BE5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Сон –это всегда выражение внутреннего мира человека: его желаний, вожделений или даже страхов</w:t>
      </w:r>
      <w:r w:rsidR="00682D7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64BE5" w:rsidRDefault="00564BE5" w:rsidP="00564BE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Сон наяву возникает во время нашего бодрствования, тогда как обычные сны случаются, когда человек спит. </w:t>
      </w:r>
      <w:r>
        <w:rPr>
          <w:rFonts w:ascii="Arial" w:hAnsi="Arial" w:cs="Arial"/>
          <w:color w:val="333333"/>
          <w:shd w:val="clear" w:color="auto" w:fill="FFFFFF"/>
        </w:rPr>
        <w:t xml:space="preserve">Сон наяву в практике психиатрии или медицины может называться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гипнагогическими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галлюцинациями, представляющими собой обманы восприятия, возникающие поздним вечером или ночью перед засыпанием. Это период полусна, граница бодрствования и дремоты. </w:t>
      </w:r>
    </w:p>
    <w:p w:rsidR="00682D7D" w:rsidRDefault="00682D7D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сад, как сон наяву, дает вырваться наружу фантазиям и желаниям человека. Зритель поглощен садом до такой степени, что происходящее вне сада для него не существует. Мир сузился до 15 квадратных метров, заключенных в овал. М</w:t>
      </w:r>
      <w:r w:rsidR="00564BE5">
        <w:rPr>
          <w:rFonts w:ascii="Arial" w:hAnsi="Arial" w:cs="Arial"/>
          <w:color w:val="000000"/>
          <w:sz w:val="23"/>
          <w:szCs w:val="23"/>
          <w:shd w:val="clear" w:color="auto" w:fill="FFFFFF"/>
        </w:rPr>
        <w:t>ысли в таком случае могут унестись, куда им только заблагорассудится.</w:t>
      </w:r>
      <w:r w:rsidR="00564BE5">
        <w:rPr>
          <w:rFonts w:ascii="Arial" w:hAnsi="Arial" w:cs="Arial"/>
          <w:color w:val="000000"/>
          <w:sz w:val="23"/>
          <w:szCs w:val="23"/>
        </w:rPr>
        <w:br/>
      </w:r>
    </w:p>
    <w:p w:rsidR="002A5681" w:rsidRDefault="002A5681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 сад – это пограничное состояние между сном и бодрствованием, отчасти лабиринт, в который попадает человек, находящийся в состоянии «сна наяву». </w:t>
      </w:r>
    </w:p>
    <w:p w:rsidR="00AB452D" w:rsidRDefault="002A5681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Сад состоит из уровней, соединенных ступенями. Ступени - это одновременно и возможность выбраться из пограничного состояния, вернуться к бодрствованию, посмотреть на мир сверху, без страхов и ночных кошмаров. В тоже время ступени –это отсылка к детским сновидениям, в которых очень часто снятся падения и полеты. Сны, от которых тебе страшно, и лишь проснувшись понимаешь, что </w:t>
      </w:r>
      <w:r w:rsidR="00AB452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полет во сне указывает на то, что ты растешь и взрослеешь.</w:t>
      </w:r>
    </w:p>
    <w:p w:rsidR="002A5681" w:rsidRDefault="00AB452D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сад имеет овальную форму. Овал – это символ жизни, вечности, сложности человеческой души. Вместе с тем сад ограничен живой изгородью из кустарника. Человек будто попадает в лабиринт, лабиринт своих снов. Кто-то быстро найдет выход, а кто-то задержится наедине со своими желаниями и фантазиями.</w:t>
      </w:r>
    </w:p>
    <w:p w:rsidR="00295A3B" w:rsidRDefault="00295A3B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Создавая данный сад, мы хотим напомнить зрителям, что сон –это наш рассказ самому себе.  Сны наяву – это отражение наших мечтаний и фантазий. Это возможность побыть наедине с собой, возможность вырваться наружу самым смелым желаниям, самым тайным страхам. </w:t>
      </w:r>
    </w:p>
    <w:p w:rsidR="00AB452D" w:rsidRPr="00295A3B" w:rsidRDefault="00295A3B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сон – это всего лишь сон, и по тому не бойтесь мечтать, желать и воплощать в реальной жизни свои фантазии и идеи!</w:t>
      </w:r>
    </w:p>
    <w:p w:rsidR="002A5681" w:rsidRDefault="002A5681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5681" w:rsidRDefault="002A5681" w:rsidP="00564B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2D7D" w:rsidRDefault="00682D7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page"/>
      </w:r>
    </w:p>
    <w:p w:rsidR="00E30901" w:rsidRPr="00564BE5" w:rsidRDefault="00E30901" w:rsidP="00E30901"/>
    <w:p w:rsidR="00564BE5" w:rsidRPr="00084586" w:rsidRDefault="00564BE5" w:rsidP="00295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564BE5" w:rsidRPr="0008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6"/>
    <w:rsid w:val="00084586"/>
    <w:rsid w:val="00295A3B"/>
    <w:rsid w:val="002A5681"/>
    <w:rsid w:val="00564BE5"/>
    <w:rsid w:val="00571226"/>
    <w:rsid w:val="00682D7D"/>
    <w:rsid w:val="00AB452D"/>
    <w:rsid w:val="00E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4</cp:revision>
  <dcterms:created xsi:type="dcterms:W3CDTF">2022-02-10T07:21:00Z</dcterms:created>
  <dcterms:modified xsi:type="dcterms:W3CDTF">2022-03-07T11:46:00Z</dcterms:modified>
</cp:coreProperties>
</file>