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B878" w14:textId="2F1D364F" w:rsidR="006D11B9" w:rsidRPr="000D797B" w:rsidRDefault="000D797B" w:rsidP="000D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7B">
        <w:rPr>
          <w:rFonts w:ascii="Times New Roman" w:hAnsi="Times New Roman" w:cs="Times New Roman"/>
          <w:sz w:val="28"/>
          <w:szCs w:val="28"/>
        </w:rPr>
        <w:t>Концепция выставочного сада</w:t>
      </w:r>
      <w:r w:rsidR="00AC7AF1">
        <w:rPr>
          <w:rFonts w:ascii="Times New Roman" w:hAnsi="Times New Roman" w:cs="Times New Roman"/>
          <w:sz w:val="28"/>
          <w:szCs w:val="28"/>
        </w:rPr>
        <w:t xml:space="preserve"> на тему «Сон в летнюю ночь</w:t>
      </w:r>
      <w:proofErr w:type="gramStart"/>
      <w:r w:rsidR="00AC7AF1">
        <w:rPr>
          <w:rFonts w:ascii="Times New Roman" w:hAnsi="Times New Roman" w:cs="Times New Roman"/>
          <w:sz w:val="28"/>
          <w:szCs w:val="28"/>
        </w:rPr>
        <w:t xml:space="preserve">» </w:t>
      </w:r>
      <w:r w:rsidRPr="000D7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6A1C230" w14:textId="77777777" w:rsidR="006D11B9" w:rsidRPr="006D11B9" w:rsidRDefault="006D11B9" w:rsidP="007D09E6">
      <w:pPr>
        <w:jc w:val="both"/>
        <w:rPr>
          <w:rFonts w:ascii="Times New Roman" w:hAnsi="Times New Roman" w:cs="Times New Roman"/>
        </w:rPr>
      </w:pPr>
    </w:p>
    <w:p w14:paraId="10D3176A" w14:textId="343B899A" w:rsidR="009849A1" w:rsidRDefault="00673C22" w:rsidP="00673C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Каждый, кто хоть раз встречал летний вечер, сидя на веранде деревенского дома, наверняка помнит, как свеж и душист воздух в это время</w:t>
      </w:r>
      <w:r w:rsidR="00F77371">
        <w:rPr>
          <w:rFonts w:ascii="Times New Roman" w:hAnsi="Times New Roman" w:cs="Times New Roman"/>
        </w:rPr>
        <w:t xml:space="preserve"> и к</w:t>
      </w:r>
      <w:r>
        <w:rPr>
          <w:rFonts w:ascii="Times New Roman" w:hAnsi="Times New Roman" w:cs="Times New Roman"/>
        </w:rPr>
        <w:t>ак звонко стрекочут кузнечики в высокой траве</w:t>
      </w:r>
      <w:r w:rsidR="00F77371">
        <w:rPr>
          <w:rFonts w:ascii="Times New Roman" w:hAnsi="Times New Roman" w:cs="Times New Roman"/>
        </w:rPr>
        <w:t xml:space="preserve">. И чем гуще становятся сумерки, тем загадочней кажется окружающий пейзаж. И вот уже старая ель превратилась в старуху, согнувшуюся над своим корытом, а тонкие березы – в лесных </w:t>
      </w:r>
      <w:r w:rsidR="001E4AFD">
        <w:rPr>
          <w:rFonts w:ascii="Times New Roman" w:hAnsi="Times New Roman" w:cs="Times New Roman"/>
        </w:rPr>
        <w:t>н</w:t>
      </w:r>
      <w:r w:rsidR="00F77371">
        <w:rPr>
          <w:rFonts w:ascii="Times New Roman" w:hAnsi="Times New Roman" w:cs="Times New Roman"/>
        </w:rPr>
        <w:t xml:space="preserve">имф, закруживших хоровод. А вот </w:t>
      </w:r>
      <w:r w:rsidR="00AC7AF1">
        <w:rPr>
          <w:rFonts w:ascii="Times New Roman" w:hAnsi="Times New Roman" w:cs="Times New Roman"/>
        </w:rPr>
        <w:t>прилетела птица-феникс и устроилась над окошком деревенской избы, слилась с искусной резьбой старого мастера и не заметишь сразу…Вот уже в тихом стрекоте насекомых слышатся слова сказки, той, что слышал от бабушки в детстве, а может какой-то новой, своей…</w:t>
      </w:r>
    </w:p>
    <w:p w14:paraId="229E7300" w14:textId="77777777" w:rsidR="009849A1" w:rsidRPr="006D11B9" w:rsidRDefault="009849A1" w:rsidP="007D09E6">
      <w:pPr>
        <w:jc w:val="both"/>
        <w:rPr>
          <w:rFonts w:ascii="Times New Roman" w:hAnsi="Times New Roman" w:cs="Times New Roman"/>
        </w:rPr>
      </w:pPr>
    </w:p>
    <w:p w14:paraId="12CCB4AE" w14:textId="77777777" w:rsidR="00BF6EA5" w:rsidRPr="006D11B9" w:rsidRDefault="00BF6EA5" w:rsidP="007D09E6">
      <w:pPr>
        <w:jc w:val="both"/>
        <w:rPr>
          <w:rFonts w:ascii="Times New Roman" w:hAnsi="Times New Roman" w:cs="Times New Roman"/>
        </w:rPr>
      </w:pPr>
    </w:p>
    <w:sectPr w:rsidR="00BF6EA5" w:rsidRPr="006D11B9" w:rsidSect="003D22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9"/>
    <w:rsid w:val="000D797B"/>
    <w:rsid w:val="001E4AFD"/>
    <w:rsid w:val="003D227E"/>
    <w:rsid w:val="00673C22"/>
    <w:rsid w:val="006D11B9"/>
    <w:rsid w:val="007D09E6"/>
    <w:rsid w:val="009849A1"/>
    <w:rsid w:val="00AC7AF1"/>
    <w:rsid w:val="00BF6EA5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EA985"/>
  <w15:chartTrackingRefBased/>
  <w15:docId w15:val="{021575E1-6AA4-984A-8198-64D9D97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2021-02-15T08:41:00Z</dcterms:created>
  <dcterms:modified xsi:type="dcterms:W3CDTF">2022-02-21T13:59:00Z</dcterms:modified>
</cp:coreProperties>
</file>