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EE" w:rsidRDefault="008F54EE" w:rsidP="00B062A3">
      <w:r>
        <w:t>Фестиваль «Сады и  Люди»</w:t>
      </w:r>
    </w:p>
    <w:p w:rsidR="008F54EE" w:rsidRDefault="008F54EE" w:rsidP="00B062A3">
      <w:r>
        <w:t>Тема конкурса «</w:t>
      </w:r>
      <w:r w:rsidR="004E06F6" w:rsidRPr="004E06F6">
        <w:t>"Сон в летнюю ночь".</w:t>
      </w:r>
    </w:p>
    <w:p w:rsidR="004E06F6" w:rsidRDefault="004E06F6" w:rsidP="00B062A3">
      <w:r>
        <w:t>Проект «Ночной одуванчик»</w:t>
      </w:r>
    </w:p>
    <w:p w:rsidR="004E06F6" w:rsidRDefault="004E06F6" w:rsidP="004E06F6">
      <w:pPr>
        <w:jc w:val="right"/>
      </w:pPr>
      <w:r>
        <w:t>«</w:t>
      </w:r>
      <w:r>
        <w:t>Поют ветра-шарманщики,</w:t>
      </w:r>
    </w:p>
    <w:p w:rsidR="004E06F6" w:rsidRDefault="004E06F6" w:rsidP="004E06F6">
      <w:pPr>
        <w:jc w:val="right"/>
      </w:pPr>
      <w:r>
        <w:t>Июнь в балет влюблён.</w:t>
      </w:r>
    </w:p>
    <w:p w:rsidR="004E06F6" w:rsidRDefault="004E06F6" w:rsidP="004E06F6">
      <w:pPr>
        <w:jc w:val="right"/>
      </w:pPr>
      <w:r>
        <w:t>Танцуют одуванчики</w:t>
      </w:r>
    </w:p>
    <w:p w:rsidR="004E06F6" w:rsidRDefault="004E06F6" w:rsidP="004E06F6">
      <w:pPr>
        <w:jc w:val="right"/>
      </w:pPr>
      <w:proofErr w:type="gramStart"/>
      <w:r>
        <w:t>Воздушный</w:t>
      </w:r>
      <w:proofErr w:type="gramEnd"/>
      <w:r>
        <w:t xml:space="preserve"> па </w:t>
      </w:r>
      <w:proofErr w:type="spellStart"/>
      <w:r>
        <w:t>д’аксьон</w:t>
      </w:r>
      <w:proofErr w:type="spellEnd"/>
      <w:r>
        <w:t>!</w:t>
      </w:r>
      <w:r>
        <w:t>»</w:t>
      </w:r>
      <w:r>
        <w:t xml:space="preserve"> </w:t>
      </w:r>
    </w:p>
    <w:p w:rsidR="004E06F6" w:rsidRDefault="004E06F6" w:rsidP="004E06F6">
      <w:pPr>
        <w:jc w:val="right"/>
      </w:pPr>
      <w:r>
        <w:t xml:space="preserve">(Н. </w:t>
      </w:r>
      <w:proofErr w:type="spellStart"/>
      <w:r>
        <w:t>Самоний</w:t>
      </w:r>
      <w:proofErr w:type="spellEnd"/>
      <w:r>
        <w:t>)</w:t>
      </w:r>
    </w:p>
    <w:p w:rsidR="004E06F6" w:rsidRDefault="008F7F57" w:rsidP="00B062A3">
      <w:r>
        <w:t xml:space="preserve">После суровой зимы и быстротечной весны  хочется теплого лета.  Хочется легкости и воздушности.  </w:t>
      </w:r>
      <w:proofErr w:type="gramStart"/>
      <w:r>
        <w:t>Хочется ходить босиком по нежной травки и спать под открытым небом.</w:t>
      </w:r>
      <w:proofErr w:type="gramEnd"/>
      <w:r>
        <w:t xml:space="preserve">  Хочется наслаждаться свободой.  Меня на этот проект не зря  вдохно</w:t>
      </w:r>
      <w:r w:rsidR="00173137">
        <w:t xml:space="preserve">вил одуванчик. Он знаком нам с детства. </w:t>
      </w:r>
      <w:r w:rsidR="007E7606">
        <w:t xml:space="preserve"> Он всегда ассоциировался с летом и воздушностью.</w:t>
      </w:r>
      <w:bookmarkStart w:id="0" w:name="_GoBack"/>
      <w:bookmarkEnd w:id="0"/>
      <w:r w:rsidR="007E7606">
        <w:t xml:space="preserve">  </w:t>
      </w:r>
    </w:p>
    <w:p w:rsidR="004E06F6" w:rsidRDefault="004E06F6" w:rsidP="004E06F6">
      <w:r>
        <w:t>Существует легенда об одуванчике</w:t>
      </w:r>
    </w:p>
    <w:p w:rsidR="004E06F6" w:rsidRDefault="004E06F6" w:rsidP="004E06F6">
      <w:r>
        <w:t>«</w:t>
      </w:r>
      <w:r>
        <w:t>Когда-то,  в стародавние времена, одуванчики жили на небе, и были они тогда  детьми Луны и Солнца. В их обязанности входило каждую ночь зажигать в небе лампы. Но они,  то ли забывали, то ли ленились, не делали этого. Тогда Луна рассердилась,  и,  решив наказать непослушных детей, наслала на них сильный ветер, который сдул их на землю. Но потом отец-Солнце  пожалел неразумных детей своих, и придал им подобие маленьких солнышек. Чтобы они светили на земле так же я</w:t>
      </w:r>
      <w:r w:rsidR="007E7606">
        <w:t xml:space="preserve">рко, как солнце светит в небе. </w:t>
      </w:r>
      <w:r>
        <w:t>Одуванчики до сих пор скучают о родителях,  превращаясь в пушинки,  стараются попасть обратно в небеса, при помощи ветра, который когда-то принёс их на Землю</w:t>
      </w:r>
      <w:proofErr w:type="gramStart"/>
      <w:r>
        <w:t>.</w:t>
      </w:r>
      <w:r>
        <w:t>»</w:t>
      </w:r>
      <w:proofErr w:type="gramEnd"/>
    </w:p>
    <w:p w:rsidR="004E06F6" w:rsidRDefault="004E06F6" w:rsidP="004E06F6">
      <w:r>
        <w:t>Проект пр</w:t>
      </w:r>
      <w:r w:rsidR="00CD5493">
        <w:t>едставлен элементом малого сада</w:t>
      </w:r>
      <w:r>
        <w:t>, тихая зона отдыха</w:t>
      </w:r>
      <w:r w:rsidR="008F7F57">
        <w:t xml:space="preserve"> 15 </w:t>
      </w:r>
      <w:proofErr w:type="gramStart"/>
      <w:r w:rsidR="008F7F57">
        <w:t>м(</w:t>
      </w:r>
      <w:proofErr w:type="spellStart"/>
      <w:proofErr w:type="gramEnd"/>
      <w:r w:rsidR="008F7F57">
        <w:t>кв</w:t>
      </w:r>
      <w:proofErr w:type="spellEnd"/>
      <w:r w:rsidR="008F7F57">
        <w:t>)</w:t>
      </w:r>
      <w:r>
        <w:t xml:space="preserve">.  </w:t>
      </w:r>
      <w:r w:rsidR="008F7F57">
        <w:t>Зона,</w:t>
      </w:r>
      <w:r>
        <w:t xml:space="preserve"> где можно провести </w:t>
      </w:r>
      <w:r w:rsidR="00CD5493">
        <w:t>романтично</w:t>
      </w:r>
      <w:r>
        <w:t xml:space="preserve">  ноч</w:t>
      </w:r>
      <w:r w:rsidR="00CD5493">
        <w:t xml:space="preserve">ь под куполом и любоваться  звёздным небом.  Можно отдыхать и не бояться  ни </w:t>
      </w:r>
      <w:r w:rsidR="008F7F57">
        <w:t>насекомых,</w:t>
      </w:r>
      <w:r w:rsidR="00CD5493">
        <w:t xml:space="preserve"> ни дождя.  Большая близость к природе.  </w:t>
      </w:r>
      <w:proofErr w:type="gramStart"/>
      <w:r w:rsidR="00CD5493">
        <w:t>Цветочные композиция из клевера и декоративного лука  в виде семян</w:t>
      </w:r>
      <w:r w:rsidR="008F7F57">
        <w:t xml:space="preserve"> одуванчика</w:t>
      </w:r>
      <w:r w:rsidR="00CD5493">
        <w:t>.</w:t>
      </w:r>
      <w:proofErr w:type="gramEnd"/>
      <w:r w:rsidR="00CD5493">
        <w:t xml:space="preserve"> Цве</w:t>
      </w:r>
      <w:r w:rsidR="008F7F57">
        <w:t>тник не требует большого ухода</w:t>
      </w:r>
      <w:r w:rsidR="00CD5493">
        <w:t xml:space="preserve">, </w:t>
      </w:r>
      <w:proofErr w:type="spellStart"/>
      <w:r w:rsidR="00CD5493">
        <w:t>экологичен</w:t>
      </w:r>
      <w:proofErr w:type="spellEnd"/>
      <w:r w:rsidR="00CD5493">
        <w:t>,  в модной цветовой палитре, приятен тактильно.  Декоративный лук и колпак, круглые фонарики   напоминает одуванчик.  Яблоня добавит  весной шикарный запах</w:t>
      </w:r>
      <w:r w:rsidR="008F7F57">
        <w:t xml:space="preserve"> и белоснежный вид, а </w:t>
      </w:r>
      <w:proofErr w:type="gramStart"/>
      <w:r w:rsidR="008F7F57">
        <w:t>при</w:t>
      </w:r>
      <w:proofErr w:type="gramEnd"/>
      <w:r w:rsidR="008F7F57">
        <w:t xml:space="preserve"> </w:t>
      </w:r>
      <w:proofErr w:type="gramStart"/>
      <w:r w:rsidR="008F7F57">
        <w:t>опадание</w:t>
      </w:r>
      <w:proofErr w:type="gramEnd"/>
      <w:r w:rsidR="008F7F57">
        <w:t xml:space="preserve"> белых листочков с цветков, земля покроется белым воздушным покрывалом. Дерн белый  снова нам напомнит  воздушный одуванчик.</w:t>
      </w:r>
    </w:p>
    <w:p w:rsidR="00CD5493" w:rsidRDefault="00CD5493" w:rsidP="004E06F6">
      <w:r>
        <w:t>В такой атмосфере сон будет особенным и незабываемым. Сочетания простоты и загадочности.</w:t>
      </w:r>
    </w:p>
    <w:p w:rsidR="008F7F57" w:rsidRDefault="008F7F57" w:rsidP="004E06F6">
      <w:r>
        <w:t xml:space="preserve">Легкость и воздушность. </w:t>
      </w:r>
    </w:p>
    <w:p w:rsidR="00CD5493" w:rsidRDefault="00CD5493" w:rsidP="004E06F6">
      <w:r>
        <w:t xml:space="preserve"> </w:t>
      </w:r>
    </w:p>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8F54EE" w:rsidRDefault="008F54EE" w:rsidP="00B062A3"/>
    <w:p w:rsidR="004D0745" w:rsidRDefault="004D0745" w:rsidP="004D0745"/>
    <w:p w:rsidR="004D0745" w:rsidRDefault="004D0745" w:rsidP="004D0745"/>
    <w:p w:rsidR="004D0745" w:rsidRDefault="004D0745" w:rsidP="004D0745"/>
    <w:sectPr w:rsidR="004D0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A4"/>
    <w:rsid w:val="00173137"/>
    <w:rsid w:val="00324120"/>
    <w:rsid w:val="004D0745"/>
    <w:rsid w:val="004E06F6"/>
    <w:rsid w:val="005A48A4"/>
    <w:rsid w:val="007A56C6"/>
    <w:rsid w:val="007E7606"/>
    <w:rsid w:val="008F54EE"/>
    <w:rsid w:val="008F7F57"/>
    <w:rsid w:val="00B062A3"/>
    <w:rsid w:val="00CD5493"/>
    <w:rsid w:val="00EC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7</cp:revision>
  <dcterms:created xsi:type="dcterms:W3CDTF">2022-01-17T13:39:00Z</dcterms:created>
  <dcterms:modified xsi:type="dcterms:W3CDTF">2022-01-19T09:55:00Z</dcterms:modified>
</cp:coreProperties>
</file>