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25"/>
        <w:gridCol w:w="2127"/>
        <w:gridCol w:w="1351"/>
        <w:gridCol w:w="1450"/>
        <w:gridCol w:w="2019"/>
        <w:gridCol w:w="869"/>
        <w:gridCol w:w="2816"/>
      </w:tblGrid>
      <w:tr w:rsidR="00652C67" w:rsidRPr="008D41AA" w:rsidTr="008D41AA">
        <w:tc>
          <w:tcPr>
            <w:tcW w:w="425" w:type="dxa"/>
          </w:tcPr>
          <w:p w:rsidR="00E361DC" w:rsidRPr="008D41AA" w:rsidRDefault="008D41AA" w:rsidP="008D41AA">
            <w:pPr>
              <w:ind w:left="-1276" w:firstLine="1276"/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№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51" w:type="dxa"/>
          </w:tcPr>
          <w:p w:rsidR="00E361DC" w:rsidRPr="008D41AA" w:rsidRDefault="00E361DC" w:rsidP="00190EBA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Цена </w:t>
            </w:r>
          </w:p>
        </w:tc>
        <w:tc>
          <w:tcPr>
            <w:tcW w:w="1450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Количество</w:t>
            </w:r>
          </w:p>
        </w:tc>
        <w:tc>
          <w:tcPr>
            <w:tcW w:w="2019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Размеры</w:t>
            </w:r>
          </w:p>
        </w:tc>
        <w:tc>
          <w:tcPr>
            <w:tcW w:w="869" w:type="dxa"/>
          </w:tcPr>
          <w:p w:rsidR="00E361DC" w:rsidRPr="008D41AA" w:rsidRDefault="008D41AA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Цена</w:t>
            </w:r>
          </w:p>
        </w:tc>
        <w:tc>
          <w:tcPr>
            <w:tcW w:w="2816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Ссылка на источник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Фонари </w:t>
            </w:r>
          </w:p>
        </w:tc>
        <w:tc>
          <w:tcPr>
            <w:tcW w:w="1351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640</w:t>
            </w:r>
            <w:r w:rsidR="009F3A13" w:rsidRPr="008D41AA">
              <w:rPr>
                <w:sz w:val="18"/>
                <w:szCs w:val="18"/>
              </w:rPr>
              <w:t>р</w:t>
            </w:r>
          </w:p>
        </w:tc>
        <w:tc>
          <w:tcPr>
            <w:tcW w:w="1450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14</w:t>
            </w:r>
          </w:p>
        </w:tc>
        <w:tc>
          <w:tcPr>
            <w:tcW w:w="2019" w:type="dxa"/>
          </w:tcPr>
          <w:p w:rsidR="00E361DC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8962р</w:t>
            </w:r>
          </w:p>
        </w:tc>
        <w:tc>
          <w:tcPr>
            <w:tcW w:w="2816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https://lu.ru/sortament/ulichnye/gruntovye/gruntovyj_..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361DC" w:rsidRPr="008D41AA" w:rsidRDefault="00E361DC" w:rsidP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Доски </w:t>
            </w:r>
            <w:r w:rsidR="00A50722" w:rsidRPr="008D41AA">
              <w:rPr>
                <w:sz w:val="18"/>
                <w:szCs w:val="18"/>
              </w:rPr>
              <w:t>для тропинки</w:t>
            </w:r>
          </w:p>
        </w:tc>
        <w:tc>
          <w:tcPr>
            <w:tcW w:w="1351" w:type="dxa"/>
          </w:tcPr>
          <w:p w:rsidR="00E361DC" w:rsidRPr="008D41AA" w:rsidRDefault="00D65ED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4000</w:t>
            </w:r>
            <w:r w:rsidR="009F3A13" w:rsidRPr="008D41AA">
              <w:rPr>
                <w:sz w:val="18"/>
                <w:szCs w:val="18"/>
              </w:rPr>
              <w:t>р</w:t>
            </w:r>
          </w:p>
        </w:tc>
        <w:tc>
          <w:tcPr>
            <w:tcW w:w="1450" w:type="dxa"/>
          </w:tcPr>
          <w:p w:rsidR="00E361DC" w:rsidRPr="008D41AA" w:rsidRDefault="00D65ED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3шт*6м</w:t>
            </w:r>
          </w:p>
        </w:tc>
        <w:tc>
          <w:tcPr>
            <w:tcW w:w="2019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15</w:t>
            </w:r>
            <w:r w:rsidR="00652C67" w:rsidRPr="008D41AA">
              <w:rPr>
                <w:sz w:val="18"/>
                <w:szCs w:val="18"/>
              </w:rPr>
              <w:t>см</w:t>
            </w:r>
            <w:r w:rsidRPr="008D41AA">
              <w:rPr>
                <w:sz w:val="18"/>
                <w:szCs w:val="18"/>
              </w:rPr>
              <w:t>*70</w:t>
            </w:r>
            <w:r w:rsidR="00652C67" w:rsidRPr="008D41AA">
              <w:rPr>
                <w:sz w:val="18"/>
                <w:szCs w:val="18"/>
              </w:rPr>
              <w:t>см</w:t>
            </w:r>
            <w:r w:rsidRPr="008D41AA">
              <w:rPr>
                <w:sz w:val="18"/>
                <w:szCs w:val="18"/>
              </w:rPr>
              <w:t>*8</w:t>
            </w:r>
            <w:r w:rsidR="00652C67" w:rsidRPr="008D41AA">
              <w:rPr>
                <w:sz w:val="18"/>
                <w:szCs w:val="18"/>
              </w:rPr>
              <w:t>см</w:t>
            </w:r>
          </w:p>
        </w:tc>
        <w:tc>
          <w:tcPr>
            <w:tcW w:w="869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12000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https://voronezh.ccc1.ru/brus/150x150-mm/sukhoi-brus-..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Скамейки параметрические</w:t>
            </w:r>
          </w:p>
        </w:tc>
        <w:tc>
          <w:tcPr>
            <w:tcW w:w="1351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29800</w:t>
            </w:r>
            <w:r w:rsidR="009F3A13" w:rsidRPr="008D41AA">
              <w:rPr>
                <w:sz w:val="18"/>
                <w:szCs w:val="18"/>
              </w:rPr>
              <w:t>р</w:t>
            </w:r>
          </w:p>
        </w:tc>
        <w:tc>
          <w:tcPr>
            <w:tcW w:w="1450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</w:tcPr>
          <w:p w:rsidR="00E361DC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59600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https://parametric-mebel.ru/product-category/parametr..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Оргстекло </w:t>
            </w:r>
          </w:p>
        </w:tc>
        <w:tc>
          <w:tcPr>
            <w:tcW w:w="1351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1734</w:t>
            </w:r>
            <w:r w:rsidR="009F3A13" w:rsidRPr="008D41AA">
              <w:rPr>
                <w:sz w:val="18"/>
                <w:szCs w:val="18"/>
              </w:rPr>
              <w:t>р</w:t>
            </w:r>
            <w:bookmarkStart w:id="0" w:name="_GoBack"/>
            <w:bookmarkEnd w:id="0"/>
          </w:p>
        </w:tc>
        <w:tc>
          <w:tcPr>
            <w:tcW w:w="1450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24</w:t>
            </w:r>
          </w:p>
        </w:tc>
        <w:tc>
          <w:tcPr>
            <w:tcW w:w="2019" w:type="dxa"/>
          </w:tcPr>
          <w:p w:rsidR="00E361DC" w:rsidRPr="008D41AA" w:rsidRDefault="007F37AA" w:rsidP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</w:t>
            </w:r>
            <w:r w:rsidR="00217D4D" w:rsidRPr="008D41AA">
              <w:rPr>
                <w:sz w:val="18"/>
                <w:szCs w:val="18"/>
              </w:rPr>
              <w:t>00</w:t>
            </w:r>
            <w:r w:rsidRPr="008D41AA">
              <w:rPr>
                <w:sz w:val="18"/>
                <w:szCs w:val="18"/>
              </w:rPr>
              <w:t>см*1</w:t>
            </w:r>
            <w:r w:rsidR="00217D4D" w:rsidRPr="008D41AA">
              <w:rPr>
                <w:sz w:val="18"/>
                <w:szCs w:val="18"/>
              </w:rPr>
              <w:t>00</w:t>
            </w:r>
            <w:r w:rsidR="00652C67" w:rsidRPr="008D41AA">
              <w:rPr>
                <w:sz w:val="18"/>
                <w:szCs w:val="18"/>
              </w:rPr>
              <w:t>см</w:t>
            </w:r>
          </w:p>
        </w:tc>
        <w:tc>
          <w:tcPr>
            <w:tcW w:w="869" w:type="dxa"/>
          </w:tcPr>
          <w:p w:rsidR="00E361DC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41616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A50722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http://posmarket.pro/listovoy-material/orgsteklo/orgs..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351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304</w:t>
            </w:r>
            <w:r w:rsidR="007F37AA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E361DC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65см-12шт</w:t>
            </w:r>
          </w:p>
          <w:p w:rsidR="00652C67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40см-24шт</w:t>
            </w:r>
          </w:p>
          <w:p w:rsidR="00652C67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20см-12шт</w:t>
            </w:r>
          </w:p>
          <w:p w:rsidR="00652C67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25см-12шт</w:t>
            </w:r>
          </w:p>
          <w:p w:rsidR="00652C67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22,5см-12шт</w:t>
            </w:r>
          </w:p>
          <w:p w:rsidR="00652C67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35см-12шт</w:t>
            </w:r>
          </w:p>
        </w:tc>
        <w:tc>
          <w:tcPr>
            <w:tcW w:w="2019" w:type="dxa"/>
          </w:tcPr>
          <w:p w:rsidR="00E361DC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2970см</w:t>
            </w:r>
          </w:p>
        </w:tc>
        <w:tc>
          <w:tcPr>
            <w:tcW w:w="869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912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https://ms-gp.ru/catalog/rod/calibrated-rod/?pg=4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Светодиодная лента</w:t>
            </w:r>
          </w:p>
        </w:tc>
        <w:tc>
          <w:tcPr>
            <w:tcW w:w="1351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2122</w:t>
            </w:r>
            <w:r w:rsidR="007F37AA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652C67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65см-12шт</w:t>
            </w:r>
          </w:p>
          <w:p w:rsidR="00652C67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40см-24шт</w:t>
            </w:r>
          </w:p>
          <w:p w:rsidR="00652C67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20см-12шт</w:t>
            </w:r>
          </w:p>
          <w:p w:rsidR="00652C67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25см-12шт</w:t>
            </w:r>
          </w:p>
          <w:p w:rsidR="00652C67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22,5см-12шт</w:t>
            </w:r>
          </w:p>
          <w:p w:rsidR="00E361DC" w:rsidRPr="008D41AA" w:rsidRDefault="00652C67" w:rsidP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35см-12шт</w:t>
            </w:r>
          </w:p>
        </w:tc>
        <w:tc>
          <w:tcPr>
            <w:tcW w:w="2019" w:type="dxa"/>
          </w:tcPr>
          <w:p w:rsidR="00E361DC" w:rsidRPr="008D41AA" w:rsidRDefault="00652C67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2970см</w:t>
            </w:r>
          </w:p>
        </w:tc>
        <w:tc>
          <w:tcPr>
            <w:tcW w:w="869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6366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https://arlight.su/catalog/svetodiodnye-lenty-100002/..</w:t>
            </w:r>
          </w:p>
        </w:tc>
      </w:tr>
      <w:tr w:rsidR="00652C67" w:rsidRPr="008D41AA" w:rsidTr="008D41AA">
        <w:tc>
          <w:tcPr>
            <w:tcW w:w="425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Газон</w:t>
            </w:r>
          </w:p>
        </w:tc>
        <w:tc>
          <w:tcPr>
            <w:tcW w:w="1351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145*1</w:t>
            </w:r>
            <w:r w:rsidR="00CA6693" w:rsidRPr="008D41AA">
              <w:rPr>
                <w:sz w:val="18"/>
                <w:szCs w:val="18"/>
              </w:rPr>
              <w:t>м</w:t>
            </w:r>
            <w:r w:rsidR="00CA6693" w:rsidRPr="008D41A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0" w:type="dxa"/>
          </w:tcPr>
          <w:p w:rsidR="00E361DC" w:rsidRPr="008D41AA" w:rsidRDefault="00D8468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25м</w:t>
            </w:r>
            <w:r w:rsidRPr="008D41A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E361DC" w:rsidRPr="008D41AA" w:rsidRDefault="00E361DC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3625</w:t>
            </w:r>
            <w:r w:rsidR="00CA6693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E361DC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https://gorgazon-ru.turbopages.org/gorgazon.ru/s/prod..</w:t>
            </w:r>
          </w:p>
        </w:tc>
      </w:tr>
      <w:tr w:rsidR="00F76D85" w:rsidRPr="008D41AA" w:rsidTr="008D41AA">
        <w:tc>
          <w:tcPr>
            <w:tcW w:w="425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Доски для сфер</w:t>
            </w:r>
          </w:p>
        </w:tc>
        <w:tc>
          <w:tcPr>
            <w:tcW w:w="1351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32</w:t>
            </w:r>
          </w:p>
        </w:tc>
        <w:tc>
          <w:tcPr>
            <w:tcW w:w="2019" w:type="dxa"/>
          </w:tcPr>
          <w:p w:rsidR="00F76D85" w:rsidRPr="008D41AA" w:rsidRDefault="00CA3AB1" w:rsidP="00CA3AB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4,5</w:t>
            </w:r>
            <w:r w:rsidR="00F76D85" w:rsidRPr="008D41AA">
              <w:rPr>
                <w:sz w:val="18"/>
                <w:szCs w:val="18"/>
              </w:rPr>
              <w:t>см*</w:t>
            </w:r>
            <w:r w:rsidRPr="008D41AA">
              <w:rPr>
                <w:sz w:val="18"/>
                <w:szCs w:val="18"/>
              </w:rPr>
              <w:t>4,5</w:t>
            </w:r>
            <w:r w:rsidR="00F76D85" w:rsidRPr="008D41AA">
              <w:rPr>
                <w:sz w:val="18"/>
                <w:szCs w:val="18"/>
              </w:rPr>
              <w:t>см*100см</w:t>
            </w:r>
          </w:p>
        </w:tc>
        <w:tc>
          <w:tcPr>
            <w:tcW w:w="869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10592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F76D85" w:rsidRPr="008D41AA" w:rsidTr="008D41AA">
        <w:tc>
          <w:tcPr>
            <w:tcW w:w="425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Доски для сфер </w:t>
            </w:r>
          </w:p>
        </w:tc>
        <w:tc>
          <w:tcPr>
            <w:tcW w:w="1351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32</w:t>
            </w:r>
          </w:p>
        </w:tc>
        <w:tc>
          <w:tcPr>
            <w:tcW w:w="2019" w:type="dxa"/>
          </w:tcPr>
          <w:p w:rsidR="00F76D85" w:rsidRPr="008D41AA" w:rsidRDefault="00CA3AB1" w:rsidP="007F37AA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4,5</w:t>
            </w:r>
            <w:r w:rsidR="00F76D85" w:rsidRPr="008D41AA">
              <w:rPr>
                <w:sz w:val="18"/>
                <w:szCs w:val="18"/>
              </w:rPr>
              <w:t>см*</w:t>
            </w:r>
            <w:r w:rsidRPr="008D41AA">
              <w:rPr>
                <w:sz w:val="18"/>
                <w:szCs w:val="18"/>
              </w:rPr>
              <w:t xml:space="preserve">4,5см </w:t>
            </w:r>
            <w:r w:rsidR="00F76D85" w:rsidRPr="008D41AA">
              <w:rPr>
                <w:sz w:val="18"/>
                <w:szCs w:val="18"/>
              </w:rPr>
              <w:t>*80см</w:t>
            </w:r>
          </w:p>
        </w:tc>
        <w:tc>
          <w:tcPr>
            <w:tcW w:w="869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10592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F76D85" w:rsidRPr="008D41AA" w:rsidTr="008D41AA">
        <w:tc>
          <w:tcPr>
            <w:tcW w:w="425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Доски для сфер</w:t>
            </w:r>
          </w:p>
        </w:tc>
        <w:tc>
          <w:tcPr>
            <w:tcW w:w="1351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F76D85" w:rsidRPr="008D41AA" w:rsidRDefault="00F76D85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32</w:t>
            </w:r>
          </w:p>
        </w:tc>
        <w:tc>
          <w:tcPr>
            <w:tcW w:w="2019" w:type="dxa"/>
          </w:tcPr>
          <w:p w:rsidR="00F76D85" w:rsidRPr="008D41AA" w:rsidRDefault="00CA3AB1" w:rsidP="007F37AA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4,5см </w:t>
            </w:r>
            <w:r w:rsidR="00F76D85" w:rsidRPr="008D41AA">
              <w:rPr>
                <w:sz w:val="18"/>
                <w:szCs w:val="18"/>
              </w:rPr>
              <w:t>*</w:t>
            </w:r>
            <w:r w:rsidRPr="008D41AA">
              <w:rPr>
                <w:sz w:val="18"/>
                <w:szCs w:val="18"/>
              </w:rPr>
              <w:t xml:space="preserve">4,5см </w:t>
            </w:r>
            <w:r w:rsidR="00F76D85" w:rsidRPr="008D41AA">
              <w:rPr>
                <w:sz w:val="18"/>
                <w:szCs w:val="18"/>
              </w:rPr>
              <w:t>*70см</w:t>
            </w:r>
          </w:p>
        </w:tc>
        <w:tc>
          <w:tcPr>
            <w:tcW w:w="869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10592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F76D85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8B0186" w:rsidRPr="008D41AA" w:rsidTr="008D41AA">
        <w:tc>
          <w:tcPr>
            <w:tcW w:w="425" w:type="dxa"/>
          </w:tcPr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Доски для сфер</w:t>
            </w:r>
          </w:p>
        </w:tc>
        <w:tc>
          <w:tcPr>
            <w:tcW w:w="1351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8B0186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</w:t>
            </w:r>
          </w:p>
        </w:tc>
        <w:tc>
          <w:tcPr>
            <w:tcW w:w="2019" w:type="dxa"/>
          </w:tcPr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650см*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590см*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530см*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470см*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410см*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350см*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8B0186" w:rsidRPr="008D41AA" w:rsidRDefault="008B0186" w:rsidP="00CA3AB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290см*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</w:tc>
        <w:tc>
          <w:tcPr>
            <w:tcW w:w="869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1655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8B0186" w:rsidRPr="008D41AA" w:rsidTr="008D41AA">
        <w:tc>
          <w:tcPr>
            <w:tcW w:w="425" w:type="dxa"/>
          </w:tcPr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8B0186" w:rsidRPr="008D41AA" w:rsidRDefault="008B0186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Доски для сфер</w:t>
            </w:r>
          </w:p>
        </w:tc>
        <w:tc>
          <w:tcPr>
            <w:tcW w:w="1351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8B0186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</w:t>
            </w:r>
          </w:p>
        </w:tc>
        <w:tc>
          <w:tcPr>
            <w:tcW w:w="2019" w:type="dxa"/>
          </w:tcPr>
          <w:p w:rsidR="008B0186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480см*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450см*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420см*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390см*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360см*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 w:rsidP="00CA3AB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</w:tc>
        <w:tc>
          <w:tcPr>
            <w:tcW w:w="869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993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8B0186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FA2268" w:rsidRPr="008D41AA" w:rsidTr="008D41AA">
        <w:tc>
          <w:tcPr>
            <w:tcW w:w="425" w:type="dxa"/>
          </w:tcPr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Доски для сфер</w:t>
            </w:r>
          </w:p>
        </w:tc>
        <w:tc>
          <w:tcPr>
            <w:tcW w:w="1351" w:type="dxa"/>
          </w:tcPr>
          <w:p w:rsidR="00FA2268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331</w:t>
            </w:r>
            <w:r w:rsidR="00CA3AB1" w:rsidRPr="008D41AA">
              <w:rPr>
                <w:sz w:val="18"/>
                <w:szCs w:val="18"/>
              </w:rPr>
              <w:t>р*1м</w:t>
            </w:r>
          </w:p>
        </w:tc>
        <w:tc>
          <w:tcPr>
            <w:tcW w:w="1450" w:type="dxa"/>
          </w:tcPr>
          <w:p w:rsidR="00FA2268" w:rsidRPr="008D41AA" w:rsidRDefault="00217D4D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</w:tcPr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320см*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280см*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260см*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240см*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  <w:p w:rsidR="00FA2268" w:rsidRPr="008D41AA" w:rsidRDefault="00FA2268" w:rsidP="00CA3AB1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220см*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200см*</w:t>
            </w:r>
            <w:r w:rsidR="00CA3AB1" w:rsidRPr="008D41AA">
              <w:rPr>
                <w:sz w:val="18"/>
                <w:szCs w:val="18"/>
              </w:rPr>
              <w:t xml:space="preserve">4,5см </w:t>
            </w:r>
            <w:r w:rsidRPr="008D41AA">
              <w:rPr>
                <w:sz w:val="18"/>
                <w:szCs w:val="18"/>
              </w:rPr>
              <w:t>*</w:t>
            </w:r>
            <w:r w:rsidR="00CA3AB1" w:rsidRPr="008D41AA">
              <w:rPr>
                <w:sz w:val="18"/>
                <w:szCs w:val="18"/>
              </w:rPr>
              <w:t>4,5см</w:t>
            </w:r>
          </w:p>
        </w:tc>
        <w:tc>
          <w:tcPr>
            <w:tcW w:w="869" w:type="dxa"/>
          </w:tcPr>
          <w:p w:rsidR="00FA2268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662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FA2268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https://moscow.petrovich.ru/catalog/160888532/101160/</w:t>
            </w:r>
          </w:p>
        </w:tc>
      </w:tr>
      <w:tr w:rsidR="00B865E9" w:rsidRPr="008D41AA" w:rsidTr="008D41AA">
        <w:tc>
          <w:tcPr>
            <w:tcW w:w="425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Туя</w:t>
            </w:r>
          </w:p>
        </w:tc>
        <w:tc>
          <w:tcPr>
            <w:tcW w:w="1351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3300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1450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2</w:t>
            </w:r>
          </w:p>
        </w:tc>
        <w:tc>
          <w:tcPr>
            <w:tcW w:w="2019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120 см</w:t>
            </w:r>
          </w:p>
        </w:tc>
        <w:tc>
          <w:tcPr>
            <w:tcW w:w="869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6600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https://sazhentsy-pitomnik.ru/hvojnye-rasteniya/tui/tui-sazhency-vyshe-1-metra</w:t>
            </w:r>
          </w:p>
        </w:tc>
      </w:tr>
      <w:tr w:rsidR="00B865E9" w:rsidRPr="008D41AA" w:rsidTr="008D41AA">
        <w:tc>
          <w:tcPr>
            <w:tcW w:w="425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Бархатцы</w:t>
            </w:r>
          </w:p>
        </w:tc>
        <w:tc>
          <w:tcPr>
            <w:tcW w:w="1351" w:type="dxa"/>
          </w:tcPr>
          <w:p w:rsidR="00B865E9" w:rsidRPr="008D41AA" w:rsidRDefault="006D2AEC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300</w:t>
            </w:r>
            <w:r w:rsidR="009A3B5E" w:rsidRPr="008D41AA">
              <w:rPr>
                <w:sz w:val="18"/>
                <w:szCs w:val="18"/>
              </w:rPr>
              <w:t>р</w:t>
            </w:r>
          </w:p>
        </w:tc>
        <w:tc>
          <w:tcPr>
            <w:tcW w:w="1450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</w:t>
            </w:r>
          </w:p>
        </w:tc>
        <w:tc>
          <w:tcPr>
            <w:tcW w:w="2019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900</w:t>
            </w:r>
            <w:r w:rsidR="006D2AEC" w:rsidRPr="008D41AA">
              <w:rPr>
                <w:sz w:val="18"/>
                <w:szCs w:val="18"/>
              </w:rPr>
              <w:t>0р</w:t>
            </w:r>
          </w:p>
        </w:tc>
        <w:tc>
          <w:tcPr>
            <w:tcW w:w="2816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https://semiramisgardens.ru/catalog/tsvety/odnoletnie..</w:t>
            </w:r>
          </w:p>
        </w:tc>
      </w:tr>
      <w:tr w:rsidR="00B865E9" w:rsidRPr="008D41AA" w:rsidTr="008D41AA">
        <w:tc>
          <w:tcPr>
            <w:tcW w:w="425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Лилейник</w:t>
            </w:r>
          </w:p>
        </w:tc>
        <w:tc>
          <w:tcPr>
            <w:tcW w:w="1351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380р</w:t>
            </w:r>
          </w:p>
        </w:tc>
        <w:tc>
          <w:tcPr>
            <w:tcW w:w="1450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15</w:t>
            </w:r>
          </w:p>
        </w:tc>
        <w:tc>
          <w:tcPr>
            <w:tcW w:w="2019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5700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https://цветник-поволжья</w:t>
            </w:r>
            <w:proofErr w:type="gramStart"/>
            <w:r w:rsidRPr="008D41AA">
              <w:rPr>
                <w:sz w:val="18"/>
                <w:szCs w:val="18"/>
              </w:rPr>
              <w:t>.р</w:t>
            </w:r>
            <w:proofErr w:type="gramEnd"/>
            <w:r w:rsidRPr="008D41AA">
              <w:rPr>
                <w:sz w:val="18"/>
                <w:szCs w:val="18"/>
              </w:rPr>
              <w:t>ф/product/лилейник-бен-бэчмен-ben-bachman/</w:t>
            </w:r>
          </w:p>
        </w:tc>
      </w:tr>
      <w:tr w:rsidR="00B865E9" w:rsidRPr="008D41AA" w:rsidTr="008D41AA">
        <w:tc>
          <w:tcPr>
            <w:tcW w:w="425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 xml:space="preserve">Гвоздика </w:t>
            </w:r>
          </w:p>
        </w:tc>
        <w:tc>
          <w:tcPr>
            <w:tcW w:w="1351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190р</w:t>
            </w:r>
          </w:p>
        </w:tc>
        <w:tc>
          <w:tcPr>
            <w:tcW w:w="1450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30</w:t>
            </w:r>
          </w:p>
        </w:tc>
        <w:tc>
          <w:tcPr>
            <w:tcW w:w="2019" w:type="dxa"/>
          </w:tcPr>
          <w:p w:rsidR="00B865E9" w:rsidRPr="008D41AA" w:rsidRDefault="00B865E9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5700</w:t>
            </w:r>
            <w:r w:rsidR="00B865E9" w:rsidRPr="008D41AA">
              <w:rPr>
                <w:sz w:val="18"/>
                <w:szCs w:val="18"/>
              </w:rPr>
              <w:t>р</w:t>
            </w:r>
          </w:p>
        </w:tc>
        <w:tc>
          <w:tcPr>
            <w:tcW w:w="2816" w:type="dxa"/>
          </w:tcPr>
          <w:p w:rsidR="00B865E9" w:rsidRPr="008D41AA" w:rsidRDefault="009A3B5E">
            <w:pPr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https://цветник-поволжья</w:t>
            </w:r>
            <w:proofErr w:type="gramStart"/>
            <w:r w:rsidRPr="008D41AA">
              <w:rPr>
                <w:sz w:val="18"/>
                <w:szCs w:val="18"/>
              </w:rPr>
              <w:t>.р</w:t>
            </w:r>
            <w:proofErr w:type="gramEnd"/>
            <w:r w:rsidRPr="008D41AA">
              <w:rPr>
                <w:sz w:val="18"/>
                <w:szCs w:val="18"/>
              </w:rPr>
              <w:t>ф/product/гвоздика-самос/</w:t>
            </w:r>
          </w:p>
        </w:tc>
      </w:tr>
      <w:tr w:rsidR="00217D4D" w:rsidRPr="008D41AA" w:rsidTr="008D41AA">
        <w:tc>
          <w:tcPr>
            <w:tcW w:w="11057" w:type="dxa"/>
            <w:gridSpan w:val="7"/>
          </w:tcPr>
          <w:p w:rsidR="00217D4D" w:rsidRPr="008D41AA" w:rsidRDefault="00217D4D" w:rsidP="00217D4D">
            <w:pPr>
              <w:jc w:val="right"/>
              <w:rPr>
                <w:sz w:val="18"/>
                <w:szCs w:val="18"/>
              </w:rPr>
            </w:pPr>
            <w:r w:rsidRPr="008D41AA">
              <w:rPr>
                <w:sz w:val="18"/>
                <w:szCs w:val="18"/>
              </w:rPr>
              <w:t>Итого:</w:t>
            </w:r>
            <w:r w:rsidR="00AC0BC1" w:rsidRPr="008D41AA">
              <w:rPr>
                <w:sz w:val="18"/>
                <w:szCs w:val="18"/>
              </w:rPr>
              <w:t>195 167</w:t>
            </w:r>
            <w:r w:rsidR="006D2AEC" w:rsidRPr="008D41AA">
              <w:rPr>
                <w:sz w:val="18"/>
                <w:szCs w:val="18"/>
              </w:rPr>
              <w:t>р</w:t>
            </w:r>
          </w:p>
        </w:tc>
      </w:tr>
    </w:tbl>
    <w:p w:rsidR="00F76D85" w:rsidRPr="008D41AA" w:rsidRDefault="00F76D85" w:rsidP="00652C67">
      <w:pPr>
        <w:rPr>
          <w:sz w:val="18"/>
          <w:szCs w:val="18"/>
        </w:rPr>
      </w:pPr>
    </w:p>
    <w:sectPr w:rsidR="00F76D85" w:rsidRPr="008D41AA" w:rsidSect="008D41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A99"/>
    <w:rsid w:val="000C6EB2"/>
    <w:rsid w:val="00190EBA"/>
    <w:rsid w:val="001B0439"/>
    <w:rsid w:val="001F71DB"/>
    <w:rsid w:val="00217D4D"/>
    <w:rsid w:val="003D18B6"/>
    <w:rsid w:val="004B59B4"/>
    <w:rsid w:val="00624545"/>
    <w:rsid w:val="00652C67"/>
    <w:rsid w:val="006D2AEC"/>
    <w:rsid w:val="007F37AA"/>
    <w:rsid w:val="00837F40"/>
    <w:rsid w:val="008B0186"/>
    <w:rsid w:val="008D41AA"/>
    <w:rsid w:val="00912E4A"/>
    <w:rsid w:val="009A3B5E"/>
    <w:rsid w:val="009F1A99"/>
    <w:rsid w:val="009F3A13"/>
    <w:rsid w:val="00A50722"/>
    <w:rsid w:val="00AC0BC1"/>
    <w:rsid w:val="00B865E9"/>
    <w:rsid w:val="00CA3AB1"/>
    <w:rsid w:val="00CA6693"/>
    <w:rsid w:val="00D65ED1"/>
    <w:rsid w:val="00D84689"/>
    <w:rsid w:val="00E361DC"/>
    <w:rsid w:val="00F76D85"/>
    <w:rsid w:val="00FA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0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1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катя</cp:lastModifiedBy>
  <cp:revision>10</cp:revision>
  <cp:lastPrinted>2022-03-08T21:25:00Z</cp:lastPrinted>
  <dcterms:created xsi:type="dcterms:W3CDTF">2022-02-25T09:03:00Z</dcterms:created>
  <dcterms:modified xsi:type="dcterms:W3CDTF">2022-03-08T21:37:00Z</dcterms:modified>
</cp:coreProperties>
</file>