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88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1276"/>
        <w:gridCol w:w="1417"/>
        <w:gridCol w:w="1412"/>
      </w:tblGrid>
      <w:tr w:rsidR="003B200C" w:rsidRPr="009435A4" w14:paraId="1C8E72CA" w14:textId="77777777" w:rsidTr="00AB7EA2">
        <w:tc>
          <w:tcPr>
            <w:tcW w:w="562" w:type="dxa"/>
          </w:tcPr>
          <w:p w14:paraId="7118AB79" w14:textId="2C6D40D5" w:rsidR="00596B21" w:rsidRPr="009435A4" w:rsidRDefault="00596B21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№</w:t>
            </w:r>
          </w:p>
        </w:tc>
        <w:tc>
          <w:tcPr>
            <w:tcW w:w="3686" w:type="dxa"/>
          </w:tcPr>
          <w:p w14:paraId="5A773EAF" w14:textId="5F9935E8" w:rsidR="00596B21" w:rsidRPr="009435A4" w:rsidRDefault="00596B21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14:paraId="2BACB7FC" w14:textId="50449602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14:paraId="1C1B146B" w14:textId="24533609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Ед. изм.</w:t>
            </w:r>
          </w:p>
        </w:tc>
        <w:tc>
          <w:tcPr>
            <w:tcW w:w="1417" w:type="dxa"/>
          </w:tcPr>
          <w:p w14:paraId="55EB067D" w14:textId="40632937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Цена (руб.)</w:t>
            </w:r>
          </w:p>
        </w:tc>
        <w:tc>
          <w:tcPr>
            <w:tcW w:w="1412" w:type="dxa"/>
          </w:tcPr>
          <w:p w14:paraId="3464DD66" w14:textId="5991EDE5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Сумма (руб.)</w:t>
            </w:r>
          </w:p>
        </w:tc>
      </w:tr>
      <w:tr w:rsidR="0043255B" w:rsidRPr="009435A4" w14:paraId="59D33902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748CD4F9" w14:textId="3439C6DF" w:rsidR="0043255B" w:rsidRPr="009435A4" w:rsidRDefault="003B04B7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МТЦ</w:t>
            </w:r>
          </w:p>
        </w:tc>
      </w:tr>
      <w:tr w:rsidR="003B200C" w:rsidRPr="009435A4" w14:paraId="1B9F6D20" w14:textId="77777777" w:rsidTr="00AB7EA2">
        <w:tc>
          <w:tcPr>
            <w:tcW w:w="562" w:type="dxa"/>
          </w:tcPr>
          <w:p w14:paraId="173EF8F1" w14:textId="31959200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65E0E8A6" w14:textId="792443AF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Брус 150х100 </w:t>
            </w:r>
          </w:p>
        </w:tc>
        <w:tc>
          <w:tcPr>
            <w:tcW w:w="992" w:type="dxa"/>
          </w:tcPr>
          <w:p w14:paraId="004A23DE" w14:textId="6EC7DDFD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24  </w:t>
            </w:r>
          </w:p>
        </w:tc>
        <w:tc>
          <w:tcPr>
            <w:tcW w:w="1276" w:type="dxa"/>
          </w:tcPr>
          <w:p w14:paraId="374E9CEB" w14:textId="049C1452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м</w:t>
            </w:r>
          </w:p>
        </w:tc>
        <w:tc>
          <w:tcPr>
            <w:tcW w:w="1417" w:type="dxa"/>
          </w:tcPr>
          <w:p w14:paraId="5DE6AFB9" w14:textId="4256AF88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300 </w:t>
            </w:r>
          </w:p>
        </w:tc>
        <w:tc>
          <w:tcPr>
            <w:tcW w:w="1412" w:type="dxa"/>
          </w:tcPr>
          <w:p w14:paraId="75F037F3" w14:textId="61C4CFEF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7200</w:t>
            </w:r>
          </w:p>
        </w:tc>
      </w:tr>
      <w:tr w:rsidR="003B200C" w:rsidRPr="009435A4" w14:paraId="222AFBAE" w14:textId="77777777" w:rsidTr="00AB7EA2">
        <w:tc>
          <w:tcPr>
            <w:tcW w:w="562" w:type="dxa"/>
          </w:tcPr>
          <w:p w14:paraId="4E2A243D" w14:textId="6954BF61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2        </w:t>
            </w:r>
          </w:p>
        </w:tc>
        <w:tc>
          <w:tcPr>
            <w:tcW w:w="3686" w:type="dxa"/>
          </w:tcPr>
          <w:p w14:paraId="41BD1A2B" w14:textId="01213396" w:rsidR="00596B21" w:rsidRPr="009435A4" w:rsidRDefault="00357A6C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Фанера опалуб</w:t>
            </w:r>
            <w:r w:rsidR="00EF431A" w:rsidRPr="009435A4">
              <w:rPr>
                <w:rFonts w:ascii="Montserrat" w:hAnsi="Montserrat"/>
                <w:sz w:val="18"/>
                <w:szCs w:val="18"/>
              </w:rPr>
              <w:t>оч</w:t>
            </w:r>
            <w:r w:rsidRPr="009435A4">
              <w:rPr>
                <w:rFonts w:ascii="Montserrat" w:hAnsi="Montserrat"/>
                <w:sz w:val="18"/>
                <w:szCs w:val="18"/>
              </w:rPr>
              <w:t>ная</w:t>
            </w:r>
            <w:r w:rsidR="003B04B7" w:rsidRPr="009435A4">
              <w:rPr>
                <w:rFonts w:ascii="Montserrat" w:hAnsi="Montserrat"/>
                <w:sz w:val="18"/>
                <w:szCs w:val="18"/>
              </w:rPr>
              <w:t xml:space="preserve"> (1200х2500)</w:t>
            </w:r>
          </w:p>
        </w:tc>
        <w:tc>
          <w:tcPr>
            <w:tcW w:w="992" w:type="dxa"/>
          </w:tcPr>
          <w:p w14:paraId="0EA1AD94" w14:textId="6CBF1695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B8CC4F4" w14:textId="6365D1C1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Лист </w:t>
            </w:r>
          </w:p>
        </w:tc>
        <w:tc>
          <w:tcPr>
            <w:tcW w:w="1417" w:type="dxa"/>
          </w:tcPr>
          <w:p w14:paraId="126CBBB4" w14:textId="7D9DEE57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2000</w:t>
            </w:r>
          </w:p>
        </w:tc>
        <w:tc>
          <w:tcPr>
            <w:tcW w:w="1412" w:type="dxa"/>
          </w:tcPr>
          <w:p w14:paraId="7069B3FE" w14:textId="4341C43D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6000</w:t>
            </w:r>
          </w:p>
        </w:tc>
      </w:tr>
      <w:tr w:rsidR="003B200C" w:rsidRPr="009435A4" w14:paraId="730025F1" w14:textId="77777777" w:rsidTr="00AB7EA2">
        <w:tc>
          <w:tcPr>
            <w:tcW w:w="562" w:type="dxa"/>
          </w:tcPr>
          <w:p w14:paraId="660604F8" w14:textId="6AD67578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3686" w:type="dxa"/>
          </w:tcPr>
          <w:p w14:paraId="0FF9983B" w14:textId="4862DC94" w:rsidR="00596B21" w:rsidRPr="009435A4" w:rsidRDefault="00EF431A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Труба </w:t>
            </w:r>
            <w:r w:rsidR="00AB7EA2" w:rsidRPr="009435A4">
              <w:rPr>
                <w:rFonts w:ascii="Montserrat" w:hAnsi="Montserrat"/>
                <w:sz w:val="18"/>
                <w:szCs w:val="18"/>
              </w:rPr>
              <w:t>профильная 40</w:t>
            </w:r>
            <w:r w:rsidRPr="009435A4">
              <w:rPr>
                <w:rFonts w:ascii="Montserrat" w:hAnsi="Montserrat"/>
                <w:sz w:val="18"/>
                <w:szCs w:val="18"/>
              </w:rPr>
              <w:t>х20х2-Ст.3</w:t>
            </w:r>
          </w:p>
        </w:tc>
        <w:tc>
          <w:tcPr>
            <w:tcW w:w="992" w:type="dxa"/>
          </w:tcPr>
          <w:p w14:paraId="7551C5C1" w14:textId="150E77B0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5D1C7167" w14:textId="671249C4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</w:t>
            </w:r>
          </w:p>
        </w:tc>
        <w:tc>
          <w:tcPr>
            <w:tcW w:w="1417" w:type="dxa"/>
          </w:tcPr>
          <w:p w14:paraId="273752AA" w14:textId="12815035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250</w:t>
            </w:r>
          </w:p>
        </w:tc>
        <w:tc>
          <w:tcPr>
            <w:tcW w:w="1412" w:type="dxa"/>
          </w:tcPr>
          <w:p w14:paraId="106AF9DC" w14:textId="6202347E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</w:tr>
      <w:tr w:rsidR="003B200C" w:rsidRPr="009435A4" w14:paraId="0E7A4C16" w14:textId="77777777" w:rsidTr="00AB7EA2">
        <w:tc>
          <w:tcPr>
            <w:tcW w:w="562" w:type="dxa"/>
          </w:tcPr>
          <w:p w14:paraId="67BC7128" w14:textId="714AFB25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434DE6DE" w14:textId="0EFF16B3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Труба </w:t>
            </w:r>
            <w:r w:rsidR="00AB7EA2" w:rsidRPr="009435A4">
              <w:rPr>
                <w:rFonts w:ascii="Montserrat" w:hAnsi="Montserrat"/>
                <w:sz w:val="18"/>
                <w:szCs w:val="18"/>
              </w:rPr>
              <w:t xml:space="preserve">бесшовная </w:t>
            </w:r>
            <w:r w:rsidR="00AB7EA2">
              <w:rPr>
                <w:rFonts w:ascii="Montserrat" w:hAnsi="Montserrat"/>
                <w:sz w:val="18"/>
                <w:szCs w:val="18"/>
              </w:rPr>
              <w:t>325</w:t>
            </w:r>
            <w:r w:rsidR="00FA656E">
              <w:rPr>
                <w:rFonts w:ascii="Montserrat" w:hAnsi="Montserrat"/>
                <w:sz w:val="18"/>
                <w:szCs w:val="18"/>
              </w:rPr>
              <w:t>х5</w:t>
            </w:r>
          </w:p>
        </w:tc>
        <w:tc>
          <w:tcPr>
            <w:tcW w:w="992" w:type="dxa"/>
          </w:tcPr>
          <w:p w14:paraId="1E9EBC99" w14:textId="1D408903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0.5</w:t>
            </w:r>
          </w:p>
        </w:tc>
        <w:tc>
          <w:tcPr>
            <w:tcW w:w="1276" w:type="dxa"/>
          </w:tcPr>
          <w:p w14:paraId="4AB60D47" w14:textId="4FD4F4B5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</w:t>
            </w:r>
          </w:p>
        </w:tc>
        <w:tc>
          <w:tcPr>
            <w:tcW w:w="1417" w:type="dxa"/>
          </w:tcPr>
          <w:p w14:paraId="45283283" w14:textId="22D45A8E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3500</w:t>
            </w:r>
          </w:p>
        </w:tc>
        <w:tc>
          <w:tcPr>
            <w:tcW w:w="1412" w:type="dxa"/>
          </w:tcPr>
          <w:p w14:paraId="32269DA3" w14:textId="7185DF6B" w:rsidR="00596B21" w:rsidRPr="009435A4" w:rsidRDefault="00FA656E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1750</w:t>
            </w:r>
          </w:p>
        </w:tc>
      </w:tr>
      <w:tr w:rsidR="003B200C" w:rsidRPr="009435A4" w14:paraId="036E43A2" w14:textId="77777777" w:rsidTr="00AB7EA2">
        <w:tc>
          <w:tcPr>
            <w:tcW w:w="562" w:type="dxa"/>
          </w:tcPr>
          <w:p w14:paraId="04C5A19E" w14:textId="7DAF3A40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CD5D1AA" w14:textId="0BE8883A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Литые формы из декоративного пластика</w:t>
            </w:r>
          </w:p>
        </w:tc>
        <w:tc>
          <w:tcPr>
            <w:tcW w:w="992" w:type="dxa"/>
          </w:tcPr>
          <w:p w14:paraId="21D92121" w14:textId="72BED263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21D8B593" w14:textId="3C8EC645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11BA7FED" w14:textId="3BB54DF7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7000</w:t>
            </w:r>
          </w:p>
        </w:tc>
        <w:tc>
          <w:tcPr>
            <w:tcW w:w="1412" w:type="dxa"/>
          </w:tcPr>
          <w:p w14:paraId="3ACA716D" w14:textId="1E4E4E56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49000</w:t>
            </w:r>
          </w:p>
        </w:tc>
      </w:tr>
      <w:tr w:rsidR="003B200C" w:rsidRPr="009435A4" w14:paraId="74828B35" w14:textId="77777777" w:rsidTr="00AB7EA2">
        <w:tc>
          <w:tcPr>
            <w:tcW w:w="562" w:type="dxa"/>
          </w:tcPr>
          <w:p w14:paraId="382559F2" w14:textId="7CA33FDC" w:rsidR="00596B21" w:rsidRPr="009435A4" w:rsidRDefault="00853DED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0BF86652" w14:textId="5AC37093" w:rsidR="00596B21" w:rsidRPr="009435A4" w:rsidRDefault="00F53905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Мозаичная </w:t>
            </w:r>
            <w:r w:rsidR="00AB7EA2" w:rsidRPr="009435A4">
              <w:rPr>
                <w:rFonts w:ascii="Montserrat" w:hAnsi="Montserrat"/>
                <w:sz w:val="18"/>
                <w:szCs w:val="18"/>
              </w:rPr>
              <w:t>декоративная штукатурка</w:t>
            </w:r>
            <w:r w:rsidRPr="009435A4">
              <w:rPr>
                <w:rFonts w:ascii="Montserrat" w:hAnsi="Montserrat"/>
                <w:sz w:val="18"/>
                <w:szCs w:val="18"/>
              </w:rPr>
              <w:t xml:space="preserve"> (гранит)</w:t>
            </w:r>
          </w:p>
        </w:tc>
        <w:tc>
          <w:tcPr>
            <w:tcW w:w="992" w:type="dxa"/>
          </w:tcPr>
          <w:p w14:paraId="5379FD41" w14:textId="6E1BF6E2" w:rsidR="00596B21" w:rsidRPr="009435A4" w:rsidRDefault="003B200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09F57990" w14:textId="016D86F3" w:rsidR="00596B21" w:rsidRPr="009435A4" w:rsidRDefault="000F19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кг</w:t>
            </w:r>
          </w:p>
        </w:tc>
        <w:tc>
          <w:tcPr>
            <w:tcW w:w="1417" w:type="dxa"/>
          </w:tcPr>
          <w:p w14:paraId="29453FB6" w14:textId="54C7E5FF" w:rsidR="00596B21" w:rsidRPr="009435A4" w:rsidRDefault="000F19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285</w:t>
            </w:r>
          </w:p>
        </w:tc>
        <w:tc>
          <w:tcPr>
            <w:tcW w:w="1412" w:type="dxa"/>
          </w:tcPr>
          <w:p w14:paraId="60A9FE02" w14:textId="26D0797C" w:rsidR="00596B21" w:rsidRPr="009435A4" w:rsidRDefault="003B200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7200</w:t>
            </w:r>
          </w:p>
        </w:tc>
      </w:tr>
      <w:tr w:rsidR="003B200C" w:rsidRPr="009435A4" w14:paraId="5E155CC1" w14:textId="77777777" w:rsidTr="00AB7EA2">
        <w:tc>
          <w:tcPr>
            <w:tcW w:w="562" w:type="dxa"/>
          </w:tcPr>
          <w:p w14:paraId="4F237374" w14:textId="229AF171" w:rsidR="00596B21" w:rsidRPr="009435A4" w:rsidRDefault="000F19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1E110514" w14:textId="769D2E71" w:rsidR="00596B21" w:rsidRPr="009435A4" w:rsidRDefault="000F19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Фактурная штукатурка «Эффект бетона»</w:t>
            </w:r>
          </w:p>
        </w:tc>
        <w:tc>
          <w:tcPr>
            <w:tcW w:w="992" w:type="dxa"/>
          </w:tcPr>
          <w:p w14:paraId="0DFCA53D" w14:textId="5805210A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05BC7E3" w14:textId="16340305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кг</w:t>
            </w:r>
          </w:p>
        </w:tc>
        <w:tc>
          <w:tcPr>
            <w:tcW w:w="1417" w:type="dxa"/>
          </w:tcPr>
          <w:p w14:paraId="4C10282E" w14:textId="12F8363E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22E248F3" w14:textId="5D62452F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3B200C" w:rsidRPr="009435A4" w14:paraId="72CE24D5" w14:textId="77777777" w:rsidTr="00AB7EA2">
        <w:tc>
          <w:tcPr>
            <w:tcW w:w="562" w:type="dxa"/>
          </w:tcPr>
          <w:p w14:paraId="74944714" w14:textId="1E05086D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7777CAD7" w14:textId="74D765C1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Уголок крепежный 35х35х1,5</w:t>
            </w:r>
          </w:p>
        </w:tc>
        <w:tc>
          <w:tcPr>
            <w:tcW w:w="992" w:type="dxa"/>
          </w:tcPr>
          <w:p w14:paraId="49AD8E9E" w14:textId="48591AB5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22452E9F" w14:textId="6475D000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531A60D4" w14:textId="3B9AEFBD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37,5</w:t>
            </w:r>
          </w:p>
        </w:tc>
        <w:tc>
          <w:tcPr>
            <w:tcW w:w="1412" w:type="dxa"/>
          </w:tcPr>
          <w:p w14:paraId="36018167" w14:textId="3D6D74E9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3B200C" w:rsidRPr="009435A4" w14:paraId="4BE41C43" w14:textId="77777777" w:rsidTr="00AB7EA2">
        <w:tc>
          <w:tcPr>
            <w:tcW w:w="562" w:type="dxa"/>
          </w:tcPr>
          <w:p w14:paraId="6967E61A" w14:textId="41EBEB92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51F374D8" w14:textId="1F8C6EE7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Уголок Замковый 40х20х2</w:t>
            </w:r>
          </w:p>
        </w:tc>
        <w:tc>
          <w:tcPr>
            <w:tcW w:w="992" w:type="dxa"/>
          </w:tcPr>
          <w:p w14:paraId="03D676E9" w14:textId="3129B786" w:rsidR="00596B21" w:rsidRPr="009435A4" w:rsidRDefault="003B200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559C8676" w14:textId="614D813B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0DF3115" w14:textId="5B1F6D85" w:rsidR="00596B21" w:rsidRPr="009435A4" w:rsidRDefault="003B200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37,5</w:t>
            </w:r>
          </w:p>
        </w:tc>
        <w:tc>
          <w:tcPr>
            <w:tcW w:w="1412" w:type="dxa"/>
          </w:tcPr>
          <w:p w14:paraId="3D6AF920" w14:textId="14A1FEE1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3B200C" w:rsidRPr="009435A4" w14:paraId="4BC94852" w14:textId="77777777" w:rsidTr="00AB7EA2">
        <w:tc>
          <w:tcPr>
            <w:tcW w:w="562" w:type="dxa"/>
          </w:tcPr>
          <w:p w14:paraId="091D15CD" w14:textId="16053D4E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3BDA1CAF" w14:textId="73E95A76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Метизы</w:t>
            </w:r>
          </w:p>
        </w:tc>
        <w:tc>
          <w:tcPr>
            <w:tcW w:w="992" w:type="dxa"/>
          </w:tcPr>
          <w:p w14:paraId="398B3CCB" w14:textId="77777777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A7FBB5" w14:textId="712F546C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20701EEE" w14:textId="468A07AA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5000</w:t>
            </w:r>
          </w:p>
        </w:tc>
        <w:tc>
          <w:tcPr>
            <w:tcW w:w="1412" w:type="dxa"/>
          </w:tcPr>
          <w:p w14:paraId="085F5194" w14:textId="393C5F21" w:rsidR="00596B21" w:rsidRPr="009435A4" w:rsidRDefault="003B200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</w:tr>
      <w:tr w:rsidR="003B200C" w:rsidRPr="009435A4" w14:paraId="13C25DB8" w14:textId="77777777" w:rsidTr="00AB7EA2">
        <w:tc>
          <w:tcPr>
            <w:tcW w:w="562" w:type="dxa"/>
          </w:tcPr>
          <w:p w14:paraId="03E85C6A" w14:textId="2D732828" w:rsidR="00596B21" w:rsidRPr="009435A4" w:rsidRDefault="0091370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14:paraId="042E1432" w14:textId="6E64FFCC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Фильтр-насос для бассейнов</w:t>
            </w:r>
          </w:p>
        </w:tc>
        <w:tc>
          <w:tcPr>
            <w:tcW w:w="992" w:type="dxa"/>
          </w:tcPr>
          <w:p w14:paraId="76C972CA" w14:textId="6A1F6D31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945AB2B" w14:textId="4F6FE77E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0C446CB" w14:textId="188AD7B6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5000</w:t>
            </w:r>
          </w:p>
        </w:tc>
        <w:tc>
          <w:tcPr>
            <w:tcW w:w="1412" w:type="dxa"/>
          </w:tcPr>
          <w:p w14:paraId="34DCC019" w14:textId="6657FC8F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5000</w:t>
            </w:r>
          </w:p>
        </w:tc>
      </w:tr>
      <w:tr w:rsidR="003B200C" w:rsidRPr="009435A4" w14:paraId="783D87D7" w14:textId="77777777" w:rsidTr="00AB7EA2">
        <w:tc>
          <w:tcPr>
            <w:tcW w:w="562" w:type="dxa"/>
          </w:tcPr>
          <w:p w14:paraId="22921F22" w14:textId="637764F7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14:paraId="5AC1132C" w14:textId="29378A31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Расширительный бак (горизонтальный)</w:t>
            </w:r>
          </w:p>
        </w:tc>
        <w:tc>
          <w:tcPr>
            <w:tcW w:w="992" w:type="dxa"/>
          </w:tcPr>
          <w:p w14:paraId="3C096530" w14:textId="4FCB9479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F7BB2FC" w14:textId="7596DBD9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578E5180" w14:textId="54D47067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4500</w:t>
            </w:r>
          </w:p>
        </w:tc>
        <w:tc>
          <w:tcPr>
            <w:tcW w:w="1412" w:type="dxa"/>
          </w:tcPr>
          <w:p w14:paraId="09D9812E" w14:textId="111C400C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4500</w:t>
            </w:r>
          </w:p>
        </w:tc>
      </w:tr>
      <w:tr w:rsidR="003B200C" w:rsidRPr="009435A4" w14:paraId="476AE679" w14:textId="77777777" w:rsidTr="00AB7EA2">
        <w:tc>
          <w:tcPr>
            <w:tcW w:w="562" w:type="dxa"/>
          </w:tcPr>
          <w:p w14:paraId="6B9143E8" w14:textId="13E2A991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14:paraId="3EE6FE69" w14:textId="43E27887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Излив для водопада (1.</w:t>
            </w:r>
            <w:r w:rsidR="003B200C">
              <w:rPr>
                <w:rFonts w:ascii="Montserrat" w:hAnsi="Montserrat"/>
                <w:sz w:val="18"/>
                <w:szCs w:val="18"/>
              </w:rPr>
              <w:t>6</w:t>
            </w:r>
            <w:r w:rsidRPr="009435A4">
              <w:rPr>
                <w:rFonts w:ascii="Montserrat" w:hAnsi="Montserrat"/>
                <w:sz w:val="18"/>
                <w:szCs w:val="18"/>
              </w:rPr>
              <w:t xml:space="preserve"> м)</w:t>
            </w:r>
          </w:p>
        </w:tc>
        <w:tc>
          <w:tcPr>
            <w:tcW w:w="992" w:type="dxa"/>
          </w:tcPr>
          <w:p w14:paraId="3EBAE7F9" w14:textId="446F0F4B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3620F87" w14:textId="71E78F7F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03FA803E" w14:textId="75BFF42D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15000</w:t>
            </w:r>
          </w:p>
        </w:tc>
        <w:tc>
          <w:tcPr>
            <w:tcW w:w="1412" w:type="dxa"/>
          </w:tcPr>
          <w:p w14:paraId="3C1687F7" w14:textId="16B4DE0A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30000</w:t>
            </w:r>
          </w:p>
        </w:tc>
      </w:tr>
      <w:tr w:rsidR="003B200C" w:rsidRPr="009435A4" w14:paraId="2F643CE8" w14:textId="77777777" w:rsidTr="00AB7EA2">
        <w:tc>
          <w:tcPr>
            <w:tcW w:w="562" w:type="dxa"/>
          </w:tcPr>
          <w:p w14:paraId="6B187E54" w14:textId="21B7B586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14:paraId="25B35C92" w14:textId="40DDE17E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Ландшафтный светильник </w:t>
            </w:r>
            <w:r w:rsidR="0064309B" w:rsidRPr="009435A4">
              <w:rPr>
                <w:rFonts w:ascii="Montserrat" w:hAnsi="Montserrat"/>
                <w:sz w:val="18"/>
                <w:szCs w:val="18"/>
              </w:rPr>
              <w:t>(светодиодный)</w:t>
            </w:r>
          </w:p>
        </w:tc>
        <w:tc>
          <w:tcPr>
            <w:tcW w:w="992" w:type="dxa"/>
          </w:tcPr>
          <w:p w14:paraId="6CF310D9" w14:textId="7F1E10CF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3DA3D6F" w14:textId="519AB908" w:rsidR="00596B21" w:rsidRPr="009435A4" w:rsidRDefault="00866843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267394AE" w14:textId="5A576848" w:rsidR="00596B21" w:rsidRPr="009435A4" w:rsidRDefault="0064309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4700</w:t>
            </w:r>
          </w:p>
        </w:tc>
        <w:tc>
          <w:tcPr>
            <w:tcW w:w="1412" w:type="dxa"/>
          </w:tcPr>
          <w:p w14:paraId="3B1BAA62" w14:textId="1DFA09EF" w:rsidR="00596B21" w:rsidRPr="009435A4" w:rsidRDefault="0064309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28200</w:t>
            </w:r>
          </w:p>
        </w:tc>
      </w:tr>
      <w:tr w:rsidR="003B200C" w:rsidRPr="009435A4" w14:paraId="201131AC" w14:textId="77777777" w:rsidTr="00AB7EA2">
        <w:tc>
          <w:tcPr>
            <w:tcW w:w="562" w:type="dxa"/>
          </w:tcPr>
          <w:p w14:paraId="338158D0" w14:textId="02198DF3" w:rsidR="00596B21" w:rsidRPr="009435A4" w:rsidRDefault="0064309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14:paraId="0438F6D0" w14:textId="52A411E3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Светодиодный с</w:t>
            </w:r>
            <w:r w:rsidR="0064309B" w:rsidRPr="009435A4">
              <w:rPr>
                <w:rFonts w:ascii="Montserrat" w:hAnsi="Montserrat"/>
                <w:sz w:val="18"/>
                <w:szCs w:val="18"/>
              </w:rPr>
              <w:t>ветильник для пруда</w:t>
            </w:r>
          </w:p>
        </w:tc>
        <w:tc>
          <w:tcPr>
            <w:tcW w:w="992" w:type="dxa"/>
          </w:tcPr>
          <w:p w14:paraId="18613579" w14:textId="7B4F1172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44D275D" w14:textId="49FCEE26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EEC14C4" w14:textId="63E60F87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7000</w:t>
            </w:r>
          </w:p>
        </w:tc>
        <w:tc>
          <w:tcPr>
            <w:tcW w:w="1412" w:type="dxa"/>
          </w:tcPr>
          <w:p w14:paraId="41E59851" w14:textId="6E3DEBA3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21000</w:t>
            </w:r>
          </w:p>
        </w:tc>
      </w:tr>
      <w:tr w:rsidR="003B200C" w:rsidRPr="009435A4" w14:paraId="3DD91BAD" w14:textId="77777777" w:rsidTr="00AB7EA2">
        <w:tc>
          <w:tcPr>
            <w:tcW w:w="562" w:type="dxa"/>
          </w:tcPr>
          <w:p w14:paraId="4EAB4995" w14:textId="1F47FEE6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14:paraId="1C32B884" w14:textId="59D68F28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Светодиодная лента для пруда</w:t>
            </w:r>
          </w:p>
        </w:tc>
        <w:tc>
          <w:tcPr>
            <w:tcW w:w="992" w:type="dxa"/>
          </w:tcPr>
          <w:p w14:paraId="60DD5C32" w14:textId="6ADB3860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14:paraId="2726C581" w14:textId="0EA6C5A4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м</w:t>
            </w:r>
          </w:p>
        </w:tc>
        <w:tc>
          <w:tcPr>
            <w:tcW w:w="1417" w:type="dxa"/>
          </w:tcPr>
          <w:p w14:paraId="1573A974" w14:textId="02B902A2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1138747A" w14:textId="19537393" w:rsidR="00596B21" w:rsidRPr="009435A4" w:rsidRDefault="00AF4944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1050</w:t>
            </w:r>
          </w:p>
        </w:tc>
      </w:tr>
      <w:tr w:rsidR="003B200C" w:rsidRPr="009435A4" w14:paraId="5F319685" w14:textId="77777777" w:rsidTr="00AB7EA2">
        <w:tc>
          <w:tcPr>
            <w:tcW w:w="562" w:type="dxa"/>
          </w:tcPr>
          <w:p w14:paraId="4D078DE5" w14:textId="0F0E569F" w:rsidR="00596B21" w:rsidRPr="009435A4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14:paraId="35DB600F" w14:textId="1B6C2C6C" w:rsidR="00596B21" w:rsidRPr="009435A4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Инженерная электрика</w:t>
            </w:r>
          </w:p>
        </w:tc>
        <w:tc>
          <w:tcPr>
            <w:tcW w:w="992" w:type="dxa"/>
          </w:tcPr>
          <w:p w14:paraId="3C00FF6F" w14:textId="77777777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412F4" w14:textId="77777777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67D502" w14:textId="58F05F25" w:rsidR="00596B21" w:rsidRPr="009435A4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</w:t>
            </w:r>
          </w:p>
        </w:tc>
        <w:tc>
          <w:tcPr>
            <w:tcW w:w="1412" w:type="dxa"/>
          </w:tcPr>
          <w:p w14:paraId="43639AAC" w14:textId="09373004" w:rsidR="00596B21" w:rsidRPr="009435A4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7C0E5E" w:rsidRPr="009435A4" w14:paraId="551C5EA6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5436CB26" w14:textId="48A6EB05" w:rsidR="007C0E5E" w:rsidRPr="009435A4" w:rsidRDefault="00A507F6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Элементы озеленения</w:t>
            </w:r>
          </w:p>
        </w:tc>
      </w:tr>
      <w:tr w:rsidR="003B200C" w:rsidRPr="009435A4" w14:paraId="1C70E29D" w14:textId="77777777" w:rsidTr="00AB7EA2">
        <w:tc>
          <w:tcPr>
            <w:tcW w:w="562" w:type="dxa"/>
          </w:tcPr>
          <w:p w14:paraId="3C67EB15" w14:textId="2CA3298D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9435A4">
              <w:rPr>
                <w:rFonts w:ascii="Montserrat" w:hAnsi="Montserrat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</w:tcPr>
          <w:p w14:paraId="79B26A3A" w14:textId="222D67BE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Ива </w:t>
            </w:r>
            <w:proofErr w:type="spellStart"/>
            <w:proofErr w:type="gramStart"/>
            <w:r w:rsidRPr="009435A4">
              <w:rPr>
                <w:rFonts w:ascii="Montserrat" w:hAnsi="Montserrat"/>
                <w:sz w:val="18"/>
                <w:szCs w:val="18"/>
              </w:rPr>
              <w:t>золотистоволосистая</w:t>
            </w:r>
            <w:proofErr w:type="spellEnd"/>
            <w:r w:rsidRPr="009435A4">
              <w:rPr>
                <w:rFonts w:ascii="Montserrat" w:hAnsi="Montserrat"/>
                <w:sz w:val="18"/>
                <w:szCs w:val="18"/>
              </w:rPr>
              <w:t xml:space="preserve">( </w:t>
            </w:r>
            <w:proofErr w:type="spellStart"/>
            <w:r w:rsidRPr="009435A4">
              <w:rPr>
                <w:rFonts w:ascii="Montserrat" w:hAnsi="Montserrat"/>
                <w:sz w:val="18"/>
                <w:szCs w:val="18"/>
                <w:lang w:val="en-US"/>
              </w:rPr>
              <w:t>salix</w:t>
            </w:r>
            <w:proofErr w:type="spellEnd"/>
            <w:proofErr w:type="gramEnd"/>
            <w:r w:rsidRPr="009435A4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9435A4">
              <w:rPr>
                <w:rFonts w:ascii="Montserrat" w:hAnsi="Montserrat"/>
                <w:sz w:val="18"/>
                <w:szCs w:val="18"/>
                <w:lang w:val="en-US"/>
              </w:rPr>
              <w:t>sepulcralis</w:t>
            </w:r>
            <w:proofErr w:type="spellEnd"/>
            <w:r w:rsidRPr="009435A4">
              <w:rPr>
                <w:rFonts w:ascii="Montserrat" w:hAnsi="Montserrat"/>
                <w:sz w:val="18"/>
                <w:szCs w:val="18"/>
              </w:rPr>
              <w:t>) (3.5 м)</w:t>
            </w:r>
          </w:p>
        </w:tc>
        <w:tc>
          <w:tcPr>
            <w:tcW w:w="992" w:type="dxa"/>
          </w:tcPr>
          <w:p w14:paraId="4CA23EF6" w14:textId="7F525F6A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9435A4">
              <w:rPr>
                <w:rFonts w:ascii="Montserrat" w:hAnsi="Montserr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07564201" w14:textId="56BEE990" w:rsidR="007C0E5E" w:rsidRPr="009435A4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Ш</w:t>
            </w:r>
            <w:r w:rsidR="001D5250" w:rsidRPr="009435A4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132EE3A7" w14:textId="1F87E868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15000</w:t>
            </w:r>
          </w:p>
        </w:tc>
        <w:tc>
          <w:tcPr>
            <w:tcW w:w="1412" w:type="dxa"/>
          </w:tcPr>
          <w:p w14:paraId="08E0357E" w14:textId="770E1A96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15000</w:t>
            </w:r>
          </w:p>
        </w:tc>
      </w:tr>
      <w:tr w:rsidR="003B200C" w:rsidRPr="009435A4" w14:paraId="426CD4D7" w14:textId="77777777" w:rsidTr="00AB7EA2">
        <w:tc>
          <w:tcPr>
            <w:tcW w:w="562" w:type="dxa"/>
          </w:tcPr>
          <w:p w14:paraId="31B27196" w14:textId="731ED278" w:rsidR="007C0E5E" w:rsidRPr="009435A4" w:rsidRDefault="001D5250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25BC4516" w14:textId="3BA46FB1" w:rsidR="007C0E5E" w:rsidRPr="009435A4" w:rsidRDefault="001D5250" w:rsidP="00AB7EA2">
            <w:pPr>
              <w:spacing w:before="240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Дармера</w:t>
            </w:r>
            <w:proofErr w:type="spellEnd"/>
            <w:r w:rsidRPr="009435A4">
              <w:rPr>
                <w:rFonts w:ascii="Montserrat" w:hAnsi="Montserrat"/>
                <w:sz w:val="18"/>
                <w:szCs w:val="18"/>
              </w:rPr>
              <w:t xml:space="preserve"> щитовидная (</w:t>
            </w: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Darmera</w:t>
            </w:r>
            <w:proofErr w:type="spellEnd"/>
            <w:r w:rsidRPr="009435A4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9435A4">
              <w:rPr>
                <w:rFonts w:ascii="Montserrat" w:hAnsi="Montserrat"/>
                <w:sz w:val="18"/>
                <w:szCs w:val="18"/>
              </w:rPr>
              <w:t>peltata</w:t>
            </w:r>
            <w:proofErr w:type="spellEnd"/>
            <w:r w:rsidR="009435A4" w:rsidRPr="009435A4">
              <w:rPr>
                <w:rFonts w:ascii="Montserrat" w:hAnsi="Montserrat"/>
                <w:sz w:val="18"/>
                <w:szCs w:val="18"/>
              </w:rPr>
              <w:t>)</w:t>
            </w:r>
            <w:r w:rsidR="005C2037">
              <w:rPr>
                <w:rFonts w:ascii="Montserrat" w:hAnsi="Montserrat"/>
                <w:sz w:val="18"/>
                <w:szCs w:val="18"/>
              </w:rPr>
              <w:t xml:space="preserve"> (</w:t>
            </w:r>
            <w:r w:rsidR="005C2037">
              <w:rPr>
                <w:rFonts w:ascii="Montserrat" w:hAnsi="Montserrat"/>
                <w:sz w:val="18"/>
                <w:szCs w:val="18"/>
                <w:lang w:val="en-US"/>
              </w:rPr>
              <w:t>C</w:t>
            </w:r>
            <w:r w:rsidR="005C2037">
              <w:rPr>
                <w:rFonts w:ascii="Montserrat" w:hAnsi="Montserrat"/>
                <w:sz w:val="18"/>
                <w:szCs w:val="18"/>
              </w:rPr>
              <w:t>-3)</w:t>
            </w:r>
          </w:p>
        </w:tc>
        <w:tc>
          <w:tcPr>
            <w:tcW w:w="992" w:type="dxa"/>
          </w:tcPr>
          <w:p w14:paraId="42B31C4F" w14:textId="3C04526F" w:rsidR="007C0E5E" w:rsidRPr="009435A4" w:rsidRDefault="005C203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C51C8D4" w14:textId="7728F878" w:rsidR="007C0E5E" w:rsidRPr="009435A4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5C2037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18926DD2" w14:textId="1FE1E232" w:rsidR="007C0E5E" w:rsidRPr="009435A4" w:rsidRDefault="005C203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800</w:t>
            </w:r>
          </w:p>
        </w:tc>
        <w:tc>
          <w:tcPr>
            <w:tcW w:w="1412" w:type="dxa"/>
          </w:tcPr>
          <w:p w14:paraId="448BCE0E" w14:textId="4D24E2DB" w:rsidR="007C0E5E" w:rsidRPr="009435A4" w:rsidRDefault="005C203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</w:t>
            </w:r>
          </w:p>
        </w:tc>
      </w:tr>
      <w:tr w:rsidR="003B200C" w:rsidRPr="009435A4" w14:paraId="691A329E" w14:textId="77777777" w:rsidTr="00AB7EA2">
        <w:tc>
          <w:tcPr>
            <w:tcW w:w="562" w:type="dxa"/>
          </w:tcPr>
          <w:p w14:paraId="642E0934" w14:textId="1B1FBBCF" w:rsidR="007C0E5E" w:rsidRPr="009435A4" w:rsidRDefault="005C203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2D04D1BE" w14:textId="77777777" w:rsidR="005C2037" w:rsidRPr="005C2037" w:rsidRDefault="005C2037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5C2037">
              <w:rPr>
                <w:rFonts w:ascii="Montserrat" w:hAnsi="Montserrat"/>
                <w:sz w:val="18"/>
                <w:szCs w:val="18"/>
              </w:rPr>
              <w:t>Кортадерия</w:t>
            </w:r>
            <w:proofErr w:type="spellEnd"/>
            <w:r w:rsidRPr="005C2037">
              <w:rPr>
                <w:rFonts w:ascii="Montserrat" w:hAnsi="Montserrat"/>
                <w:sz w:val="18"/>
                <w:szCs w:val="18"/>
              </w:rPr>
              <w:t xml:space="preserve"> «</w:t>
            </w:r>
            <w:proofErr w:type="spellStart"/>
            <w:r w:rsidRPr="005C2037">
              <w:rPr>
                <w:rFonts w:ascii="Montserrat" w:hAnsi="Montserrat"/>
                <w:sz w:val="18"/>
                <w:szCs w:val="18"/>
              </w:rPr>
              <w:t>Патагониа</w:t>
            </w:r>
            <w:proofErr w:type="spellEnd"/>
            <w:r w:rsidRPr="005C2037">
              <w:rPr>
                <w:rFonts w:ascii="Montserrat" w:hAnsi="Montserrat"/>
                <w:sz w:val="18"/>
                <w:szCs w:val="18"/>
              </w:rPr>
              <w:t>»</w:t>
            </w:r>
          </w:p>
          <w:p w14:paraId="55240C92" w14:textId="69AC6B9A" w:rsidR="007C0E5E" w:rsidRPr="005C2037" w:rsidRDefault="005C2037" w:rsidP="00AB7EA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5C2037">
              <w:rPr>
                <w:rFonts w:ascii="Montserrat" w:hAnsi="Montserrat"/>
                <w:sz w:val="18"/>
                <w:szCs w:val="18"/>
              </w:rPr>
              <w:t xml:space="preserve"> (</w:t>
            </w:r>
            <w:proofErr w:type="spellStart"/>
            <w:r w:rsidRPr="005C2037">
              <w:rPr>
                <w:rFonts w:ascii="Montserrat" w:hAnsi="Montserrat"/>
                <w:sz w:val="18"/>
                <w:szCs w:val="18"/>
              </w:rPr>
              <w:t>Cortaderia</w:t>
            </w:r>
            <w:proofErr w:type="spellEnd"/>
            <w:r w:rsidRPr="005C2037">
              <w:rPr>
                <w:rFonts w:ascii="Montserrat" w:hAnsi="Montserrat"/>
                <w:sz w:val="18"/>
                <w:szCs w:val="18"/>
              </w:rPr>
              <w:t xml:space="preserve"> «</w:t>
            </w:r>
            <w:proofErr w:type="spellStart"/>
            <w:r w:rsidRPr="005C2037">
              <w:rPr>
                <w:rFonts w:ascii="Montserrat" w:hAnsi="Montserrat"/>
                <w:sz w:val="18"/>
                <w:szCs w:val="18"/>
              </w:rPr>
              <w:t>Patagonia</w:t>
            </w:r>
            <w:proofErr w:type="spellEnd"/>
            <w:r w:rsidRPr="005C2037">
              <w:rPr>
                <w:rFonts w:ascii="Montserrat" w:hAnsi="Montserrat"/>
                <w:sz w:val="18"/>
                <w:szCs w:val="18"/>
              </w:rPr>
              <w:t>»)</w:t>
            </w:r>
            <w:r>
              <w:rPr>
                <w:rFonts w:ascii="Montserrat" w:hAnsi="Montserrat"/>
                <w:sz w:val="18"/>
                <w:szCs w:val="18"/>
              </w:rPr>
              <w:t xml:space="preserve"> (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C</w:t>
            </w:r>
            <w:r>
              <w:rPr>
                <w:rFonts w:ascii="Montserrat" w:hAnsi="Montserrat"/>
                <w:sz w:val="18"/>
                <w:szCs w:val="18"/>
              </w:rPr>
              <w:t>-</w:t>
            </w:r>
            <w:proofErr w:type="gramStart"/>
            <w:r>
              <w:rPr>
                <w:rFonts w:ascii="Montserrat" w:hAnsi="Montserrat"/>
                <w:sz w:val="18"/>
                <w:szCs w:val="18"/>
                <w:lang w:val="en-US"/>
              </w:rPr>
              <w:t>3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)</w:t>
            </w:r>
            <w:proofErr w:type="gramEnd"/>
          </w:p>
        </w:tc>
        <w:tc>
          <w:tcPr>
            <w:tcW w:w="992" w:type="dxa"/>
          </w:tcPr>
          <w:p w14:paraId="63032078" w14:textId="153621AF" w:rsidR="007C0E5E" w:rsidRPr="00881F5B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A0176DC" w14:textId="61147758" w:rsidR="007C0E5E" w:rsidRPr="005C2037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5C2037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75399289" w14:textId="57F29940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800</w:t>
            </w:r>
          </w:p>
        </w:tc>
        <w:tc>
          <w:tcPr>
            <w:tcW w:w="1412" w:type="dxa"/>
          </w:tcPr>
          <w:p w14:paraId="3CB78FF3" w14:textId="7BD59798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3200</w:t>
            </w:r>
          </w:p>
        </w:tc>
      </w:tr>
      <w:tr w:rsidR="003B200C" w:rsidRPr="009435A4" w14:paraId="43B2D75F" w14:textId="77777777" w:rsidTr="00AB7EA2">
        <w:tc>
          <w:tcPr>
            <w:tcW w:w="562" w:type="dxa"/>
          </w:tcPr>
          <w:p w14:paraId="2D14D355" w14:textId="4C25983B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12FC27FE" w14:textId="10B2DDFA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А</w:t>
            </w:r>
            <w:r w:rsidRPr="00881F5B">
              <w:rPr>
                <w:rFonts w:ascii="Montserrat" w:hAnsi="Montserrat"/>
                <w:sz w:val="18"/>
                <w:szCs w:val="18"/>
              </w:rPr>
              <w:t>странция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 xml:space="preserve"> белая «Мулен 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руж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>» (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Astrāntia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 xml:space="preserve"> «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Moulin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Rouge</w:t>
            </w:r>
            <w:proofErr w:type="spellEnd"/>
            <w:proofErr w:type="gramStart"/>
            <w:r w:rsidRPr="00881F5B">
              <w:rPr>
                <w:rFonts w:ascii="Montserrat" w:hAnsi="Montserrat"/>
                <w:sz w:val="18"/>
                <w:szCs w:val="18"/>
              </w:rPr>
              <w:t>»)</w:t>
            </w:r>
            <w:r>
              <w:rPr>
                <w:rFonts w:ascii="Montserrat" w:hAnsi="Montserrat"/>
                <w:sz w:val="18"/>
                <w:szCs w:val="18"/>
              </w:rPr>
              <w:t>(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>С-</w:t>
            </w:r>
            <w:r w:rsidR="00FA656E">
              <w:rPr>
                <w:rFonts w:ascii="Montserrat" w:hAnsi="Montserrat"/>
                <w:sz w:val="18"/>
                <w:szCs w:val="18"/>
              </w:rPr>
              <w:t>3</w:t>
            </w:r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E96F304" w14:textId="3C55F9D3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FF5E60D" w14:textId="6F9B8297" w:rsidR="007C0E5E" w:rsidRPr="009435A4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881F5B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07875578" w14:textId="4E0786F8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</w:t>
            </w:r>
          </w:p>
        </w:tc>
        <w:tc>
          <w:tcPr>
            <w:tcW w:w="1412" w:type="dxa"/>
          </w:tcPr>
          <w:p w14:paraId="6DE6A0C7" w14:textId="5B7472C8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2000</w:t>
            </w:r>
          </w:p>
        </w:tc>
      </w:tr>
      <w:tr w:rsidR="003B200C" w:rsidRPr="009435A4" w14:paraId="0DDD8B34" w14:textId="77777777" w:rsidTr="00AB7EA2">
        <w:tc>
          <w:tcPr>
            <w:tcW w:w="562" w:type="dxa"/>
          </w:tcPr>
          <w:p w14:paraId="3EFD32B3" w14:textId="27F015F9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3BD82432" w14:textId="77777777" w:rsidR="00881F5B" w:rsidRPr="00881F5B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881F5B">
              <w:rPr>
                <w:rFonts w:ascii="Montserrat" w:hAnsi="Montserrat"/>
                <w:sz w:val="18"/>
                <w:szCs w:val="18"/>
              </w:rPr>
              <w:t xml:space="preserve">Вербена 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буэнос-айресская</w:t>
            </w:r>
            <w:proofErr w:type="spellEnd"/>
          </w:p>
          <w:p w14:paraId="128ED90B" w14:textId="79C1A351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881F5B">
              <w:rPr>
                <w:rFonts w:ascii="Montserrat" w:hAnsi="Montserrat"/>
                <w:sz w:val="18"/>
                <w:szCs w:val="18"/>
              </w:rPr>
              <w:t>(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Verbena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81F5B">
              <w:rPr>
                <w:rFonts w:ascii="Montserrat" w:hAnsi="Montserrat"/>
                <w:sz w:val="18"/>
                <w:szCs w:val="18"/>
              </w:rPr>
              <w:t>bonariensis</w:t>
            </w:r>
            <w:proofErr w:type="spellEnd"/>
            <w:r w:rsidRPr="00881F5B">
              <w:rPr>
                <w:rFonts w:ascii="Montserrat" w:hAnsi="Montserrat"/>
                <w:sz w:val="18"/>
                <w:szCs w:val="18"/>
              </w:rPr>
              <w:t>)</w:t>
            </w:r>
            <w:r>
              <w:rPr>
                <w:rFonts w:ascii="Montserrat" w:hAnsi="Montserrat"/>
                <w:sz w:val="18"/>
                <w:szCs w:val="18"/>
              </w:rPr>
              <w:t xml:space="preserve"> (С-</w:t>
            </w:r>
            <w:r w:rsidR="00FA656E">
              <w:rPr>
                <w:rFonts w:ascii="Montserrat" w:hAnsi="Montserrat"/>
                <w:sz w:val="18"/>
                <w:szCs w:val="18"/>
              </w:rPr>
              <w:t>3</w:t>
            </w:r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D293093" w14:textId="7ADBAF35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0392603" w14:textId="2FA058B2" w:rsidR="007C0E5E" w:rsidRPr="009435A4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881F5B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2B73F3D1" w14:textId="3CE6E734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</w:t>
            </w:r>
          </w:p>
        </w:tc>
        <w:tc>
          <w:tcPr>
            <w:tcW w:w="1412" w:type="dxa"/>
          </w:tcPr>
          <w:p w14:paraId="1A5D71A5" w14:textId="3E0BD97A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4800</w:t>
            </w:r>
          </w:p>
        </w:tc>
      </w:tr>
      <w:tr w:rsidR="003B200C" w:rsidRPr="00881F5B" w14:paraId="4A5FF5D9" w14:textId="77777777" w:rsidTr="00AB7EA2">
        <w:tc>
          <w:tcPr>
            <w:tcW w:w="562" w:type="dxa"/>
          </w:tcPr>
          <w:p w14:paraId="07320F94" w14:textId="67A2FE93" w:rsidR="007C0E5E" w:rsidRPr="009435A4" w:rsidRDefault="00881F5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268C5165" w14:textId="16C21B7A" w:rsidR="007C0E5E" w:rsidRPr="00881F5B" w:rsidRDefault="00881F5B" w:rsidP="00AB7EA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881F5B">
              <w:rPr>
                <w:rFonts w:ascii="Montserrat" w:hAnsi="Montserrat"/>
                <w:sz w:val="18"/>
                <w:szCs w:val="18"/>
              </w:rPr>
              <w:t>Нимфея</w:t>
            </w:r>
            <w:r w:rsidRPr="00881F5B">
              <w:rPr>
                <w:rFonts w:ascii="Montserrat" w:hAnsi="Montserrat"/>
                <w:sz w:val="18"/>
                <w:szCs w:val="18"/>
                <w:lang w:val="en-US"/>
              </w:rPr>
              <w:t xml:space="preserve"> «Peter Slocum» (Nymphaea «Peter Slocum»)</w:t>
            </w:r>
          </w:p>
        </w:tc>
        <w:tc>
          <w:tcPr>
            <w:tcW w:w="992" w:type="dxa"/>
          </w:tcPr>
          <w:p w14:paraId="701B651B" w14:textId="766A369B" w:rsidR="007C0E5E" w:rsidRPr="00881F5B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602BFB5" w14:textId="43E3D08B" w:rsidR="007C0E5E" w:rsidRPr="00881F5B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881F5B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1281692F" w14:textId="2587C0BB" w:rsidR="007C0E5E" w:rsidRPr="0021203B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</w:t>
            </w:r>
          </w:p>
        </w:tc>
        <w:tc>
          <w:tcPr>
            <w:tcW w:w="1412" w:type="dxa"/>
          </w:tcPr>
          <w:p w14:paraId="09ACEF2B" w14:textId="06DF9002" w:rsidR="007C0E5E" w:rsidRPr="0021203B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7500</w:t>
            </w:r>
          </w:p>
        </w:tc>
      </w:tr>
      <w:tr w:rsidR="003B200C" w:rsidRPr="00490F32" w14:paraId="5308FAC3" w14:textId="77777777" w:rsidTr="00AB7EA2">
        <w:tc>
          <w:tcPr>
            <w:tcW w:w="562" w:type="dxa"/>
          </w:tcPr>
          <w:p w14:paraId="5E676CA2" w14:textId="471C1032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40BF64C8" w14:textId="7C551B52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490F32">
              <w:rPr>
                <w:rFonts w:ascii="Montserrat" w:hAnsi="Montserrat"/>
                <w:sz w:val="18"/>
                <w:szCs w:val="18"/>
              </w:rPr>
              <w:t>Нимфея «</w:t>
            </w:r>
            <w:proofErr w:type="spellStart"/>
            <w:r w:rsidRPr="00490F32">
              <w:rPr>
                <w:rFonts w:ascii="Montserrat" w:hAnsi="Montserrat"/>
                <w:sz w:val="18"/>
                <w:szCs w:val="18"/>
              </w:rPr>
              <w:t>Перрис</w:t>
            </w:r>
            <w:proofErr w:type="spellEnd"/>
            <w:r w:rsidRPr="00490F32">
              <w:rPr>
                <w:rFonts w:ascii="Montserrat" w:hAnsi="Montserrat"/>
                <w:sz w:val="18"/>
                <w:szCs w:val="18"/>
              </w:rPr>
              <w:t xml:space="preserve"> Бэби Ред» (</w:t>
            </w:r>
            <w:r w:rsidRPr="00490F32">
              <w:rPr>
                <w:rFonts w:ascii="Montserrat" w:hAnsi="Montserrat"/>
                <w:sz w:val="18"/>
                <w:szCs w:val="18"/>
                <w:lang w:val="en-US"/>
              </w:rPr>
              <w:t>Nymphaea</w:t>
            </w:r>
            <w:r w:rsidRPr="00490F32">
              <w:rPr>
                <w:rFonts w:ascii="Montserrat" w:hAnsi="Montserrat"/>
                <w:sz w:val="18"/>
                <w:szCs w:val="18"/>
              </w:rPr>
              <w:t xml:space="preserve"> «</w:t>
            </w:r>
            <w:r w:rsidRPr="00490F32">
              <w:rPr>
                <w:rFonts w:ascii="Montserrat" w:hAnsi="Montserrat"/>
                <w:sz w:val="18"/>
                <w:szCs w:val="18"/>
                <w:lang w:val="en-US"/>
              </w:rPr>
              <w:t>Perry</w:t>
            </w:r>
            <w:r w:rsidRPr="00490F32">
              <w:rPr>
                <w:rFonts w:ascii="Montserrat" w:hAnsi="Montserrat"/>
                <w:sz w:val="18"/>
                <w:szCs w:val="18"/>
              </w:rPr>
              <w:t>’</w:t>
            </w:r>
            <w:r w:rsidRPr="00490F32">
              <w:rPr>
                <w:rFonts w:ascii="Montserrat" w:hAnsi="Montserrat"/>
                <w:sz w:val="18"/>
                <w:szCs w:val="18"/>
                <w:lang w:val="en-US"/>
              </w:rPr>
              <w:t>s</w:t>
            </w:r>
            <w:r w:rsidRPr="00490F3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90F32">
              <w:rPr>
                <w:rFonts w:ascii="Montserrat" w:hAnsi="Montserrat"/>
                <w:sz w:val="18"/>
                <w:szCs w:val="18"/>
                <w:lang w:val="en-US"/>
              </w:rPr>
              <w:t>Baby</w:t>
            </w:r>
            <w:r w:rsidRPr="00490F3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90F32">
              <w:rPr>
                <w:rFonts w:ascii="Montserrat" w:hAnsi="Montserrat"/>
                <w:sz w:val="18"/>
                <w:szCs w:val="18"/>
                <w:lang w:val="en-US"/>
              </w:rPr>
              <w:t>Red</w:t>
            </w:r>
            <w:r w:rsidRPr="00490F32">
              <w:rPr>
                <w:rFonts w:ascii="Montserrat" w:hAnsi="Montserrat"/>
                <w:sz w:val="18"/>
                <w:szCs w:val="18"/>
              </w:rPr>
              <w:t>»»)</w:t>
            </w:r>
          </w:p>
        </w:tc>
        <w:tc>
          <w:tcPr>
            <w:tcW w:w="992" w:type="dxa"/>
          </w:tcPr>
          <w:p w14:paraId="098A3602" w14:textId="0FA9D533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646AD0A" w14:textId="266CC5D6" w:rsidR="007C0E5E" w:rsidRPr="00490F32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490F32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306928F5" w14:textId="636C000B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</w:t>
            </w:r>
          </w:p>
        </w:tc>
        <w:tc>
          <w:tcPr>
            <w:tcW w:w="1412" w:type="dxa"/>
          </w:tcPr>
          <w:p w14:paraId="4D550E0E" w14:textId="595EEC70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306443" w:rsidRPr="00490F32" w14:paraId="701BD712" w14:textId="77777777" w:rsidTr="00AB7EA2">
        <w:tc>
          <w:tcPr>
            <w:tcW w:w="562" w:type="dxa"/>
          </w:tcPr>
          <w:p w14:paraId="1DAFE787" w14:textId="7716AECB" w:rsidR="00306443" w:rsidRDefault="00306443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0051F1BA" w14:textId="24C86A49" w:rsidR="00306443" w:rsidRPr="00306443" w:rsidRDefault="00306443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Нимфея белая «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Гоннер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» (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Nymphea</w:t>
            </w:r>
            <w:proofErr w:type="spellEnd"/>
            <w:r w:rsidRPr="00306443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«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Gonnere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14:paraId="62B30B37" w14:textId="37A24A69" w:rsidR="00306443" w:rsidRPr="00306443" w:rsidRDefault="00306443" w:rsidP="00AB7EA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9C221FD" w14:textId="4DABA081" w:rsidR="00306443" w:rsidRPr="00306443" w:rsidRDefault="00306443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779EA313" w14:textId="270EC8C9" w:rsidR="00306443" w:rsidRDefault="00306443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</w:t>
            </w:r>
          </w:p>
        </w:tc>
        <w:tc>
          <w:tcPr>
            <w:tcW w:w="1412" w:type="dxa"/>
          </w:tcPr>
          <w:p w14:paraId="1BE30AA3" w14:textId="27546FE4" w:rsidR="00306443" w:rsidRDefault="00306443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2000</w:t>
            </w:r>
          </w:p>
        </w:tc>
      </w:tr>
      <w:tr w:rsidR="003B200C" w:rsidRPr="00490F32" w14:paraId="745F4140" w14:textId="77777777" w:rsidTr="00AB7EA2">
        <w:tc>
          <w:tcPr>
            <w:tcW w:w="562" w:type="dxa"/>
          </w:tcPr>
          <w:p w14:paraId="1A88F637" w14:textId="58ADD1D6" w:rsidR="007C0E5E" w:rsidRPr="00490F32" w:rsidRDefault="00117B79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135A5AA0" w14:textId="0413E9DB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490F32">
              <w:rPr>
                <w:rFonts w:ascii="Montserrat" w:hAnsi="Montserrat"/>
                <w:sz w:val="18"/>
                <w:szCs w:val="18"/>
              </w:rPr>
              <w:t>Мшанка (</w:t>
            </w:r>
            <w:proofErr w:type="spellStart"/>
            <w:r w:rsidRPr="00490F32">
              <w:rPr>
                <w:rFonts w:ascii="Montserrat" w:hAnsi="Montserrat"/>
                <w:sz w:val="18"/>
                <w:szCs w:val="18"/>
              </w:rPr>
              <w:t>Sagina</w:t>
            </w:r>
            <w:proofErr w:type="spellEnd"/>
            <w:r w:rsidRPr="00490F32">
              <w:rPr>
                <w:rFonts w:ascii="Montserrat" w:hAnsi="Montserrat"/>
                <w:sz w:val="18"/>
                <w:szCs w:val="18"/>
              </w:rPr>
              <w:t>)</w:t>
            </w:r>
            <w:r w:rsidR="004D5B6C">
              <w:rPr>
                <w:rFonts w:ascii="Montserrat" w:hAnsi="Montserrat"/>
                <w:sz w:val="18"/>
                <w:szCs w:val="18"/>
              </w:rPr>
              <w:t xml:space="preserve"> с-2</w:t>
            </w:r>
          </w:p>
        </w:tc>
        <w:tc>
          <w:tcPr>
            <w:tcW w:w="992" w:type="dxa"/>
          </w:tcPr>
          <w:p w14:paraId="0C5359E9" w14:textId="7A0F1F44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4ACF271" w14:textId="162EB455" w:rsidR="007C0E5E" w:rsidRPr="00490F32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Ш</w:t>
            </w:r>
            <w:r w:rsidR="00490F32">
              <w:rPr>
                <w:rFonts w:ascii="Montserrat" w:hAnsi="Montserrat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417" w:type="dxa"/>
          </w:tcPr>
          <w:p w14:paraId="29DDDF19" w14:textId="10515ABC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</w:t>
            </w:r>
          </w:p>
        </w:tc>
        <w:tc>
          <w:tcPr>
            <w:tcW w:w="1412" w:type="dxa"/>
          </w:tcPr>
          <w:p w14:paraId="3FC49A46" w14:textId="383C42D9" w:rsidR="007C0E5E" w:rsidRPr="00490F32" w:rsidRDefault="00490F32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4D5B6C" w:rsidRPr="00490F32" w14:paraId="12C40ADB" w14:textId="77777777" w:rsidTr="00AB7EA2">
        <w:tc>
          <w:tcPr>
            <w:tcW w:w="562" w:type="dxa"/>
          </w:tcPr>
          <w:p w14:paraId="79C95450" w14:textId="07FE4399" w:rsidR="004D5B6C" w:rsidRDefault="00117B79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3BB48C0E" w14:textId="0A79A5E4" w:rsidR="004D5B6C" w:rsidRPr="00490F32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Грунт плодородный</w:t>
            </w:r>
          </w:p>
        </w:tc>
        <w:tc>
          <w:tcPr>
            <w:tcW w:w="992" w:type="dxa"/>
          </w:tcPr>
          <w:p w14:paraId="186DCCD4" w14:textId="77DDE2DB" w:rsidR="004D5B6C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757AF64" w14:textId="4BD4EC93" w:rsidR="004D5B6C" w:rsidRDefault="004D5B6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09F06905" w14:textId="73793C63" w:rsidR="004D5B6C" w:rsidRDefault="007C4D5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800</w:t>
            </w:r>
          </w:p>
        </w:tc>
        <w:tc>
          <w:tcPr>
            <w:tcW w:w="1412" w:type="dxa"/>
          </w:tcPr>
          <w:p w14:paraId="66F9A88D" w14:textId="73E2A8DF" w:rsidR="004D5B6C" w:rsidRDefault="007C4D5C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2400</w:t>
            </w:r>
          </w:p>
        </w:tc>
      </w:tr>
      <w:tr w:rsidR="00240EC2" w:rsidRPr="00490F32" w14:paraId="6C4F179B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73039A9B" w14:textId="4629E23B" w:rsidR="00240EC2" w:rsidRPr="00490F32" w:rsidRDefault="00240EC2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Работы</w:t>
            </w:r>
          </w:p>
        </w:tc>
      </w:tr>
      <w:tr w:rsidR="003B200C" w:rsidRPr="00490F32" w14:paraId="61FC0E83" w14:textId="77777777" w:rsidTr="00AB7EA2">
        <w:tc>
          <w:tcPr>
            <w:tcW w:w="562" w:type="dxa"/>
          </w:tcPr>
          <w:p w14:paraId="31497358" w14:textId="53D08507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69DACF4F" w14:textId="45B1F1A7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Металлообработка</w:t>
            </w:r>
          </w:p>
        </w:tc>
        <w:tc>
          <w:tcPr>
            <w:tcW w:w="992" w:type="dxa"/>
          </w:tcPr>
          <w:p w14:paraId="0A4FE976" w14:textId="77777777" w:rsidR="007C0E5E" w:rsidRPr="00490F32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C0C97" w14:textId="360A47AF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Усл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73BC396" w14:textId="4686F85C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  <w:tc>
          <w:tcPr>
            <w:tcW w:w="1412" w:type="dxa"/>
          </w:tcPr>
          <w:p w14:paraId="7ACB3D50" w14:textId="75AA8D35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</w:tr>
      <w:tr w:rsidR="003B200C" w:rsidRPr="00490F32" w14:paraId="3D2EACD2" w14:textId="77777777" w:rsidTr="00AB7EA2">
        <w:tc>
          <w:tcPr>
            <w:tcW w:w="562" w:type="dxa"/>
          </w:tcPr>
          <w:p w14:paraId="1DC59986" w14:textId="436CC6D0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409F6CAA" w14:textId="236CB5F3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Монтаж/демонтаж</w:t>
            </w:r>
          </w:p>
        </w:tc>
        <w:tc>
          <w:tcPr>
            <w:tcW w:w="992" w:type="dxa"/>
          </w:tcPr>
          <w:p w14:paraId="3F189E6F" w14:textId="77777777" w:rsidR="007C0E5E" w:rsidRPr="00490F32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2D8A6" w14:textId="722909FE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Усл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CBE275A" w14:textId="09C7B9C3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40000</w:t>
            </w:r>
          </w:p>
        </w:tc>
        <w:tc>
          <w:tcPr>
            <w:tcW w:w="1412" w:type="dxa"/>
          </w:tcPr>
          <w:p w14:paraId="55F899BC" w14:textId="203E2E02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40000</w:t>
            </w:r>
          </w:p>
        </w:tc>
      </w:tr>
      <w:tr w:rsidR="003B200C" w:rsidRPr="00490F32" w14:paraId="0DDC8806" w14:textId="77777777" w:rsidTr="00AB7EA2">
        <w:tc>
          <w:tcPr>
            <w:tcW w:w="562" w:type="dxa"/>
          </w:tcPr>
          <w:p w14:paraId="42A8C0DE" w14:textId="0C77C87D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5EFBD08D" w14:textId="23AF41CD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Доставка</w:t>
            </w:r>
          </w:p>
        </w:tc>
        <w:tc>
          <w:tcPr>
            <w:tcW w:w="992" w:type="dxa"/>
          </w:tcPr>
          <w:p w14:paraId="7D7C8B22" w14:textId="77777777" w:rsidR="007C0E5E" w:rsidRPr="00490F32" w:rsidRDefault="007C0E5E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2965B" w14:textId="2632039C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Усл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4E7EF667" w14:textId="2C8DB40C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  <w:tc>
          <w:tcPr>
            <w:tcW w:w="1412" w:type="dxa"/>
          </w:tcPr>
          <w:p w14:paraId="77BFA2FC" w14:textId="130EFE46" w:rsidR="007C0E5E" w:rsidRPr="00490F32" w:rsidRDefault="00516EB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</w:tr>
      <w:tr w:rsidR="00206964" w:rsidRPr="00490F32" w14:paraId="250A3A9D" w14:textId="77777777" w:rsidTr="00AB7EA2">
        <w:tc>
          <w:tcPr>
            <w:tcW w:w="7933" w:type="dxa"/>
            <w:gridSpan w:val="5"/>
            <w:shd w:val="clear" w:color="auto" w:fill="BFBFBF" w:themeFill="background1" w:themeFillShade="BF"/>
          </w:tcPr>
          <w:p w14:paraId="31BC0C42" w14:textId="5CC30A47" w:rsidR="00206964" w:rsidRPr="00490F32" w:rsidRDefault="00206964" w:rsidP="00AB7EA2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Итого</w:t>
            </w:r>
          </w:p>
        </w:tc>
        <w:tc>
          <w:tcPr>
            <w:tcW w:w="1412" w:type="dxa"/>
            <w:shd w:val="clear" w:color="auto" w:fill="808080" w:themeFill="background1" w:themeFillShade="80"/>
          </w:tcPr>
          <w:p w14:paraId="162F061D" w14:textId="0F4B958C" w:rsidR="00206964" w:rsidRPr="00490F32" w:rsidRDefault="00117B79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309800</w:t>
            </w:r>
          </w:p>
        </w:tc>
      </w:tr>
    </w:tbl>
    <w:p w14:paraId="2A376B5C" w14:textId="77777777" w:rsidR="00E26022" w:rsidRPr="00490F32" w:rsidRDefault="00E26022">
      <w:pPr>
        <w:rPr>
          <w:rFonts w:ascii="Montserrat" w:hAnsi="Montserrat"/>
          <w:sz w:val="18"/>
          <w:szCs w:val="18"/>
        </w:rPr>
      </w:pPr>
    </w:p>
    <w:sectPr w:rsidR="00E26022" w:rsidRPr="004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1"/>
    <w:rsid w:val="000F1950"/>
    <w:rsid w:val="00117B79"/>
    <w:rsid w:val="001D5250"/>
    <w:rsid w:val="001D691A"/>
    <w:rsid w:val="00206964"/>
    <w:rsid w:val="0021203B"/>
    <w:rsid w:val="00240EC2"/>
    <w:rsid w:val="00306443"/>
    <w:rsid w:val="00357A6C"/>
    <w:rsid w:val="003A4179"/>
    <w:rsid w:val="003B04B7"/>
    <w:rsid w:val="003B200C"/>
    <w:rsid w:val="0043255B"/>
    <w:rsid w:val="00490F32"/>
    <w:rsid w:val="004D5B6C"/>
    <w:rsid w:val="00516EB5"/>
    <w:rsid w:val="00596B21"/>
    <w:rsid w:val="005C2037"/>
    <w:rsid w:val="0064309B"/>
    <w:rsid w:val="006B2E0E"/>
    <w:rsid w:val="007C0E5E"/>
    <w:rsid w:val="007C4D5C"/>
    <w:rsid w:val="00853DED"/>
    <w:rsid w:val="00866843"/>
    <w:rsid w:val="00881F5B"/>
    <w:rsid w:val="008F7E19"/>
    <w:rsid w:val="00913701"/>
    <w:rsid w:val="009435A4"/>
    <w:rsid w:val="009F3BEA"/>
    <w:rsid w:val="00A507F6"/>
    <w:rsid w:val="00AB7EA2"/>
    <w:rsid w:val="00AF4944"/>
    <w:rsid w:val="00D802BC"/>
    <w:rsid w:val="00E26022"/>
    <w:rsid w:val="00EF431A"/>
    <w:rsid w:val="00F20548"/>
    <w:rsid w:val="00F53905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1FB"/>
  <w15:chartTrackingRefBased/>
  <w15:docId w15:val="{14F395F6-4C4A-4E52-8598-4B46DBC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79119427136</dc:creator>
  <cp:keywords/>
  <dc:description/>
  <cp:lastModifiedBy>79119427136</cp:lastModifiedBy>
  <cp:revision>5</cp:revision>
  <dcterms:created xsi:type="dcterms:W3CDTF">2022-03-09T09:45:00Z</dcterms:created>
  <dcterms:modified xsi:type="dcterms:W3CDTF">2022-03-09T19:24:00Z</dcterms:modified>
</cp:coreProperties>
</file>