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4C" w:rsidRPr="00DD5504" w:rsidRDefault="0078614C">
      <w:pPr>
        <w:rPr>
          <w:sz w:val="40"/>
          <w:szCs w:val="40"/>
        </w:rPr>
      </w:pPr>
      <w:r w:rsidRPr="00DD5504">
        <w:rPr>
          <w:sz w:val="40"/>
          <w:szCs w:val="40"/>
        </w:rPr>
        <w:t>Сад «Ностальгия»</w:t>
      </w:r>
    </w:p>
    <w:p w:rsidR="0078614C" w:rsidRDefault="0078614C"/>
    <w:p w:rsidR="00DD5504" w:rsidRDefault="0078614C">
      <w:r>
        <w:t>Бабье лето… -</w:t>
      </w:r>
      <w:r w:rsidR="00DD5504">
        <w:t xml:space="preserve"> последние теплые </w:t>
      </w:r>
      <w:r>
        <w:t xml:space="preserve">посреди осенних дней, </w:t>
      </w:r>
      <w:r w:rsidR="00DD5504">
        <w:t xml:space="preserve">время чтобы насладиться уходящим теплом и вспомнить свои самые яркие моменты в прошедшем лете. </w:t>
      </w:r>
    </w:p>
    <w:p w:rsidR="0078614C" w:rsidRDefault="0078614C">
      <w:r>
        <w:t>Напоминание об уютных вечерах в компании друзей, о прогулках по лесу, рыбалке у пруда…</w:t>
      </w:r>
    </w:p>
    <w:p w:rsidR="0078614C" w:rsidRDefault="0078614C">
      <w:r>
        <w:t>Напоминание о пузырьках лимонада и об ароматном луге, наполненном жужжанием шмелей…</w:t>
      </w:r>
    </w:p>
    <w:p w:rsidR="0078614C" w:rsidRDefault="0078614C">
      <w:r>
        <w:t>Напоминание о сотнях фотографий, сделанных за три жарких месяца</w:t>
      </w:r>
    </w:p>
    <w:p w:rsidR="0078614C" w:rsidRDefault="0078614C">
      <w:r>
        <w:t>Давайте вспомним вместе! Приглашаю вас на прогулку по фотоальбому нашей памяти</w:t>
      </w:r>
    </w:p>
    <w:p w:rsidR="0078614C" w:rsidRDefault="0078614C"/>
    <w:p w:rsidR="0078614C" w:rsidRDefault="0078614C">
      <w:r>
        <w:t>В данном проекте я создала инсталляцию в виде фоторамок, а «фотографии» - приятные воспоминания из прошедшего лета</w:t>
      </w:r>
      <w:r w:rsidR="00DD5504">
        <w:t>, созданные с помощью природы.</w:t>
      </w:r>
      <w:bookmarkStart w:id="0" w:name="_GoBack"/>
      <w:bookmarkEnd w:id="0"/>
    </w:p>
    <w:p w:rsidR="0078614C" w:rsidRDefault="0078614C"/>
    <w:sectPr w:rsidR="0078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4C"/>
    <w:rsid w:val="001D7F05"/>
    <w:rsid w:val="0078614C"/>
    <w:rsid w:val="00D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22D4"/>
  <w15:chartTrackingRefBased/>
  <w15:docId w15:val="{8D55BE94-BFEA-408E-B6AE-E3610798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2023-01-08T11:21:00Z</dcterms:created>
  <dcterms:modified xsi:type="dcterms:W3CDTF">2023-01-08T11:21:00Z</dcterms:modified>
</cp:coreProperties>
</file>