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4F8A5" w14:textId="752948C4" w:rsidR="00F6418E" w:rsidRPr="00662663" w:rsidRDefault="00F6418E" w:rsidP="00F6418E">
      <w:pPr>
        <w:jc w:val="center"/>
        <w:rPr>
          <w:rFonts w:ascii="Times New Roman" w:hAnsi="Times New Roman" w:cs="Times New Roman"/>
          <w:b/>
          <w:color w:val="262626"/>
          <w:sz w:val="40"/>
          <w:szCs w:val="40"/>
          <w:shd w:val="clear" w:color="auto" w:fill="FFFFFF"/>
        </w:rPr>
      </w:pPr>
      <w:r w:rsidRPr="00662663">
        <w:rPr>
          <w:rFonts w:ascii="Times New Roman" w:hAnsi="Times New Roman" w:cs="Times New Roman"/>
          <w:b/>
          <w:color w:val="262626"/>
          <w:sz w:val="40"/>
          <w:szCs w:val="40"/>
          <w:shd w:val="clear" w:color="auto" w:fill="FFFFFF"/>
        </w:rPr>
        <w:t>ОПИСАНИЕ КОНЦЕПЦИИ САДА «АВСЕНЬ»</w:t>
      </w:r>
    </w:p>
    <w:p w14:paraId="16CDB9AF" w14:textId="77777777" w:rsidR="00F6418E" w:rsidRPr="00662663" w:rsidRDefault="00F6418E" w:rsidP="00F6418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3EDCB56A" w14:textId="77777777" w:rsidR="00F6418E" w:rsidRPr="00662663" w:rsidRDefault="00F6418E" w:rsidP="00F6418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626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Основа композиции - символ славянского бога осеннего солнца - </w:t>
      </w:r>
      <w:proofErr w:type="spellStart"/>
      <w:r w:rsidRPr="006626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Авсеня</w:t>
      </w:r>
      <w:proofErr w:type="spellEnd"/>
      <w:r w:rsidRPr="006626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состоящий из четырех наконечников стрел, символизирующих четыре стихии - воду, землю, воздух и огонь. </w:t>
      </w:r>
    </w:p>
    <w:p w14:paraId="1383FF28" w14:textId="77777777" w:rsidR="00F6418E" w:rsidRPr="00662663" w:rsidRDefault="00F6418E" w:rsidP="00F6418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0F693C00" w14:textId="246F255B" w:rsidR="00F6418E" w:rsidRPr="00662663" w:rsidRDefault="00F6418E" w:rsidP="00F6418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626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Славяне ждали его прихода, ведь вместе с ним, хоть и ненадолго, но возвращалось лето, а возвращалось в ту пору, когда основные сезонные дела были сделаны, и можно было успеть насладиться Бабьим Летом. </w:t>
      </w:r>
    </w:p>
    <w:p w14:paraId="213F621E" w14:textId="77777777" w:rsidR="00F6418E" w:rsidRPr="00662663" w:rsidRDefault="00F6418E" w:rsidP="00F6418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17A3CE7A" w14:textId="77777777" w:rsidR="00F6418E" w:rsidRPr="00662663" w:rsidRDefault="00F6418E" w:rsidP="00F6418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626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нашем саду не только прямые образы, такие как вода и земля, но и ассоциации, например злаки в роли воздуха и многолетние цветы в роли огня. </w:t>
      </w:r>
    </w:p>
    <w:p w14:paraId="3EA67930" w14:textId="77777777" w:rsidR="00F6418E" w:rsidRPr="00662663" w:rsidRDefault="00F6418E" w:rsidP="00F6418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49E06E68" w14:textId="77777777" w:rsidR="00F6418E" w:rsidRPr="00662663" w:rsidRDefault="00F6418E" w:rsidP="00F6418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626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Наполнив сад ассоциативными образами, вот каким мы его увидели: </w:t>
      </w:r>
    </w:p>
    <w:p w14:paraId="066C86E6" w14:textId="71A563E4" w:rsidR="00F6418E" w:rsidRPr="00662663" w:rsidRDefault="00F6418E" w:rsidP="00F6418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626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Пришел </w:t>
      </w:r>
      <w:proofErr w:type="spellStart"/>
      <w:r w:rsidRPr="006626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Авсень</w:t>
      </w:r>
      <w:proofErr w:type="spellEnd"/>
      <w:r w:rsidRPr="006626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ранним утром в наш сад, устроился в уютном кресле-гамаке, и яркие лучи солнца коснулись первого наконечника, сверкнули по водной глади и, разбудив нимфею, двинулись дальше, к стихии земли, прогревая один за другим каждый камушек на своем пути. Природа окончательно проснулась под ласковыми лучиками</w:t>
      </w:r>
      <w:r w:rsidR="00990C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 w:rsidRPr="006626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990C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 в тре</w:t>
      </w:r>
      <w:bookmarkStart w:id="0" w:name="_GoBack"/>
      <w:bookmarkEnd w:id="0"/>
      <w:r w:rsidR="00990C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тьей стихии ожил ветерок</w:t>
      </w:r>
      <w:r w:rsidRPr="006626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зашелестел метелками трав. А солнышку не терпится и вот уже его лучи как огнем зажгли распустившиеся в четвертом наконечнике стрелы эхинацеи и гелениумы. </w:t>
      </w:r>
    </w:p>
    <w:p w14:paraId="1EE6E2E4" w14:textId="77777777" w:rsidR="00F6418E" w:rsidRPr="00662663" w:rsidRDefault="00F6418E" w:rsidP="00F6418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626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 чем выше поднимается солнце, тем пуще жмется к краям сада туманная дымка котовника. А ближе к вечеру, солнце по привычке двинулось к горизонту, обратилось в вечернюю красную зорьку и отразилось в тонких нитях паутинки да наливных яблочках, будто подсветив их изнутри. Понравилось Авсеню в нашем саду. </w:t>
      </w:r>
    </w:p>
    <w:p w14:paraId="49977850" w14:textId="1A9B1408" w:rsidR="00460ED5" w:rsidRPr="00662663" w:rsidRDefault="00F6418E" w:rsidP="00F6418E">
      <w:pPr>
        <w:rPr>
          <w:rFonts w:ascii="Times New Roman" w:hAnsi="Times New Roman" w:cs="Times New Roman"/>
          <w:sz w:val="28"/>
          <w:szCs w:val="28"/>
        </w:rPr>
      </w:pPr>
      <w:r w:rsidRPr="006626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Быть Бабьему лету долгим в этом году!</w:t>
      </w:r>
    </w:p>
    <w:sectPr w:rsidR="00460ED5" w:rsidRPr="00662663" w:rsidSect="00E4382B">
      <w:pgSz w:w="11900" w:h="16840"/>
      <w:pgMar w:top="630" w:right="850" w:bottom="5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F9"/>
    <w:rsid w:val="000B13E6"/>
    <w:rsid w:val="000B20F9"/>
    <w:rsid w:val="000D7B40"/>
    <w:rsid w:val="00101BB2"/>
    <w:rsid w:val="001823EC"/>
    <w:rsid w:val="002A1A56"/>
    <w:rsid w:val="002E49E6"/>
    <w:rsid w:val="00393A66"/>
    <w:rsid w:val="003B0841"/>
    <w:rsid w:val="003B2D13"/>
    <w:rsid w:val="00460ED5"/>
    <w:rsid w:val="004C0AE8"/>
    <w:rsid w:val="0055049C"/>
    <w:rsid w:val="00662663"/>
    <w:rsid w:val="006C1F6D"/>
    <w:rsid w:val="006D74FC"/>
    <w:rsid w:val="006F0C44"/>
    <w:rsid w:val="00706175"/>
    <w:rsid w:val="0074264D"/>
    <w:rsid w:val="00785540"/>
    <w:rsid w:val="007F0248"/>
    <w:rsid w:val="0081420D"/>
    <w:rsid w:val="008529A1"/>
    <w:rsid w:val="008972E9"/>
    <w:rsid w:val="008C2BF3"/>
    <w:rsid w:val="008D2B4B"/>
    <w:rsid w:val="00920406"/>
    <w:rsid w:val="00990CDD"/>
    <w:rsid w:val="00B0150F"/>
    <w:rsid w:val="00B23C41"/>
    <w:rsid w:val="00B35A68"/>
    <w:rsid w:val="00B55BF9"/>
    <w:rsid w:val="00B95C30"/>
    <w:rsid w:val="00C10521"/>
    <w:rsid w:val="00CF10DD"/>
    <w:rsid w:val="00DC32EE"/>
    <w:rsid w:val="00E02154"/>
    <w:rsid w:val="00E4382B"/>
    <w:rsid w:val="00E601BE"/>
    <w:rsid w:val="00E611CF"/>
    <w:rsid w:val="00EF645E"/>
    <w:rsid w:val="00F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0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B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0ED5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061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B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0ED5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061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Asus</cp:lastModifiedBy>
  <cp:revision>6</cp:revision>
  <cp:lastPrinted>2022-09-19T06:25:00Z</cp:lastPrinted>
  <dcterms:created xsi:type="dcterms:W3CDTF">2023-02-08T11:23:00Z</dcterms:created>
  <dcterms:modified xsi:type="dcterms:W3CDTF">2023-02-10T16:50:00Z</dcterms:modified>
</cp:coreProperties>
</file>