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97E5" w14:textId="09263391" w:rsidR="00BD6710" w:rsidRPr="00BD6710" w:rsidRDefault="00BD6710" w:rsidP="00BC1F40">
      <w:pPr>
        <w:ind w:leftChars="0" w:left="0" w:firstLineChars="0" w:firstLine="0"/>
        <w:rPr>
          <w:rFonts w:asciiTheme="majorHAnsi" w:hAnsiTheme="majorHAnsi"/>
          <w:b/>
          <w:bCs/>
          <w:sz w:val="36"/>
          <w:szCs w:val="36"/>
        </w:rPr>
      </w:pPr>
      <w:r w:rsidRPr="00BD6710">
        <w:rPr>
          <w:rFonts w:asciiTheme="majorHAnsi" w:hAnsiTheme="majorHAnsi"/>
          <w:b/>
          <w:bCs/>
          <w:sz w:val="36"/>
          <w:szCs w:val="36"/>
        </w:rPr>
        <w:t xml:space="preserve">                                            Концепция проекта</w:t>
      </w:r>
      <w:r w:rsidR="00FB3229" w:rsidRPr="00BD6710">
        <w:rPr>
          <w:rFonts w:asciiTheme="majorHAnsi" w:hAnsiTheme="majorHAnsi"/>
          <w:b/>
          <w:bCs/>
          <w:sz w:val="36"/>
          <w:szCs w:val="36"/>
        </w:rPr>
        <w:br/>
      </w:r>
    </w:p>
    <w:tbl>
      <w:tblPr>
        <w:tblW w:w="10734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34"/>
      </w:tblGrid>
      <w:tr w:rsidR="00BD6710" w14:paraId="2373DE93" w14:textId="77777777" w:rsidTr="00BD6710">
        <w:tblPrEx>
          <w:tblCellMar>
            <w:top w:w="0" w:type="dxa"/>
            <w:bottom w:w="0" w:type="dxa"/>
          </w:tblCellMar>
        </w:tblPrEx>
        <w:trPr>
          <w:trHeight w:val="12690"/>
        </w:trPr>
        <w:tc>
          <w:tcPr>
            <w:tcW w:w="10734" w:type="dxa"/>
          </w:tcPr>
          <w:p w14:paraId="7D3B97F4" w14:textId="77777777" w:rsidR="00BD6710" w:rsidRDefault="00BD6710" w:rsidP="00BD6710">
            <w:pPr>
              <w:ind w:leftChars="0" w:left="-6" w:firstLineChars="0" w:firstLine="0"/>
              <w:rPr>
                <w:rFonts w:asciiTheme="majorHAnsi" w:hAnsiTheme="majorHAnsi"/>
                <w:sz w:val="28"/>
                <w:szCs w:val="28"/>
              </w:rPr>
            </w:pPr>
            <w:r w:rsidRPr="005D22F8">
              <w:rPr>
                <w:rFonts w:asciiTheme="majorHAnsi" w:hAnsiTheme="majorHAnsi"/>
                <w:sz w:val="28"/>
                <w:szCs w:val="28"/>
              </w:rPr>
              <w:t>Коль можешь, не тужи о времени бегущем,</w:t>
            </w:r>
          </w:p>
          <w:p w14:paraId="70BF909A" w14:textId="5CB740BE" w:rsidR="00BD6710" w:rsidRPr="005D22F8" w:rsidRDefault="00BD6710" w:rsidP="00BD6710">
            <w:pPr>
              <w:ind w:leftChars="0" w:left="-6" w:firstLineChars="0" w:firstLine="0"/>
              <w:rPr>
                <w:rFonts w:asciiTheme="majorHAnsi" w:hAnsiTheme="majorHAnsi"/>
                <w:sz w:val="28"/>
                <w:szCs w:val="28"/>
              </w:rPr>
            </w:pPr>
            <w:r w:rsidRPr="005D22F8">
              <w:rPr>
                <w:rFonts w:asciiTheme="majorHAnsi" w:hAnsiTheme="majorHAnsi"/>
                <w:sz w:val="28"/>
                <w:szCs w:val="28"/>
              </w:rPr>
              <w:t>Не отягчай души ни прошлым, ни грядущим.</w:t>
            </w:r>
            <w:r w:rsidRPr="005D22F8">
              <w:rPr>
                <w:rFonts w:asciiTheme="majorHAnsi" w:hAnsiTheme="majorHAnsi"/>
                <w:sz w:val="28"/>
                <w:szCs w:val="28"/>
              </w:rPr>
              <w:br/>
              <w:t>Сокровища свои потрать, пока ты жив;</w:t>
            </w:r>
            <w:r w:rsidRPr="005D22F8">
              <w:rPr>
                <w:rFonts w:asciiTheme="majorHAnsi" w:hAnsiTheme="majorHAnsi"/>
                <w:sz w:val="28"/>
                <w:szCs w:val="28"/>
              </w:rPr>
              <w:br/>
              <w:t>Ведь все равно в тот мир предстанешь неимущим.</w:t>
            </w:r>
          </w:p>
          <w:p w14:paraId="001B4941" w14:textId="77777777" w:rsidR="00BD6710" w:rsidRPr="005D22F8" w:rsidRDefault="00BD6710" w:rsidP="00BD6710">
            <w:pPr>
              <w:ind w:leftChars="0" w:left="-6" w:firstLineChars="0" w:firstLine="0"/>
              <w:rPr>
                <w:rFonts w:asciiTheme="majorHAnsi" w:hAnsiTheme="majorHAnsi"/>
                <w:sz w:val="28"/>
                <w:szCs w:val="28"/>
              </w:rPr>
            </w:pPr>
          </w:p>
          <w:p w14:paraId="31D5E5E8" w14:textId="77777777" w:rsidR="00BD6710" w:rsidRPr="005D22F8" w:rsidRDefault="00BD6710" w:rsidP="00BD6710">
            <w:pPr>
              <w:ind w:leftChars="0" w:left="-6" w:firstLineChars="0" w:firstLine="0"/>
              <w:rPr>
                <w:rFonts w:asciiTheme="majorHAnsi" w:hAnsiTheme="majorHAnsi"/>
                <w:sz w:val="28"/>
                <w:szCs w:val="28"/>
              </w:rPr>
            </w:pPr>
            <w:r w:rsidRPr="005D22F8">
              <w:rPr>
                <w:rFonts w:asciiTheme="majorHAnsi" w:hAnsiTheme="majorHAnsi"/>
                <w:sz w:val="28"/>
                <w:szCs w:val="28"/>
              </w:rPr>
              <w:t>Омар Хайям.</w:t>
            </w:r>
          </w:p>
          <w:p w14:paraId="75E1BDF6" w14:textId="77777777" w:rsidR="00BD6710" w:rsidRPr="005D22F8" w:rsidRDefault="00BD6710" w:rsidP="00BD6710">
            <w:pPr>
              <w:ind w:leftChars="0" w:left="-6" w:firstLineChars="0" w:firstLine="0"/>
              <w:rPr>
                <w:rFonts w:asciiTheme="majorHAnsi" w:hAnsiTheme="majorHAnsi"/>
                <w:sz w:val="28"/>
                <w:szCs w:val="28"/>
              </w:rPr>
            </w:pPr>
          </w:p>
          <w:p w14:paraId="704175EF" w14:textId="77777777" w:rsidR="00BD6710" w:rsidRPr="005D22F8" w:rsidRDefault="00BD6710" w:rsidP="00BD6710">
            <w:pPr>
              <w:ind w:leftChars="0" w:left="-6" w:firstLineChars="0" w:firstLine="0"/>
              <w:rPr>
                <w:rFonts w:asciiTheme="majorHAnsi" w:hAnsiTheme="majorHAnsi"/>
                <w:sz w:val="28"/>
                <w:szCs w:val="28"/>
              </w:rPr>
            </w:pPr>
          </w:p>
          <w:p w14:paraId="1A563D80" w14:textId="77777777" w:rsidR="00BD6710" w:rsidRPr="005D22F8" w:rsidRDefault="00BD6710" w:rsidP="00BD6710">
            <w:pPr>
              <w:shd w:val="clear" w:color="auto" w:fill="FFFFFF"/>
              <w:spacing w:line="240" w:lineRule="auto"/>
              <w:ind w:leftChars="0" w:left="-6" w:firstLineChars="0" w:hanging="2"/>
              <w:outlineLvl w:val="9"/>
              <w:rPr>
                <w:rFonts w:asciiTheme="majorHAnsi" w:hAnsiTheme="majorHAnsi"/>
                <w:color w:val="2E2E2E"/>
                <w:position w:val="0"/>
                <w:sz w:val="28"/>
                <w:szCs w:val="28"/>
                <w:lang w:eastAsia="ru-RU"/>
              </w:rPr>
            </w:pPr>
            <w:r w:rsidRPr="005D22F8">
              <w:rPr>
                <w:rFonts w:asciiTheme="majorHAnsi" w:hAnsiTheme="majorHAnsi"/>
                <w:color w:val="2E2E2E"/>
                <w:position w:val="0"/>
                <w:sz w:val="28"/>
                <w:szCs w:val="28"/>
                <w:lang w:eastAsia="ru-RU"/>
              </w:rPr>
              <w:t>Часы за шумом не слышны,</w:t>
            </w:r>
            <w:r w:rsidRPr="005D22F8">
              <w:rPr>
                <w:rFonts w:asciiTheme="majorHAnsi" w:hAnsiTheme="majorHAnsi"/>
                <w:color w:val="2E2E2E"/>
                <w:position w:val="0"/>
                <w:sz w:val="28"/>
                <w:szCs w:val="28"/>
                <w:lang w:eastAsia="ru-RU"/>
              </w:rPr>
              <w:br/>
              <w:t>Но дни и годы к нам приводят.</w:t>
            </w:r>
            <w:r w:rsidRPr="005D22F8">
              <w:rPr>
                <w:rFonts w:asciiTheme="majorHAnsi" w:hAnsiTheme="majorHAnsi"/>
                <w:color w:val="2E2E2E"/>
                <w:position w:val="0"/>
                <w:sz w:val="28"/>
                <w:szCs w:val="28"/>
                <w:lang w:eastAsia="ru-RU"/>
              </w:rPr>
              <w:br/>
              <w:t>Выходит лето из весны</w:t>
            </w:r>
            <w:r w:rsidRPr="005D22F8">
              <w:rPr>
                <w:rFonts w:asciiTheme="majorHAnsi" w:hAnsiTheme="majorHAnsi"/>
                <w:color w:val="2E2E2E"/>
                <w:position w:val="0"/>
                <w:sz w:val="28"/>
                <w:szCs w:val="28"/>
                <w:lang w:eastAsia="ru-RU"/>
              </w:rPr>
              <w:br/>
              <w:t xml:space="preserve">И в осень позднюю уходит. </w:t>
            </w:r>
          </w:p>
          <w:p w14:paraId="79820BB9" w14:textId="77777777" w:rsidR="00BD6710" w:rsidRPr="005D22F8" w:rsidRDefault="00BD6710" w:rsidP="00BD6710">
            <w:pPr>
              <w:shd w:val="clear" w:color="auto" w:fill="FFFFFF"/>
              <w:spacing w:line="240" w:lineRule="auto"/>
              <w:ind w:leftChars="0" w:left="-6" w:firstLineChars="0" w:hanging="2"/>
              <w:outlineLvl w:val="9"/>
              <w:rPr>
                <w:rFonts w:asciiTheme="majorHAnsi" w:hAnsiTheme="majorHAnsi"/>
                <w:color w:val="2E2E2E"/>
                <w:position w:val="0"/>
                <w:sz w:val="28"/>
                <w:szCs w:val="28"/>
                <w:lang w:eastAsia="ru-RU"/>
              </w:rPr>
            </w:pPr>
          </w:p>
          <w:p w14:paraId="0D08A934" w14:textId="77777777" w:rsidR="00BD6710" w:rsidRPr="005D22F8" w:rsidRDefault="00BD6710" w:rsidP="00BD6710">
            <w:pPr>
              <w:shd w:val="clear" w:color="auto" w:fill="FFFFFF"/>
              <w:spacing w:line="240" w:lineRule="auto"/>
              <w:ind w:leftChars="0" w:left="-6" w:firstLineChars="0" w:hanging="2"/>
              <w:outlineLvl w:val="9"/>
              <w:rPr>
                <w:rFonts w:asciiTheme="majorHAnsi" w:hAnsiTheme="majorHAnsi"/>
                <w:color w:val="2E2E2E"/>
                <w:position w:val="0"/>
                <w:sz w:val="28"/>
                <w:szCs w:val="28"/>
                <w:lang w:eastAsia="ru-RU"/>
              </w:rPr>
            </w:pPr>
            <w:r w:rsidRPr="005D22F8">
              <w:rPr>
                <w:rFonts w:asciiTheme="majorHAnsi" w:hAnsiTheme="majorHAnsi"/>
                <w:color w:val="2E2E2E"/>
                <w:position w:val="0"/>
                <w:sz w:val="28"/>
                <w:szCs w:val="28"/>
                <w:lang w:eastAsia="ru-RU"/>
              </w:rPr>
              <w:t xml:space="preserve"> С.Я. Маршак   </w:t>
            </w:r>
          </w:p>
          <w:p w14:paraId="204FE012" w14:textId="77777777" w:rsidR="00BD6710" w:rsidRPr="005D22F8" w:rsidRDefault="00BD6710" w:rsidP="00BD6710">
            <w:pPr>
              <w:shd w:val="clear" w:color="auto" w:fill="FFFFFF"/>
              <w:spacing w:line="240" w:lineRule="auto"/>
              <w:ind w:leftChars="0" w:left="-6" w:firstLineChars="0" w:hanging="2"/>
              <w:outlineLvl w:val="9"/>
              <w:rPr>
                <w:rFonts w:asciiTheme="majorHAnsi" w:hAnsiTheme="majorHAnsi"/>
                <w:color w:val="2E2E2E"/>
                <w:position w:val="0"/>
                <w:sz w:val="28"/>
                <w:szCs w:val="28"/>
                <w:lang w:eastAsia="ru-RU"/>
              </w:rPr>
            </w:pPr>
          </w:p>
          <w:p w14:paraId="3353E483" w14:textId="77777777" w:rsidR="00BD6710" w:rsidRPr="00132D64" w:rsidRDefault="00BD6710" w:rsidP="00BD6710">
            <w:pPr>
              <w:shd w:val="clear" w:color="auto" w:fill="FFFFFF"/>
              <w:spacing w:line="240" w:lineRule="auto"/>
              <w:ind w:leftChars="0" w:left="-6" w:firstLineChars="0" w:hanging="2"/>
              <w:outlineLvl w:val="9"/>
              <w:rPr>
                <w:rFonts w:asciiTheme="majorHAnsi" w:hAnsiTheme="majorHAnsi"/>
                <w:b/>
                <w:color w:val="2E2E2E"/>
                <w:position w:val="0"/>
                <w:sz w:val="28"/>
                <w:szCs w:val="28"/>
                <w:lang w:eastAsia="ru-RU"/>
              </w:rPr>
            </w:pPr>
            <w:r w:rsidRPr="005D22F8">
              <w:rPr>
                <w:rFonts w:asciiTheme="majorHAnsi" w:hAnsiTheme="majorHAnsi"/>
                <w:color w:val="2E2E2E"/>
                <w:position w:val="0"/>
                <w:sz w:val="28"/>
                <w:szCs w:val="28"/>
                <w:lang w:eastAsia="ru-RU"/>
              </w:rPr>
              <w:t xml:space="preserve">                                  </w:t>
            </w:r>
            <w:r w:rsidRPr="005D22F8">
              <w:rPr>
                <w:rFonts w:asciiTheme="majorHAnsi" w:hAnsiTheme="majorHAnsi"/>
                <w:color w:val="2E2E2E"/>
                <w:position w:val="0"/>
                <w:sz w:val="28"/>
                <w:szCs w:val="28"/>
                <w:lang w:eastAsia="ru-RU"/>
              </w:rPr>
              <w:tab/>
            </w:r>
            <w:r w:rsidRPr="005D22F8">
              <w:rPr>
                <w:rFonts w:asciiTheme="majorHAnsi" w:hAnsiTheme="majorHAnsi"/>
                <w:color w:val="2E2E2E"/>
                <w:position w:val="0"/>
                <w:sz w:val="28"/>
                <w:szCs w:val="28"/>
                <w:lang w:eastAsia="ru-RU"/>
              </w:rPr>
              <w:tab/>
              <w:t xml:space="preserve"> </w:t>
            </w:r>
            <w:r w:rsidRPr="00132D64">
              <w:rPr>
                <w:rFonts w:asciiTheme="majorHAnsi" w:hAnsiTheme="majorHAnsi"/>
                <w:b/>
                <w:color w:val="2E2E2E"/>
                <w:position w:val="0"/>
                <w:sz w:val="28"/>
                <w:szCs w:val="28"/>
                <w:lang w:eastAsia="ru-RU"/>
              </w:rPr>
              <w:t>РОЖДЕНИЕ НОВОГО ИЗ СТАРОГО</w:t>
            </w:r>
          </w:p>
          <w:p w14:paraId="3472447E" w14:textId="77777777" w:rsidR="00BD6710" w:rsidRPr="005D22F8" w:rsidRDefault="00BD6710" w:rsidP="00BD6710">
            <w:pPr>
              <w:ind w:leftChars="0" w:left="-6" w:firstLineChars="0" w:firstLine="0"/>
              <w:rPr>
                <w:sz w:val="28"/>
                <w:szCs w:val="28"/>
              </w:rPr>
            </w:pPr>
          </w:p>
          <w:p w14:paraId="1EBA5384" w14:textId="77777777" w:rsidR="00BD6710" w:rsidRDefault="00BD6710" w:rsidP="00BD6710">
            <w:pPr>
              <w:ind w:leftChars="0" w:left="-6" w:firstLineChars="0" w:firstLine="0"/>
              <w:jc w:val="both"/>
              <w:rPr>
                <w:sz w:val="28"/>
                <w:szCs w:val="28"/>
              </w:rPr>
            </w:pPr>
            <w:r w:rsidRPr="005D22F8">
              <w:rPr>
                <w:sz w:val="28"/>
                <w:szCs w:val="28"/>
              </w:rPr>
              <w:t>«Бабье Лето» в нашей стране это время женщин, но все же я думаю это о жизни человека</w:t>
            </w:r>
            <w:r>
              <w:rPr>
                <w:sz w:val="28"/>
                <w:szCs w:val="28"/>
              </w:rPr>
              <w:t>, о в</w:t>
            </w:r>
            <w:r w:rsidRPr="005D22F8">
              <w:rPr>
                <w:sz w:val="28"/>
                <w:szCs w:val="28"/>
              </w:rPr>
              <w:t>рем</w:t>
            </w:r>
            <w:r>
              <w:rPr>
                <w:sz w:val="28"/>
                <w:szCs w:val="28"/>
              </w:rPr>
              <w:t>ени</w:t>
            </w:r>
            <w:r w:rsidRPr="002564E2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подведения  итогов</w:t>
            </w:r>
            <w:proofErr w:type="gramEnd"/>
            <w:r>
              <w:rPr>
                <w:sz w:val="28"/>
                <w:szCs w:val="28"/>
              </w:rPr>
              <w:t>, пересмотра ценностей  примерно середина жизни. Ч</w:t>
            </w:r>
            <w:r w:rsidRPr="005D22F8">
              <w:rPr>
                <w:sz w:val="28"/>
                <w:szCs w:val="28"/>
              </w:rPr>
              <w:t xml:space="preserve">асть жизни прожита, но еще много впереди. </w:t>
            </w:r>
            <w:r>
              <w:rPr>
                <w:sz w:val="28"/>
                <w:szCs w:val="28"/>
              </w:rPr>
              <w:t xml:space="preserve">В этот </w:t>
            </w:r>
            <w:proofErr w:type="gramStart"/>
            <w:r>
              <w:rPr>
                <w:sz w:val="28"/>
                <w:szCs w:val="28"/>
              </w:rPr>
              <w:t>период  и</w:t>
            </w:r>
            <w:proofErr w:type="gramEnd"/>
            <w:r>
              <w:rPr>
                <w:sz w:val="28"/>
                <w:szCs w:val="28"/>
              </w:rPr>
              <w:t xml:space="preserve"> происходит «начало</w:t>
            </w:r>
            <w:r w:rsidRPr="005D22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совершенно </w:t>
            </w:r>
            <w:r w:rsidRPr="005D22F8">
              <w:rPr>
                <w:sz w:val="28"/>
                <w:szCs w:val="28"/>
              </w:rPr>
              <w:t xml:space="preserve">новой жизни, новой молодости, новых возможностей  и эта «новая жизнь» не </w:t>
            </w:r>
            <w:r>
              <w:rPr>
                <w:sz w:val="28"/>
                <w:szCs w:val="28"/>
              </w:rPr>
              <w:t xml:space="preserve">противоречит, не </w:t>
            </w:r>
            <w:r w:rsidRPr="005D22F8">
              <w:rPr>
                <w:sz w:val="28"/>
                <w:szCs w:val="28"/>
              </w:rPr>
              <w:t xml:space="preserve">противостоит прошедшей жизни, </w:t>
            </w:r>
            <w:r>
              <w:rPr>
                <w:sz w:val="28"/>
                <w:szCs w:val="28"/>
              </w:rPr>
              <w:t xml:space="preserve">а </w:t>
            </w:r>
            <w:r w:rsidRPr="005D22F8">
              <w:rPr>
                <w:sz w:val="28"/>
                <w:szCs w:val="28"/>
              </w:rPr>
              <w:t>мирно с</w:t>
            </w:r>
            <w:r>
              <w:rPr>
                <w:sz w:val="28"/>
                <w:szCs w:val="28"/>
              </w:rPr>
              <w:t>ос</w:t>
            </w:r>
            <w:r w:rsidRPr="005D22F8">
              <w:rPr>
                <w:sz w:val="28"/>
                <w:szCs w:val="28"/>
              </w:rPr>
              <w:t xml:space="preserve">уществует с </w:t>
            </w:r>
            <w:r>
              <w:rPr>
                <w:sz w:val="28"/>
                <w:szCs w:val="28"/>
              </w:rPr>
              <w:t>ней. Это особое время – время обновления и переоценки всего</w:t>
            </w:r>
          </w:p>
          <w:p w14:paraId="6D22BC34" w14:textId="77777777" w:rsidR="00BD6710" w:rsidRPr="005D22F8" w:rsidRDefault="00BD6710" w:rsidP="00BD6710">
            <w:pPr>
              <w:ind w:leftChars="0" w:left="-6" w:firstLineChars="0" w:firstLine="0"/>
              <w:jc w:val="both"/>
              <w:rPr>
                <w:sz w:val="28"/>
                <w:szCs w:val="28"/>
              </w:rPr>
            </w:pPr>
          </w:p>
          <w:p w14:paraId="689AFB24" w14:textId="77777777" w:rsidR="00BD6710" w:rsidRDefault="00BD6710" w:rsidP="00BD6710">
            <w:pPr>
              <w:ind w:leftChars="0" w:left="-6" w:firstLineChars="0" w:firstLine="0"/>
              <w:jc w:val="both"/>
              <w:rPr>
                <w:sz w:val="28"/>
                <w:szCs w:val="28"/>
              </w:rPr>
            </w:pPr>
            <w:r w:rsidRPr="005D22F8">
              <w:rPr>
                <w:sz w:val="28"/>
                <w:szCs w:val="28"/>
              </w:rPr>
              <w:t xml:space="preserve">В моем саду и «старая прожитая жизнь» и «новая, только рожденная» соединены друг с другом стежками </w:t>
            </w:r>
            <w:r>
              <w:rPr>
                <w:sz w:val="28"/>
                <w:szCs w:val="28"/>
              </w:rPr>
              <w:t xml:space="preserve">времени, </w:t>
            </w:r>
            <w:r w:rsidRPr="005D22F8">
              <w:rPr>
                <w:sz w:val="28"/>
                <w:szCs w:val="28"/>
              </w:rPr>
              <w:t>в мирном течении общей жизни</w:t>
            </w:r>
            <w:r>
              <w:rPr>
                <w:sz w:val="28"/>
                <w:szCs w:val="28"/>
              </w:rPr>
              <w:t>, а вода олицетворяет соединительные стежки</w:t>
            </w:r>
            <w:r w:rsidRPr="004A5F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Скамьи, как символ дома, уюта, семьи расположены </w:t>
            </w:r>
            <w:proofErr w:type="gramStart"/>
            <w:r>
              <w:rPr>
                <w:sz w:val="28"/>
                <w:szCs w:val="28"/>
              </w:rPr>
              <w:t>в  саду</w:t>
            </w:r>
            <w:proofErr w:type="gramEnd"/>
            <w:r>
              <w:rPr>
                <w:sz w:val="28"/>
                <w:szCs w:val="28"/>
              </w:rPr>
              <w:t xml:space="preserve"> напротив друг друга, каждая в своей «жизни». </w:t>
            </w:r>
          </w:p>
          <w:p w14:paraId="1CA195C8" w14:textId="77777777" w:rsidR="00BD6710" w:rsidRPr="005D22F8" w:rsidRDefault="00BD6710" w:rsidP="00BD6710">
            <w:pPr>
              <w:ind w:leftChars="0" w:left="-6" w:firstLineChars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Вдоль сада от одной скамьи до другой фонтаны, соединяют два мира – новый и старый</w:t>
            </w:r>
          </w:p>
          <w:p w14:paraId="7DFBDD3D" w14:textId="77777777" w:rsidR="00BD6710" w:rsidRDefault="00BD6710" w:rsidP="00BD6710">
            <w:pPr>
              <w:ind w:leftChars="0" w:left="-6" w:firstLineChars="0" w:firstLine="0"/>
              <w:jc w:val="both"/>
              <w:rPr>
                <w:sz w:val="28"/>
                <w:szCs w:val="28"/>
              </w:rPr>
            </w:pPr>
          </w:p>
          <w:p w14:paraId="42636738" w14:textId="77777777" w:rsidR="00BD6710" w:rsidRDefault="00BD6710" w:rsidP="00BD6710">
            <w:pPr>
              <w:ind w:leftChars="0" w:left="-6" w:firstLineChars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сада симметричный, материал покрытий, декоративные разделители, скамьи одинаковые, но все отличается по цвету, фактуре и материалу. </w:t>
            </w:r>
          </w:p>
          <w:p w14:paraId="7A7BA522" w14:textId="77777777" w:rsidR="00BD6710" w:rsidRDefault="00BD6710" w:rsidP="00BD6710">
            <w:pPr>
              <w:ind w:leftChars="0" w:left="-6" w:firstLineChars="0" w:firstLine="0"/>
              <w:jc w:val="both"/>
              <w:rPr>
                <w:sz w:val="28"/>
                <w:szCs w:val="28"/>
              </w:rPr>
            </w:pPr>
          </w:p>
          <w:p w14:paraId="747B08BA" w14:textId="77777777" w:rsidR="00BD6710" w:rsidRDefault="00BD6710" w:rsidP="00BD6710">
            <w:pPr>
              <w:ind w:leftChars="0" w:left="-6" w:firstLineChars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 сад олицетворяет целостность жизни человека, какие бы события, изменения, потрясения не случались в жизни - божественная ценность самой жизни остается неизменной. </w:t>
            </w:r>
          </w:p>
          <w:p w14:paraId="2F0ABFAF" w14:textId="77777777" w:rsidR="00BD6710" w:rsidRDefault="00BD6710" w:rsidP="00BD6710">
            <w:pPr>
              <w:ind w:leftChars="0" w:left="-6" w:firstLineChars="0" w:firstLine="0"/>
              <w:jc w:val="both"/>
              <w:rPr>
                <w:sz w:val="28"/>
                <w:szCs w:val="28"/>
              </w:rPr>
            </w:pPr>
          </w:p>
          <w:p w14:paraId="42C1E4D0" w14:textId="77777777" w:rsidR="00BD6710" w:rsidRDefault="00BD6710" w:rsidP="00BD6710">
            <w:pPr>
              <w:ind w:leftChars="5" w:left="15" w:hanging="3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D21A33D" w14:textId="6E8047BB" w:rsidR="001425A2" w:rsidRDefault="001425A2" w:rsidP="00390CD0">
      <w:pPr>
        <w:ind w:leftChars="0" w:left="0" w:firstLineChars="0" w:firstLine="0"/>
        <w:jc w:val="both"/>
        <w:rPr>
          <w:sz w:val="28"/>
          <w:szCs w:val="28"/>
        </w:rPr>
      </w:pPr>
    </w:p>
    <w:p w14:paraId="4A4CB257" w14:textId="7B629289" w:rsidR="001425A2" w:rsidRDefault="001425A2" w:rsidP="00390CD0">
      <w:pPr>
        <w:ind w:leftChars="0" w:left="0" w:firstLineChars="0" w:firstLine="0"/>
        <w:jc w:val="both"/>
        <w:rPr>
          <w:sz w:val="28"/>
          <w:szCs w:val="28"/>
        </w:rPr>
      </w:pPr>
    </w:p>
    <w:p w14:paraId="0F9C974C" w14:textId="0564E61A" w:rsidR="001425A2" w:rsidRDefault="001425A2" w:rsidP="00390CD0">
      <w:pPr>
        <w:ind w:leftChars="0" w:left="0" w:firstLineChars="0" w:firstLine="0"/>
        <w:jc w:val="both"/>
        <w:rPr>
          <w:sz w:val="28"/>
          <w:szCs w:val="28"/>
        </w:rPr>
      </w:pPr>
    </w:p>
    <w:p w14:paraId="0ADC1C5C" w14:textId="3938AFA4" w:rsidR="001425A2" w:rsidRDefault="001425A2" w:rsidP="00390CD0">
      <w:pPr>
        <w:ind w:leftChars="0" w:left="0" w:firstLineChars="0" w:firstLine="0"/>
        <w:jc w:val="both"/>
        <w:rPr>
          <w:sz w:val="28"/>
          <w:szCs w:val="28"/>
        </w:rPr>
      </w:pPr>
    </w:p>
    <w:p w14:paraId="4EB70596" w14:textId="5E5E319E" w:rsidR="001425A2" w:rsidRDefault="001425A2" w:rsidP="00390CD0">
      <w:pPr>
        <w:ind w:leftChars="0" w:left="0" w:firstLineChars="0" w:firstLine="0"/>
        <w:jc w:val="both"/>
        <w:rPr>
          <w:sz w:val="28"/>
          <w:szCs w:val="28"/>
        </w:rPr>
      </w:pPr>
    </w:p>
    <w:p w14:paraId="5EA26A57" w14:textId="17D673AF" w:rsidR="001425A2" w:rsidRDefault="001425A2" w:rsidP="00390CD0">
      <w:pPr>
        <w:ind w:leftChars="0" w:left="0" w:firstLineChars="0" w:firstLine="0"/>
        <w:jc w:val="both"/>
        <w:rPr>
          <w:sz w:val="28"/>
          <w:szCs w:val="28"/>
        </w:rPr>
      </w:pPr>
    </w:p>
    <w:p w14:paraId="1920BF84" w14:textId="185FF49C" w:rsidR="001425A2" w:rsidRDefault="001425A2" w:rsidP="00390CD0">
      <w:pPr>
        <w:ind w:leftChars="0" w:left="0" w:firstLineChars="0" w:firstLine="0"/>
        <w:jc w:val="both"/>
        <w:rPr>
          <w:sz w:val="28"/>
          <w:szCs w:val="28"/>
        </w:rPr>
      </w:pPr>
    </w:p>
    <w:p w14:paraId="3437CD5A" w14:textId="5BCDD6E0" w:rsidR="001425A2" w:rsidRDefault="001425A2" w:rsidP="00390CD0">
      <w:pPr>
        <w:ind w:leftChars="0" w:left="0" w:firstLineChars="0" w:firstLine="0"/>
        <w:jc w:val="both"/>
        <w:rPr>
          <w:sz w:val="28"/>
          <w:szCs w:val="28"/>
        </w:rPr>
      </w:pPr>
    </w:p>
    <w:p w14:paraId="02B93FC6" w14:textId="17D02DBA" w:rsidR="001425A2" w:rsidRDefault="001425A2" w:rsidP="00390CD0">
      <w:pPr>
        <w:ind w:leftChars="0" w:left="0" w:firstLineChars="0" w:firstLine="0"/>
        <w:jc w:val="both"/>
        <w:rPr>
          <w:sz w:val="28"/>
          <w:szCs w:val="28"/>
        </w:rPr>
      </w:pPr>
    </w:p>
    <w:p w14:paraId="28770527" w14:textId="77777777" w:rsidR="001425A2" w:rsidRDefault="001425A2" w:rsidP="00390CD0">
      <w:pPr>
        <w:ind w:leftChars="0" w:left="0" w:firstLineChars="0" w:firstLine="0"/>
        <w:jc w:val="both"/>
        <w:rPr>
          <w:sz w:val="28"/>
          <w:szCs w:val="28"/>
        </w:rPr>
      </w:pPr>
    </w:p>
    <w:p w14:paraId="1178CD06" w14:textId="625E0B03" w:rsidR="00C36BCD" w:rsidRDefault="00C36BCD" w:rsidP="00BC1F40">
      <w:pPr>
        <w:ind w:leftChars="0" w:left="0" w:firstLineChars="0" w:firstLine="0"/>
        <w:rPr>
          <w:sz w:val="28"/>
          <w:szCs w:val="28"/>
        </w:rPr>
      </w:pPr>
    </w:p>
    <w:sectPr w:rsidR="00C36BCD" w:rsidSect="00482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4128"/>
    <w:multiLevelType w:val="multilevel"/>
    <w:tmpl w:val="9AE6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47D3C"/>
    <w:multiLevelType w:val="multilevel"/>
    <w:tmpl w:val="53DA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E6828"/>
    <w:multiLevelType w:val="hybridMultilevel"/>
    <w:tmpl w:val="0182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A0666"/>
    <w:multiLevelType w:val="multilevel"/>
    <w:tmpl w:val="696A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962AB"/>
    <w:multiLevelType w:val="multilevel"/>
    <w:tmpl w:val="276C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37552"/>
    <w:multiLevelType w:val="hybridMultilevel"/>
    <w:tmpl w:val="A91C0218"/>
    <w:lvl w:ilvl="0" w:tplc="95AA3B9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396512FF"/>
    <w:multiLevelType w:val="multilevel"/>
    <w:tmpl w:val="E3A4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F51D81"/>
    <w:multiLevelType w:val="multilevel"/>
    <w:tmpl w:val="235E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391A32"/>
    <w:multiLevelType w:val="multilevel"/>
    <w:tmpl w:val="5AB2E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3D6A97"/>
    <w:multiLevelType w:val="multilevel"/>
    <w:tmpl w:val="F9A8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A41A53"/>
    <w:multiLevelType w:val="multilevel"/>
    <w:tmpl w:val="109A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3767525">
    <w:abstractNumId w:val="0"/>
  </w:num>
  <w:num w:numId="2" w16cid:durableId="70205086">
    <w:abstractNumId w:val="5"/>
  </w:num>
  <w:num w:numId="3" w16cid:durableId="1871262759">
    <w:abstractNumId w:val="7"/>
  </w:num>
  <w:num w:numId="4" w16cid:durableId="1616207485">
    <w:abstractNumId w:val="4"/>
  </w:num>
  <w:num w:numId="5" w16cid:durableId="1502967611">
    <w:abstractNumId w:val="8"/>
  </w:num>
  <w:num w:numId="6" w16cid:durableId="16129494">
    <w:abstractNumId w:val="1"/>
  </w:num>
  <w:num w:numId="7" w16cid:durableId="824053027">
    <w:abstractNumId w:val="6"/>
  </w:num>
  <w:num w:numId="8" w16cid:durableId="889414438">
    <w:abstractNumId w:val="9"/>
  </w:num>
  <w:num w:numId="9" w16cid:durableId="608320735">
    <w:abstractNumId w:val="10"/>
  </w:num>
  <w:num w:numId="10" w16cid:durableId="1422483822">
    <w:abstractNumId w:val="3"/>
  </w:num>
  <w:num w:numId="11" w16cid:durableId="617879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AE6"/>
    <w:rsid w:val="000A0D93"/>
    <w:rsid w:val="000A7C92"/>
    <w:rsid w:val="000A7D73"/>
    <w:rsid w:val="000D7911"/>
    <w:rsid w:val="00132D64"/>
    <w:rsid w:val="001425A2"/>
    <w:rsid w:val="0019262E"/>
    <w:rsid w:val="001B35F1"/>
    <w:rsid w:val="001B7089"/>
    <w:rsid w:val="001E7AE6"/>
    <w:rsid w:val="001F1292"/>
    <w:rsid w:val="00203C6C"/>
    <w:rsid w:val="00214597"/>
    <w:rsid w:val="002564E2"/>
    <w:rsid w:val="002B315F"/>
    <w:rsid w:val="002C2949"/>
    <w:rsid w:val="002C691C"/>
    <w:rsid w:val="002E5133"/>
    <w:rsid w:val="003128AD"/>
    <w:rsid w:val="003169E0"/>
    <w:rsid w:val="00317472"/>
    <w:rsid w:val="00322F9A"/>
    <w:rsid w:val="00390CD0"/>
    <w:rsid w:val="003F2BA6"/>
    <w:rsid w:val="0044295D"/>
    <w:rsid w:val="004721ED"/>
    <w:rsid w:val="00475A07"/>
    <w:rsid w:val="0048253C"/>
    <w:rsid w:val="004A5FE5"/>
    <w:rsid w:val="004B7A2A"/>
    <w:rsid w:val="004D3359"/>
    <w:rsid w:val="00502773"/>
    <w:rsid w:val="0051121C"/>
    <w:rsid w:val="00587964"/>
    <w:rsid w:val="005B099F"/>
    <w:rsid w:val="005C714B"/>
    <w:rsid w:val="005D2122"/>
    <w:rsid w:val="005D22F8"/>
    <w:rsid w:val="00655590"/>
    <w:rsid w:val="006830B2"/>
    <w:rsid w:val="006F5126"/>
    <w:rsid w:val="006F6F61"/>
    <w:rsid w:val="0070028D"/>
    <w:rsid w:val="00740600"/>
    <w:rsid w:val="007B082E"/>
    <w:rsid w:val="007E75A1"/>
    <w:rsid w:val="008472EE"/>
    <w:rsid w:val="008903F1"/>
    <w:rsid w:val="008A39B3"/>
    <w:rsid w:val="008B4EDE"/>
    <w:rsid w:val="008B5A57"/>
    <w:rsid w:val="008C3E97"/>
    <w:rsid w:val="008D49A8"/>
    <w:rsid w:val="008F065E"/>
    <w:rsid w:val="008F3E62"/>
    <w:rsid w:val="008F7AF7"/>
    <w:rsid w:val="0090418D"/>
    <w:rsid w:val="0093170A"/>
    <w:rsid w:val="00934EB9"/>
    <w:rsid w:val="0095327D"/>
    <w:rsid w:val="00983E84"/>
    <w:rsid w:val="009A0CA7"/>
    <w:rsid w:val="00A26B3F"/>
    <w:rsid w:val="00A336A6"/>
    <w:rsid w:val="00A40646"/>
    <w:rsid w:val="00AA66CB"/>
    <w:rsid w:val="00AC1785"/>
    <w:rsid w:val="00AC6447"/>
    <w:rsid w:val="00B06070"/>
    <w:rsid w:val="00B16C77"/>
    <w:rsid w:val="00B17ED4"/>
    <w:rsid w:val="00B27FDF"/>
    <w:rsid w:val="00B472B6"/>
    <w:rsid w:val="00B575EE"/>
    <w:rsid w:val="00B72E57"/>
    <w:rsid w:val="00B976BB"/>
    <w:rsid w:val="00BC1F40"/>
    <w:rsid w:val="00BD6710"/>
    <w:rsid w:val="00C36BCD"/>
    <w:rsid w:val="00C76A20"/>
    <w:rsid w:val="00CE7018"/>
    <w:rsid w:val="00D01CC9"/>
    <w:rsid w:val="00D01F05"/>
    <w:rsid w:val="00D17DE5"/>
    <w:rsid w:val="00D33D2F"/>
    <w:rsid w:val="00D35EBC"/>
    <w:rsid w:val="00D36253"/>
    <w:rsid w:val="00D50366"/>
    <w:rsid w:val="00D54A25"/>
    <w:rsid w:val="00DE5984"/>
    <w:rsid w:val="00DF3E05"/>
    <w:rsid w:val="00E32B1D"/>
    <w:rsid w:val="00E67D03"/>
    <w:rsid w:val="00E82DFF"/>
    <w:rsid w:val="00EA2119"/>
    <w:rsid w:val="00EB7C32"/>
    <w:rsid w:val="00EC51C8"/>
    <w:rsid w:val="00F076C5"/>
    <w:rsid w:val="00F451E9"/>
    <w:rsid w:val="00F62966"/>
    <w:rsid w:val="00F76943"/>
    <w:rsid w:val="00FB3229"/>
    <w:rsid w:val="00FD2092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E715"/>
  <w15:docId w15:val="{73F116CE-BA18-4F5F-982E-DEC4EB2C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943"/>
    <w:pPr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AE6"/>
    <w:pPr>
      <w:spacing w:line="240" w:lineRule="auto"/>
      <w:ind w:leftChars="0" w:left="0" w:firstLineChars="0" w:firstLine="0"/>
      <w:outlineLvl w:val="9"/>
    </w:pPr>
    <w:rPr>
      <w:rFonts w:ascii="Tahoma" w:eastAsiaTheme="minorHAnsi" w:hAnsi="Tahoma" w:cs="Tahoma"/>
      <w:position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E7A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A0C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3E05"/>
    <w:pPr>
      <w:spacing w:after="200" w:line="276" w:lineRule="auto"/>
      <w:ind w:leftChars="0" w:left="720" w:firstLineChars="0" w:firstLine="0"/>
      <w:contextualSpacing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FD2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03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2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1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1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03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43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74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339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718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901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54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243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627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970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881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046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980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65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7253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8111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219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1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5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97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86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79749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E0DE15"/>
                        <w:left w:val="single" w:sz="36" w:space="11" w:color="E0DE15"/>
                        <w:bottom w:val="none" w:sz="0" w:space="0" w:color="E0DE15"/>
                        <w:right w:val="none" w:sz="0" w:space="0" w:color="E0DE15"/>
                      </w:divBdr>
                    </w:div>
                  </w:divsChild>
                </w:div>
              </w:divsChild>
            </w:div>
            <w:div w:id="10375106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4560">
                  <w:marLeft w:val="-300"/>
                  <w:marRight w:val="0"/>
                  <w:marTop w:val="150"/>
                  <w:marBottom w:val="150"/>
                  <w:divBdr>
                    <w:top w:val="none" w:sz="0" w:space="0" w:color="FF0000"/>
                    <w:left w:val="single" w:sz="36" w:space="11" w:color="FF0000"/>
                    <w:bottom w:val="none" w:sz="0" w:space="0" w:color="FF0000"/>
                    <w:right w:val="none" w:sz="0" w:space="0" w:color="FF0000"/>
                  </w:divBdr>
                </w:div>
              </w:divsChild>
            </w:div>
            <w:div w:id="20642845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3162">
                  <w:marLeft w:val="-300"/>
                  <w:marRight w:val="0"/>
                  <w:marTop w:val="150"/>
                  <w:marBottom w:val="150"/>
                  <w:divBdr>
                    <w:top w:val="none" w:sz="0" w:space="0" w:color="FF0000"/>
                    <w:left w:val="single" w:sz="36" w:space="11" w:color="FF0000"/>
                    <w:bottom w:val="none" w:sz="0" w:space="0" w:color="FF0000"/>
                    <w:right w:val="none" w:sz="0" w:space="0" w:color="FF0000"/>
                  </w:divBdr>
                </w:div>
              </w:divsChild>
            </w:div>
            <w:div w:id="138226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45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9195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279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35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7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66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4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58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78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463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166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82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153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578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0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53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25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4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398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55431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498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71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988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213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736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02200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6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7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6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64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265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59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03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8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7498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6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899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993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78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392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3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07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71769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44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91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506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43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511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9568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310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24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7845">
                  <w:marLeft w:val="-300"/>
                  <w:marRight w:val="0"/>
                  <w:marTop w:val="150"/>
                  <w:marBottom w:val="150"/>
                  <w:divBdr>
                    <w:top w:val="none" w:sz="0" w:space="0" w:color="FF0000"/>
                    <w:left w:val="single" w:sz="36" w:space="11" w:color="FF0000"/>
                    <w:bottom w:val="none" w:sz="0" w:space="0" w:color="FF0000"/>
                    <w:right w:val="none" w:sz="0" w:space="0" w:color="FF0000"/>
                  </w:divBdr>
                </w:div>
              </w:divsChild>
            </w:div>
            <w:div w:id="15326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7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8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84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9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667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17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756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27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75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925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717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73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921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10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1355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8847">
              <w:marLeft w:val="0"/>
              <w:marRight w:val="0"/>
              <w:marTop w:val="450"/>
              <w:marBottom w:val="375"/>
              <w:divBdr>
                <w:top w:val="none" w:sz="0" w:space="0" w:color="auto"/>
                <w:left w:val="dashed" w:sz="6" w:space="0" w:color="D3D3D3"/>
                <w:bottom w:val="dashed" w:sz="6" w:space="0" w:color="D3D3D3"/>
                <w:right w:val="dashed" w:sz="6" w:space="0" w:color="D3D3D3"/>
              </w:divBdr>
              <w:divsChild>
                <w:div w:id="2002466811">
                  <w:marLeft w:val="0"/>
                  <w:marRight w:val="0"/>
                  <w:marTop w:val="0"/>
                  <w:marBottom w:val="0"/>
                  <w:divBdr>
                    <w:top w:val="dashed" w:sz="6" w:space="8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9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9632">
          <w:marLeft w:val="0"/>
          <w:marRight w:val="0"/>
          <w:marTop w:val="4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8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6836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56786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8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8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32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21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39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05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490206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42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390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23576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12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990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82825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12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89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6024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71430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8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3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11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06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47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606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52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259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059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923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621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95639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590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62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894190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877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343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658697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7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19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08679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40570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8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9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85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93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30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99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20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519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25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02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976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56269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36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992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8332732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04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767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04205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86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06734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5023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FFFFF"/>
                  </w:divBdr>
                  <w:divsChild>
                    <w:div w:id="15368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FFFFF"/>
                  </w:divBdr>
                  <w:divsChild>
                    <w:div w:id="15310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FFFFF"/>
                  </w:divBdr>
                  <w:divsChild>
                    <w:div w:id="823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FFFFF"/>
                  </w:divBdr>
                  <w:divsChild>
                    <w:div w:id="18633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FFFFF"/>
                  </w:divBdr>
                  <w:divsChild>
                    <w:div w:id="20641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5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FFFFF"/>
                  </w:divBdr>
                  <w:divsChild>
                    <w:div w:id="13366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FFFFF"/>
                  </w:divBdr>
                  <w:divsChild>
                    <w:div w:id="14169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FFFFF"/>
                  </w:divBdr>
                  <w:divsChild>
                    <w:div w:id="15954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93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3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1521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5933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459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8" w:color="auto"/>
                                <w:left w:val="single" w:sz="6" w:space="11" w:color="auto"/>
                                <w:bottom w:val="single" w:sz="6" w:space="8" w:color="auto"/>
                                <w:right w:val="single" w:sz="6" w:space="11" w:color="auto"/>
                              </w:divBdr>
                            </w:div>
                          </w:divsChild>
                        </w:div>
                      </w:divsChild>
                    </w:div>
                    <w:div w:id="17090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562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881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25693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4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5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8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1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4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23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93521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58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5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1849">
          <w:marLeft w:val="0"/>
          <w:marRight w:val="0"/>
          <w:marTop w:val="0"/>
          <w:marBottom w:val="0"/>
          <w:divBdr>
            <w:top w:val="none" w:sz="0" w:space="18" w:color="auto"/>
            <w:left w:val="none" w:sz="0" w:space="18" w:color="auto"/>
            <w:bottom w:val="single" w:sz="6" w:space="18" w:color="E5EAF5"/>
            <w:right w:val="none" w:sz="0" w:space="18" w:color="auto"/>
          </w:divBdr>
        </w:div>
        <w:div w:id="17726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51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1074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31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202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11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5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33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892648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97996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472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0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06543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9107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2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72264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2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062654">
                      <w:marLeft w:val="0"/>
                      <w:marRight w:val="1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6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2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0379">
          <w:marLeft w:val="0"/>
          <w:marRight w:val="0"/>
          <w:marTop w:val="0"/>
          <w:marBottom w:val="0"/>
          <w:divBdr>
            <w:top w:val="single" w:sz="6" w:space="0" w:color="594F47"/>
            <w:left w:val="single" w:sz="6" w:space="0" w:color="594F47"/>
            <w:bottom w:val="single" w:sz="6" w:space="0" w:color="594F47"/>
            <w:right w:val="single" w:sz="6" w:space="0" w:color="594F47"/>
          </w:divBdr>
          <w:divsChild>
            <w:div w:id="241447618">
              <w:marLeft w:val="116"/>
              <w:marRight w:val="1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2957">
              <w:marLeft w:val="116"/>
              <w:marRight w:val="1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8566">
              <w:marLeft w:val="116"/>
              <w:marRight w:val="1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15929">
          <w:marLeft w:val="0"/>
          <w:marRight w:val="0"/>
          <w:marTop w:val="0"/>
          <w:marBottom w:val="0"/>
          <w:divBdr>
            <w:top w:val="single" w:sz="6" w:space="0" w:color="594F47"/>
            <w:left w:val="single" w:sz="6" w:space="0" w:color="594F47"/>
            <w:bottom w:val="single" w:sz="6" w:space="0" w:color="594F47"/>
            <w:right w:val="single" w:sz="6" w:space="0" w:color="594F47"/>
          </w:divBdr>
          <w:divsChild>
            <w:div w:id="1839417379">
              <w:marLeft w:val="116"/>
              <w:marRight w:val="1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536">
              <w:marLeft w:val="116"/>
              <w:marRight w:val="1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12923">
              <w:marLeft w:val="116"/>
              <w:marRight w:val="1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7824">
          <w:marLeft w:val="437"/>
          <w:marRight w:val="437"/>
          <w:marTop w:val="0"/>
          <w:marBottom w:val="0"/>
          <w:divBdr>
            <w:top w:val="single" w:sz="6" w:space="0" w:color="594F47"/>
            <w:left w:val="single" w:sz="6" w:space="0" w:color="594F47"/>
            <w:bottom w:val="single" w:sz="6" w:space="0" w:color="594F47"/>
            <w:right w:val="single" w:sz="6" w:space="0" w:color="594F47"/>
          </w:divBdr>
          <w:divsChild>
            <w:div w:id="1866477959">
              <w:marLeft w:val="44"/>
              <w:marRight w:val="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29684">
              <w:marLeft w:val="44"/>
              <w:marRight w:val="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0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2097">
          <w:marLeft w:val="0"/>
          <w:marRight w:val="0"/>
          <w:marTop w:val="0"/>
          <w:marBottom w:val="60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</w:div>
      </w:divsChild>
    </w:div>
    <w:div w:id="1701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disigner4512@bk.ru</cp:lastModifiedBy>
  <cp:revision>174</cp:revision>
  <cp:lastPrinted>2022-09-12T08:12:00Z</cp:lastPrinted>
  <dcterms:created xsi:type="dcterms:W3CDTF">2021-03-26T07:43:00Z</dcterms:created>
  <dcterms:modified xsi:type="dcterms:W3CDTF">2023-02-10T11:31:00Z</dcterms:modified>
</cp:coreProperties>
</file>