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7CDC5" w14:textId="063D5870" w:rsidR="0048761F" w:rsidRPr="00F772E6" w:rsidRDefault="00D72EEC" w:rsidP="00A858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26067477"/>
      <w:bookmarkEnd w:id="0"/>
      <w:r w:rsidRPr="00F772E6">
        <w:rPr>
          <w:rFonts w:ascii="Times New Roman" w:hAnsi="Times New Roman" w:cs="Times New Roman"/>
          <w:b/>
          <w:sz w:val="28"/>
          <w:szCs w:val="28"/>
        </w:rPr>
        <w:t>К</w:t>
      </w:r>
      <w:r w:rsidR="00F772E6">
        <w:rPr>
          <w:rFonts w:ascii="Times New Roman" w:hAnsi="Times New Roman" w:cs="Times New Roman"/>
          <w:b/>
          <w:sz w:val="28"/>
          <w:szCs w:val="28"/>
        </w:rPr>
        <w:t>ОНЦЕПЦИЯ</w:t>
      </w:r>
    </w:p>
    <w:p w14:paraId="1ED9031F" w14:textId="77777777" w:rsidR="00CC421C" w:rsidRDefault="00CC421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5AD819C" w14:textId="4D1ECB9E" w:rsidR="00D23859" w:rsidRPr="00750337" w:rsidRDefault="00D23859" w:rsidP="00CC421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503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Сад «Паучки»</w:t>
      </w:r>
    </w:p>
    <w:p w14:paraId="26FE1914" w14:textId="77777777" w:rsidR="00CC421C" w:rsidRDefault="00CC421C" w:rsidP="00FE437E">
      <w:pPr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C42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Наш сад, как картина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на которой запечатлен короткий, но необыкновенно красивый временной отрезок – Бабье лето.</w:t>
      </w:r>
    </w:p>
    <w:p w14:paraId="7F79DF82" w14:textId="63E3FDE4" w:rsidR="0048761F" w:rsidRDefault="00CC421C" w:rsidP="00FE437E">
      <w:pPr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этот период осени много солнечных дней и заметна особая активность </w:t>
      </w:r>
      <w:r w:rsidR="0048761F" w:rsidRPr="004876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пауков. Паутина, летающая по воздуху в период бабьего лета, означает то, что пауки начали выводить потомство и расселяться к зиме.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Лишь один раз в год мы можем наблюдать эти явления природы</w:t>
      </w:r>
      <w:r w:rsidR="00FE43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поэтому </w:t>
      </w:r>
      <w:r w:rsidR="00D238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запечатлеем</w:t>
      </w:r>
      <w:r w:rsidR="00FE43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D238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их в мебели и садовом светильнике.</w:t>
      </w:r>
    </w:p>
    <w:p w14:paraId="3C900F16" w14:textId="43A35B0D" w:rsidR="00D23859" w:rsidRDefault="00D23859" w:rsidP="00FE437E">
      <w:pPr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Растения в саду – это живые образы, изменчивые со сменой дня и ночи, времени года и многих лет. В проекте это отражено в подборе растений с опадающей листвой и хвоей; в применении трав, кустарников и деревьев; в использовании натуральных материалов для покрытий.</w:t>
      </w:r>
    </w:p>
    <w:p w14:paraId="6CE8E4DA" w14:textId="77777777" w:rsidR="00B637C6" w:rsidRDefault="00B637C6" w:rsidP="00FE437E">
      <w:pPr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72DC9C2" w14:textId="59379030" w:rsidR="0048761F" w:rsidRPr="00CC421C" w:rsidRDefault="00B637C6" w:rsidP="00B637C6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Визуализация</w:t>
      </w:r>
    </w:p>
    <w:p w14:paraId="1DB5F700" w14:textId="747C952D" w:rsidR="000072F2" w:rsidRPr="00B15DBC" w:rsidRDefault="00D23859" w:rsidP="00A858D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AB6D9C" wp14:editId="2E98C98C">
            <wp:extent cx="6031230" cy="4020820"/>
            <wp:effectExtent l="0" t="0" r="7620" b="0"/>
            <wp:docPr id="17" name="Рисунок 17" descr="Изображение выглядит как трава, внешний, зеленый, са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рава, внешний, зеленый, сад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125710801"/>
      <w:r w:rsidR="000072F2" w:rsidRPr="00B15DBC">
        <w:rPr>
          <w:rFonts w:ascii="Arial" w:hAnsi="Arial" w:cs="Arial"/>
          <w:i/>
          <w:iCs/>
          <w:sz w:val="28"/>
          <w:szCs w:val="28"/>
        </w:rPr>
        <w:t>Визуализация 1</w:t>
      </w:r>
      <w:bookmarkEnd w:id="1"/>
    </w:p>
    <w:p w14:paraId="68D186FA" w14:textId="77777777" w:rsidR="000072F2" w:rsidRDefault="000072F2" w:rsidP="000072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3405B4" w14:textId="77777777" w:rsidR="000072F2" w:rsidRDefault="000072F2" w:rsidP="000072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CB9EE8" w14:textId="561B6DD5" w:rsidR="000072F2" w:rsidRDefault="000072F2" w:rsidP="000072F2">
      <w:pPr>
        <w:jc w:val="right"/>
        <w:rPr>
          <w:rFonts w:ascii="Arial" w:hAnsi="Arial" w:cs="Arial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E91CF2" wp14:editId="6C0844CE">
            <wp:extent cx="6031230" cy="4020820"/>
            <wp:effectExtent l="0" t="0" r="7620" b="0"/>
            <wp:docPr id="18" name="Рисунок 18" descr="Изображение выглядит как трава, растение, са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рава, растение, сад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bookmarkStart w:id="2" w:name="_Hlk125711402"/>
      <w:r w:rsidRPr="00B15DBC">
        <w:rPr>
          <w:rFonts w:ascii="Arial" w:hAnsi="Arial" w:cs="Arial"/>
          <w:i/>
          <w:iCs/>
          <w:sz w:val="28"/>
          <w:szCs w:val="28"/>
        </w:rPr>
        <w:t>Визуализация 2</w:t>
      </w:r>
      <w:bookmarkEnd w:id="2"/>
    </w:p>
    <w:p w14:paraId="75515500" w14:textId="4C36CBEC" w:rsidR="00A858D6" w:rsidRDefault="00A858D6" w:rsidP="000072F2">
      <w:pPr>
        <w:jc w:val="right"/>
        <w:rPr>
          <w:rFonts w:ascii="Arial" w:hAnsi="Arial" w:cs="Arial"/>
          <w:i/>
          <w:iCs/>
          <w:sz w:val="28"/>
          <w:szCs w:val="28"/>
        </w:rPr>
      </w:pPr>
    </w:p>
    <w:p w14:paraId="6D39FE5D" w14:textId="77777777" w:rsidR="00A858D6" w:rsidRPr="00B15DBC" w:rsidRDefault="00A858D6" w:rsidP="000072F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9C2649" w14:textId="77777777" w:rsidR="000072F2" w:rsidRDefault="000072F2" w:rsidP="000072F2">
      <w:pPr>
        <w:jc w:val="right"/>
        <w:rPr>
          <w:rFonts w:ascii="Arial" w:hAnsi="Arial" w:cs="Arial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448B53" wp14:editId="24A1A5A1">
            <wp:extent cx="6031230" cy="339280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B15DBC">
        <w:rPr>
          <w:rFonts w:ascii="Arial" w:hAnsi="Arial" w:cs="Arial"/>
          <w:i/>
          <w:iCs/>
          <w:sz w:val="28"/>
          <w:szCs w:val="28"/>
        </w:rPr>
        <w:t xml:space="preserve">Визуализация </w:t>
      </w:r>
      <w:r>
        <w:rPr>
          <w:rFonts w:ascii="Arial" w:hAnsi="Arial" w:cs="Arial"/>
          <w:i/>
          <w:iCs/>
          <w:sz w:val="28"/>
          <w:szCs w:val="28"/>
        </w:rPr>
        <w:t>3</w:t>
      </w:r>
    </w:p>
    <w:p w14:paraId="6A75B009" w14:textId="77777777" w:rsidR="000072F2" w:rsidRDefault="000072F2" w:rsidP="000072F2">
      <w:pPr>
        <w:jc w:val="center"/>
        <w:rPr>
          <w:rFonts w:ascii="Arial" w:hAnsi="Arial" w:cs="Arial"/>
          <w:i/>
          <w:iCs/>
          <w:sz w:val="28"/>
          <w:szCs w:val="28"/>
        </w:rPr>
      </w:pPr>
    </w:p>
    <w:p w14:paraId="3FEF2A4D" w14:textId="77777777" w:rsidR="000072F2" w:rsidRDefault="000072F2" w:rsidP="000072F2">
      <w:pPr>
        <w:jc w:val="center"/>
        <w:rPr>
          <w:rFonts w:ascii="Arial" w:hAnsi="Arial" w:cs="Arial"/>
          <w:i/>
          <w:iCs/>
          <w:sz w:val="28"/>
          <w:szCs w:val="28"/>
        </w:rPr>
      </w:pPr>
    </w:p>
    <w:p w14:paraId="5536AE6D" w14:textId="77777777" w:rsidR="000072F2" w:rsidRDefault="000072F2" w:rsidP="000072F2">
      <w:pPr>
        <w:jc w:val="right"/>
        <w:rPr>
          <w:rFonts w:ascii="Arial" w:hAnsi="Arial" w:cs="Arial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5BC6FC" wp14:editId="23EDA5EA">
            <wp:extent cx="6031230" cy="3392805"/>
            <wp:effectExtent l="0" t="0" r="7620" b="0"/>
            <wp:docPr id="20" name="Рисунок 20" descr="Изображение выглядит как дерево, внешний, растение, са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дерево, внешний, растение, сад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sz w:val="28"/>
          <w:szCs w:val="28"/>
        </w:rPr>
        <w:t xml:space="preserve">                                                                                        </w:t>
      </w:r>
      <w:r w:rsidRPr="00B15DBC">
        <w:rPr>
          <w:rFonts w:ascii="Arial" w:hAnsi="Arial" w:cs="Arial"/>
          <w:i/>
          <w:iCs/>
          <w:sz w:val="28"/>
          <w:szCs w:val="28"/>
        </w:rPr>
        <w:t xml:space="preserve">Визуализация </w:t>
      </w:r>
      <w:r>
        <w:rPr>
          <w:rFonts w:ascii="Arial" w:hAnsi="Arial" w:cs="Arial"/>
          <w:i/>
          <w:iCs/>
          <w:sz w:val="28"/>
          <w:szCs w:val="28"/>
        </w:rPr>
        <w:t>4</w:t>
      </w:r>
    </w:p>
    <w:p w14:paraId="24934AE0" w14:textId="77777777" w:rsidR="00B637C6" w:rsidRDefault="00B637C6" w:rsidP="00B637C6">
      <w:pPr>
        <w:rPr>
          <w:rFonts w:ascii="Times New Roman" w:hAnsi="Times New Roman" w:cs="Times New Roman"/>
          <w:sz w:val="28"/>
          <w:szCs w:val="28"/>
        </w:rPr>
      </w:pPr>
    </w:p>
    <w:p w14:paraId="41AC2906" w14:textId="77777777" w:rsidR="00B637C6" w:rsidRPr="00005221" w:rsidRDefault="00B637C6" w:rsidP="00B637C6">
      <w:pPr>
        <w:rPr>
          <w:rFonts w:ascii="Times New Roman" w:hAnsi="Times New Roman" w:cs="Times New Roman"/>
          <w:sz w:val="28"/>
          <w:szCs w:val="28"/>
        </w:rPr>
      </w:pPr>
    </w:p>
    <w:p w14:paraId="04AEA71F" w14:textId="77777777" w:rsidR="00B637C6" w:rsidRPr="00A858D6" w:rsidRDefault="00B637C6" w:rsidP="00B637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49090B" wp14:editId="70ECBD90">
            <wp:extent cx="6022340" cy="4020185"/>
            <wp:effectExtent l="0" t="0" r="0" b="0"/>
            <wp:docPr id="28" name="Рисунок 28" descr="Изображение выглядит как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125715057"/>
      <w:r w:rsidRPr="00B15DBC">
        <w:rPr>
          <w:rFonts w:ascii="Arial" w:hAnsi="Arial" w:cs="Arial"/>
          <w:i/>
          <w:iCs/>
          <w:sz w:val="28"/>
          <w:szCs w:val="28"/>
        </w:rPr>
        <w:t xml:space="preserve">Визуализация </w:t>
      </w:r>
      <w:r>
        <w:rPr>
          <w:rFonts w:ascii="Arial" w:hAnsi="Arial" w:cs="Arial"/>
          <w:i/>
          <w:iCs/>
          <w:sz w:val="28"/>
          <w:szCs w:val="28"/>
        </w:rPr>
        <w:t>5 (освещение сада)</w:t>
      </w:r>
      <w:bookmarkEnd w:id="3"/>
    </w:p>
    <w:p w14:paraId="3B4DFEDE" w14:textId="77777777" w:rsidR="00B637C6" w:rsidRDefault="00B637C6" w:rsidP="00B637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3763BD" w14:textId="77777777" w:rsidR="00B637C6" w:rsidRDefault="00B637C6" w:rsidP="00B637C6">
      <w:pPr>
        <w:jc w:val="right"/>
        <w:rPr>
          <w:rFonts w:ascii="Arial" w:hAnsi="Arial" w:cs="Arial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3143F5" wp14:editId="0E08F795">
            <wp:extent cx="6031230" cy="3392805"/>
            <wp:effectExtent l="0" t="0" r="7620" b="0"/>
            <wp:docPr id="29" name="Рисунок 29" descr="Изображение выглядит как дерево, внешний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дерево, внешний, растение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DBC">
        <w:rPr>
          <w:rFonts w:ascii="Arial" w:hAnsi="Arial" w:cs="Arial"/>
          <w:i/>
          <w:iCs/>
          <w:sz w:val="28"/>
          <w:szCs w:val="28"/>
        </w:rPr>
        <w:t xml:space="preserve">Визуализация </w:t>
      </w:r>
      <w:r>
        <w:rPr>
          <w:rFonts w:ascii="Arial" w:hAnsi="Arial" w:cs="Arial"/>
          <w:i/>
          <w:iCs/>
          <w:sz w:val="28"/>
          <w:szCs w:val="28"/>
        </w:rPr>
        <w:t>6 (освещение сада)</w:t>
      </w:r>
    </w:p>
    <w:p w14:paraId="79FA225F" w14:textId="77777777" w:rsidR="00B637C6" w:rsidRDefault="00B637C6" w:rsidP="00B637C6">
      <w:pPr>
        <w:jc w:val="right"/>
        <w:rPr>
          <w:rFonts w:ascii="Arial" w:hAnsi="Arial" w:cs="Arial"/>
          <w:i/>
          <w:iCs/>
          <w:sz w:val="28"/>
          <w:szCs w:val="28"/>
        </w:rPr>
      </w:pPr>
    </w:p>
    <w:p w14:paraId="0C05991D" w14:textId="77777777" w:rsidR="00B637C6" w:rsidRDefault="00B637C6" w:rsidP="00B637C6">
      <w:pPr>
        <w:jc w:val="right"/>
        <w:rPr>
          <w:rFonts w:ascii="Arial" w:hAnsi="Arial" w:cs="Arial"/>
          <w:i/>
          <w:iCs/>
          <w:sz w:val="28"/>
          <w:szCs w:val="28"/>
        </w:rPr>
      </w:pPr>
    </w:p>
    <w:p w14:paraId="4DCFB817" w14:textId="77777777" w:rsidR="00B637C6" w:rsidRPr="00361A2F" w:rsidRDefault="00B637C6" w:rsidP="00B637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0EBFFC" wp14:editId="15E7EA82">
            <wp:extent cx="6031230" cy="3392805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DBC">
        <w:rPr>
          <w:rFonts w:ascii="Arial" w:hAnsi="Arial" w:cs="Arial"/>
          <w:i/>
          <w:iCs/>
          <w:sz w:val="28"/>
          <w:szCs w:val="28"/>
        </w:rPr>
        <w:t xml:space="preserve">Визуализация </w:t>
      </w:r>
      <w:r>
        <w:rPr>
          <w:rFonts w:ascii="Arial" w:hAnsi="Arial" w:cs="Arial"/>
          <w:i/>
          <w:iCs/>
          <w:sz w:val="28"/>
          <w:szCs w:val="28"/>
        </w:rPr>
        <w:t>7 (освещение сада)</w:t>
      </w:r>
    </w:p>
    <w:p w14:paraId="34D619EE" w14:textId="77777777" w:rsidR="00B637C6" w:rsidRPr="00361A2F" w:rsidRDefault="00B637C6" w:rsidP="00B637C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AD958E" w14:textId="77777777" w:rsidR="00B637C6" w:rsidRDefault="00B637C6" w:rsidP="00B637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4F371C" w14:textId="77777777" w:rsidR="00B637C6" w:rsidRDefault="00B637C6" w:rsidP="00B637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0214CD" w14:textId="77777777" w:rsidR="00B637C6" w:rsidRDefault="00B637C6" w:rsidP="00B637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AE296E" w14:textId="36901A67" w:rsidR="00F772E6" w:rsidRDefault="00B637C6" w:rsidP="00B637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1C4D65" wp14:editId="41D22988">
            <wp:extent cx="6031230" cy="339280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DBC">
        <w:rPr>
          <w:rFonts w:ascii="Arial" w:hAnsi="Arial" w:cs="Arial"/>
          <w:i/>
          <w:iCs/>
          <w:sz w:val="28"/>
          <w:szCs w:val="28"/>
        </w:rPr>
        <w:t xml:space="preserve">Визуализация </w:t>
      </w:r>
      <w:r>
        <w:rPr>
          <w:rFonts w:ascii="Arial" w:hAnsi="Arial" w:cs="Arial"/>
          <w:i/>
          <w:iCs/>
          <w:sz w:val="28"/>
          <w:szCs w:val="28"/>
        </w:rPr>
        <w:t>8 (освещение сада)</w:t>
      </w:r>
    </w:p>
    <w:p w14:paraId="49FCE837" w14:textId="77777777" w:rsidR="00A858D6" w:rsidRPr="00AC5599" w:rsidRDefault="00A858D6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7834BB" w14:textId="740F9CF8" w:rsidR="00AC5599" w:rsidRDefault="00756A6C" w:rsidP="00A858D6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05D866" wp14:editId="5FDA6A37">
            <wp:extent cx="6471428" cy="462216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187" cy="462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3C55F" w14:textId="3A4B5829" w:rsidR="00BB211F" w:rsidRDefault="005F5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1B4550" wp14:editId="503CA821">
            <wp:extent cx="6031230" cy="4703445"/>
            <wp:effectExtent l="0" t="0" r="762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937D" w14:textId="4F70C790" w:rsidR="00D61077" w:rsidRDefault="00AC5599" w:rsidP="00B637C6">
      <w:pPr>
        <w:rPr>
          <w:rFonts w:ascii="Times New Roman" w:hAnsi="Times New Roman" w:cs="Times New Roman"/>
          <w:sz w:val="28"/>
          <w:szCs w:val="28"/>
        </w:rPr>
      </w:pPr>
      <w:r w:rsidRPr="00AC5599">
        <w:rPr>
          <w:rFonts w:ascii="Times New Roman" w:hAnsi="Times New Roman" w:cs="Times New Roman"/>
          <w:b/>
          <w:sz w:val="28"/>
          <w:szCs w:val="28"/>
        </w:rPr>
        <w:t>Используемые покрытия: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Дерево, щебень,</w:t>
      </w:r>
      <w:r w:rsidR="005F5C25">
        <w:rPr>
          <w:rFonts w:ascii="Times New Roman" w:hAnsi="Times New Roman" w:cs="Times New Roman"/>
          <w:sz w:val="28"/>
          <w:szCs w:val="28"/>
        </w:rPr>
        <w:t xml:space="preserve"> кора </w:t>
      </w:r>
      <w:r w:rsidR="004E5ED2">
        <w:rPr>
          <w:rFonts w:ascii="Times New Roman" w:hAnsi="Times New Roman" w:cs="Times New Roman"/>
          <w:sz w:val="28"/>
          <w:szCs w:val="28"/>
        </w:rPr>
        <w:t>сосны</w:t>
      </w:r>
      <w:r w:rsidR="005F5C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5C25">
        <w:rPr>
          <w:rFonts w:ascii="Times New Roman" w:hAnsi="Times New Roman" w:cs="Times New Roman"/>
          <w:sz w:val="28"/>
          <w:szCs w:val="28"/>
        </w:rPr>
        <w:t>эркл</w:t>
      </w:r>
      <w:r w:rsidR="007F449E">
        <w:rPr>
          <w:rFonts w:ascii="Times New Roman" w:hAnsi="Times New Roman" w:cs="Times New Roman"/>
          <w:sz w:val="28"/>
          <w:szCs w:val="28"/>
        </w:rPr>
        <w:t>ё</w:t>
      </w:r>
      <w:r w:rsidR="005F5C25"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5591DDE" w14:textId="77777777" w:rsidR="00B637C6" w:rsidRDefault="00B637C6" w:rsidP="00B637C6">
      <w:pPr>
        <w:rPr>
          <w:rFonts w:ascii="Times New Roman" w:hAnsi="Times New Roman" w:cs="Times New Roman"/>
          <w:sz w:val="28"/>
          <w:szCs w:val="28"/>
        </w:rPr>
      </w:pPr>
    </w:p>
    <w:p w14:paraId="5483F4D5" w14:textId="77777777" w:rsidR="00D61077" w:rsidRPr="00330850" w:rsidRDefault="00330850" w:rsidP="00AC5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Ассортиментная в</w:t>
      </w:r>
      <w:r w:rsidR="00933F11">
        <w:rPr>
          <w:rFonts w:ascii="Times New Roman" w:hAnsi="Times New Roman" w:cs="Times New Roman"/>
          <w:b/>
          <w:sz w:val="28"/>
          <w:szCs w:val="28"/>
        </w:rPr>
        <w:t>едомость растений</w:t>
      </w:r>
    </w:p>
    <w:tbl>
      <w:tblPr>
        <w:tblStyle w:val="a3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4961"/>
        <w:gridCol w:w="1134"/>
        <w:gridCol w:w="1276"/>
        <w:gridCol w:w="992"/>
        <w:gridCol w:w="1134"/>
      </w:tblGrid>
      <w:tr w:rsidR="006F32C7" w14:paraId="5FD80F78" w14:textId="77777777" w:rsidTr="00D547D9">
        <w:trPr>
          <w:trHeight w:val="1102"/>
        </w:trPr>
        <w:tc>
          <w:tcPr>
            <w:tcW w:w="568" w:type="dxa"/>
          </w:tcPr>
          <w:p w14:paraId="655461B9" w14:textId="77777777" w:rsidR="00D61077" w:rsidRPr="00D547D9" w:rsidRDefault="00D61077" w:rsidP="00AC55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14:paraId="7135E7F2" w14:textId="77777777" w:rsidR="00D61077" w:rsidRPr="00D547D9" w:rsidRDefault="00D61077" w:rsidP="00AC55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14:paraId="3C1024C7" w14:textId="44A08C54" w:rsidR="00D61077" w:rsidRPr="00D547D9" w:rsidRDefault="00664CF8" w:rsidP="00AC55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Высота</w:t>
            </w:r>
            <w:r w:rsidR="007A1F5C"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30850"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</w:t>
            </w:r>
          </w:p>
        </w:tc>
        <w:tc>
          <w:tcPr>
            <w:tcW w:w="1276" w:type="dxa"/>
          </w:tcPr>
          <w:p w14:paraId="525FB57E" w14:textId="2EB1871A" w:rsidR="00D61077" w:rsidRPr="00D547D9" w:rsidRDefault="00D61077" w:rsidP="00AC55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  <w:r w:rsidR="007A1F5C"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330850"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шт</w:t>
            </w:r>
            <w:r w:rsidR="007A1F5C"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3CC27C63" w14:textId="18AE7AF3" w:rsidR="00D61077" w:rsidRPr="00D547D9" w:rsidRDefault="00D61077" w:rsidP="00AC55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</w:t>
            </w:r>
            <w:r w:rsidR="007A1F5C"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330850"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</w:t>
            </w:r>
            <w:r w:rsidR="006F32C7"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C2AC519" w14:textId="78AF8448" w:rsidR="00D61077" w:rsidRPr="00D547D9" w:rsidRDefault="00D61077" w:rsidP="00AC55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 w:rsidR="007A1F5C"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330850"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</w:t>
            </w:r>
            <w:r w:rsidR="006F32C7" w:rsidRPr="00D54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6F32C7" w14:paraId="4C367E2A" w14:textId="77777777" w:rsidTr="00D547D9">
        <w:trPr>
          <w:trHeight w:val="372"/>
        </w:trPr>
        <w:tc>
          <w:tcPr>
            <w:tcW w:w="568" w:type="dxa"/>
          </w:tcPr>
          <w:p w14:paraId="7ED6620E" w14:textId="77777777" w:rsidR="00D61077" w:rsidRDefault="00D61077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14:paraId="017CAFC5" w14:textId="0FCBA915" w:rsidR="00D61077" w:rsidRPr="00D61077" w:rsidRDefault="007A1F5C" w:rsidP="00A0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Ирга канадская «Ламарка»</w:t>
            </w:r>
          </w:p>
        </w:tc>
        <w:tc>
          <w:tcPr>
            <w:tcW w:w="1134" w:type="dxa"/>
          </w:tcPr>
          <w:p w14:paraId="276FD5A3" w14:textId="1456B940" w:rsidR="00D61077" w:rsidRDefault="007A1F5C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610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14:paraId="0863831E" w14:textId="77777777" w:rsidR="00D61077" w:rsidRDefault="00D61077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6CA9DE04" w14:textId="208E3EEE" w:rsidR="00D61077" w:rsidRDefault="007A1F5C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30 0</w:t>
            </w:r>
            <w:r w:rsidR="00664CF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134" w:type="dxa"/>
          </w:tcPr>
          <w:p w14:paraId="4BB725EB" w14:textId="55D4A8B8" w:rsidR="00D61077" w:rsidRDefault="007A1F5C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  <w:r w:rsidR="00664CF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6F32C7" w14:paraId="58490BFD" w14:textId="77777777" w:rsidTr="00D547D9">
        <w:trPr>
          <w:trHeight w:val="456"/>
        </w:trPr>
        <w:tc>
          <w:tcPr>
            <w:tcW w:w="568" w:type="dxa"/>
          </w:tcPr>
          <w:p w14:paraId="6192EA45" w14:textId="77777777" w:rsidR="00D61077" w:rsidRDefault="00D61077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14:paraId="5C32512D" w14:textId="01789E31" w:rsidR="00D61077" w:rsidRPr="00330850" w:rsidRDefault="007A1F5C" w:rsidP="00A0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Кизильник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блестящий</w:t>
            </w:r>
          </w:p>
        </w:tc>
        <w:tc>
          <w:tcPr>
            <w:tcW w:w="1134" w:type="dxa"/>
          </w:tcPr>
          <w:p w14:paraId="11610BB5" w14:textId="7A1AB8E3" w:rsidR="00D61077" w:rsidRDefault="006F6915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14:paraId="530AE8DB" w14:textId="6E33CBBB" w:rsidR="00D61077" w:rsidRDefault="006F6915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14:paraId="64940C0C" w14:textId="541BBB18" w:rsidR="00D61077" w:rsidRDefault="006F6915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1134" w:type="dxa"/>
          </w:tcPr>
          <w:p w14:paraId="1E9F172E" w14:textId="60931034" w:rsidR="00D61077" w:rsidRDefault="006F6915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 w:rsidR="00330850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6F32C7" w14:paraId="76FB4E63" w14:textId="77777777" w:rsidTr="00D547D9">
        <w:trPr>
          <w:trHeight w:val="372"/>
        </w:trPr>
        <w:tc>
          <w:tcPr>
            <w:tcW w:w="568" w:type="dxa"/>
          </w:tcPr>
          <w:p w14:paraId="055DBF4E" w14:textId="7D1986DA" w:rsidR="00B34693" w:rsidRDefault="00A067E2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14:paraId="7880D75E" w14:textId="7BE74CCE" w:rsidR="00B34693" w:rsidRDefault="00336808" w:rsidP="00A0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Овсяница сизая «Элиа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14:paraId="01D32EA8" w14:textId="0DF403DC" w:rsidR="00B34693" w:rsidRDefault="00336808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76" w:type="dxa"/>
          </w:tcPr>
          <w:p w14:paraId="1DB1A01A" w14:textId="1B3B8536" w:rsidR="00B34693" w:rsidRDefault="00336808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14:paraId="4257BA59" w14:textId="22D30241" w:rsidR="00B34693" w:rsidRDefault="00336808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14:paraId="3A94BBF4" w14:textId="1F705468" w:rsidR="00B34693" w:rsidRDefault="00167D61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17 500</w:t>
            </w:r>
          </w:p>
        </w:tc>
      </w:tr>
      <w:tr w:rsidR="00A067E2" w14:paraId="1FC0D2FB" w14:textId="77777777" w:rsidTr="00D547D9">
        <w:trPr>
          <w:trHeight w:val="372"/>
        </w:trPr>
        <w:tc>
          <w:tcPr>
            <w:tcW w:w="568" w:type="dxa"/>
          </w:tcPr>
          <w:p w14:paraId="3472DAF8" w14:textId="5757623D" w:rsidR="00A067E2" w:rsidRDefault="00A067E2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14:paraId="354733C3" w14:textId="1891E728" w:rsidR="00A067E2" w:rsidRDefault="0041793E" w:rsidP="00A0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Императа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Ред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Барон»</w:t>
            </w:r>
          </w:p>
        </w:tc>
        <w:tc>
          <w:tcPr>
            <w:tcW w:w="1134" w:type="dxa"/>
          </w:tcPr>
          <w:p w14:paraId="07998740" w14:textId="16CC9451" w:rsidR="00A067E2" w:rsidRDefault="0041793E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276" w:type="dxa"/>
          </w:tcPr>
          <w:p w14:paraId="27E659B3" w14:textId="4162B042" w:rsidR="00A067E2" w:rsidRDefault="0041793E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4B0BEB63" w14:textId="527903E7" w:rsidR="00A067E2" w:rsidRDefault="0041793E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134" w:type="dxa"/>
          </w:tcPr>
          <w:p w14:paraId="23521A1F" w14:textId="255E325E" w:rsidR="00A067E2" w:rsidRDefault="0041793E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2 800</w:t>
            </w:r>
          </w:p>
        </w:tc>
      </w:tr>
      <w:tr w:rsidR="00A067E2" w14:paraId="63173B86" w14:textId="77777777" w:rsidTr="00D547D9">
        <w:trPr>
          <w:trHeight w:val="372"/>
        </w:trPr>
        <w:tc>
          <w:tcPr>
            <w:tcW w:w="568" w:type="dxa"/>
          </w:tcPr>
          <w:p w14:paraId="6E4549B0" w14:textId="4E60A08A" w:rsidR="00A067E2" w:rsidRDefault="00A067E2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14:paraId="7328D999" w14:textId="78F491BA" w:rsidR="00A067E2" w:rsidRDefault="00394412" w:rsidP="00A0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Мискантус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«Адажио»</w:t>
            </w:r>
          </w:p>
        </w:tc>
        <w:tc>
          <w:tcPr>
            <w:tcW w:w="1134" w:type="dxa"/>
          </w:tcPr>
          <w:p w14:paraId="0130BBBF" w14:textId="4E61DE7C" w:rsidR="00A067E2" w:rsidRDefault="00394412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14:paraId="459F36EC" w14:textId="59878AAC" w:rsidR="00A067E2" w:rsidRDefault="00394412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14:paraId="080ADFD8" w14:textId="5CED4FAE" w:rsidR="00A067E2" w:rsidRDefault="00394412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134" w:type="dxa"/>
          </w:tcPr>
          <w:p w14:paraId="243A13D3" w14:textId="20CF9A59" w:rsidR="00A067E2" w:rsidRDefault="007E6F01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7 200</w:t>
            </w:r>
          </w:p>
        </w:tc>
      </w:tr>
      <w:tr w:rsidR="00A067E2" w14:paraId="2E19AFCA" w14:textId="77777777" w:rsidTr="00D547D9">
        <w:trPr>
          <w:trHeight w:val="372"/>
        </w:trPr>
        <w:tc>
          <w:tcPr>
            <w:tcW w:w="568" w:type="dxa"/>
          </w:tcPr>
          <w:p w14:paraId="05CA0F39" w14:textId="6BFBBAED" w:rsidR="00A067E2" w:rsidRDefault="00A067E2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14:paraId="33B6B8FA" w14:textId="7EB5F4BC" w:rsidR="00A067E2" w:rsidRDefault="007E6F01" w:rsidP="00A0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Мискантус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«Букле»</w:t>
            </w:r>
          </w:p>
        </w:tc>
        <w:tc>
          <w:tcPr>
            <w:tcW w:w="1134" w:type="dxa"/>
          </w:tcPr>
          <w:p w14:paraId="03E31C4D" w14:textId="708CD3A0" w:rsidR="00A067E2" w:rsidRDefault="007E6F01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</w:tcPr>
          <w:p w14:paraId="3AC16268" w14:textId="659F94F6" w:rsidR="00A067E2" w:rsidRDefault="007E6F01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14:paraId="27E8FE9C" w14:textId="25E0614C" w:rsidR="00A067E2" w:rsidRDefault="007E6F01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2 000</w:t>
            </w:r>
          </w:p>
        </w:tc>
        <w:tc>
          <w:tcPr>
            <w:tcW w:w="1134" w:type="dxa"/>
          </w:tcPr>
          <w:p w14:paraId="307C5D72" w14:textId="0B44B82A" w:rsidR="00A067E2" w:rsidRDefault="007E6F01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14 000</w:t>
            </w:r>
          </w:p>
        </w:tc>
      </w:tr>
      <w:tr w:rsidR="00A067E2" w14:paraId="3166F4DD" w14:textId="77777777" w:rsidTr="00D547D9">
        <w:trPr>
          <w:trHeight w:val="372"/>
        </w:trPr>
        <w:tc>
          <w:tcPr>
            <w:tcW w:w="568" w:type="dxa"/>
          </w:tcPr>
          <w:p w14:paraId="797FE54B" w14:textId="333F0C69" w:rsidR="00A067E2" w:rsidRDefault="00A067E2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14:paraId="3A8C780A" w14:textId="35B95372" w:rsidR="00A067E2" w:rsidRDefault="007E6F01" w:rsidP="00A0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Липа мелколистная «Грин Глоб»</w:t>
            </w:r>
          </w:p>
        </w:tc>
        <w:tc>
          <w:tcPr>
            <w:tcW w:w="1134" w:type="dxa"/>
          </w:tcPr>
          <w:p w14:paraId="39E5F2F9" w14:textId="678069A6" w:rsidR="00A067E2" w:rsidRDefault="007E6F01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276" w:type="dxa"/>
          </w:tcPr>
          <w:p w14:paraId="45A6FE0B" w14:textId="6B81EC6A" w:rsidR="00A067E2" w:rsidRDefault="007E6F01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326CBFB1" w14:textId="4E3D95E3" w:rsidR="00A067E2" w:rsidRDefault="007E6F01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49 000</w:t>
            </w:r>
          </w:p>
        </w:tc>
        <w:tc>
          <w:tcPr>
            <w:tcW w:w="1134" w:type="dxa"/>
          </w:tcPr>
          <w:p w14:paraId="1102BF06" w14:textId="0DC40403" w:rsidR="00A067E2" w:rsidRDefault="007E6F01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98 000</w:t>
            </w:r>
          </w:p>
        </w:tc>
      </w:tr>
      <w:tr w:rsidR="00A067E2" w14:paraId="321D1353" w14:textId="77777777" w:rsidTr="00D547D9">
        <w:trPr>
          <w:trHeight w:val="372"/>
        </w:trPr>
        <w:tc>
          <w:tcPr>
            <w:tcW w:w="568" w:type="dxa"/>
          </w:tcPr>
          <w:p w14:paraId="4F37F36A" w14:textId="14CBEACB" w:rsidR="00A067E2" w:rsidRDefault="00A067E2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14:paraId="3081FDCE" w14:textId="2384228F" w:rsidR="00A067E2" w:rsidRDefault="007E6F01" w:rsidP="00A0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Можжевелник</w:t>
            </w:r>
            <w:proofErr w:type="spellEnd"/>
            <w:r w:rsidR="006F32C7">
              <w:rPr>
                <w:rFonts w:ascii="Times New Roman" w:hAnsi="Times New Roman" w:cs="Times New Roman"/>
                <w:sz w:val="28"/>
                <w:szCs w:val="28"/>
              </w:rPr>
              <w:t xml:space="preserve"> скальный «</w:t>
            </w:r>
            <w:proofErr w:type="spellStart"/>
            <w:r w:rsidR="006F32C7">
              <w:rPr>
                <w:rFonts w:ascii="Times New Roman" w:hAnsi="Times New Roman" w:cs="Times New Roman"/>
                <w:sz w:val="28"/>
                <w:szCs w:val="28"/>
              </w:rPr>
              <w:t>Блю</w:t>
            </w:r>
            <w:proofErr w:type="spellEnd"/>
            <w:r w:rsidR="006F3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F32C7">
              <w:rPr>
                <w:rFonts w:ascii="Times New Roman" w:hAnsi="Times New Roman" w:cs="Times New Roman"/>
                <w:sz w:val="28"/>
                <w:szCs w:val="28"/>
              </w:rPr>
              <w:t>Эрроу</w:t>
            </w:r>
            <w:proofErr w:type="spellEnd"/>
            <w:r w:rsidR="006F32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14:paraId="05F28894" w14:textId="23EB3159" w:rsidR="00A067E2" w:rsidRDefault="006F32C7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276" w:type="dxa"/>
          </w:tcPr>
          <w:p w14:paraId="446E46D8" w14:textId="10D0E379" w:rsidR="00A067E2" w:rsidRDefault="006F32C7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55A0A555" w14:textId="27A701D5" w:rsidR="00A067E2" w:rsidRDefault="006F32C7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8 000</w:t>
            </w:r>
          </w:p>
        </w:tc>
        <w:tc>
          <w:tcPr>
            <w:tcW w:w="1134" w:type="dxa"/>
          </w:tcPr>
          <w:p w14:paraId="0EF3980E" w14:textId="3BDDA151" w:rsidR="00A067E2" w:rsidRDefault="006F32C7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16 000</w:t>
            </w:r>
          </w:p>
        </w:tc>
      </w:tr>
      <w:tr w:rsidR="00A067E2" w14:paraId="2E224C93" w14:textId="77777777" w:rsidTr="00D547D9">
        <w:trPr>
          <w:trHeight w:val="372"/>
        </w:trPr>
        <w:tc>
          <w:tcPr>
            <w:tcW w:w="568" w:type="dxa"/>
          </w:tcPr>
          <w:p w14:paraId="74DD2F3C" w14:textId="4105E1C0" w:rsidR="00A067E2" w:rsidRDefault="00A067E2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14:paraId="646A0B87" w14:textId="75FC1946" w:rsidR="00A067E2" w:rsidRDefault="006F32C7" w:rsidP="00A0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Бирючина обыкновенная </w:t>
            </w:r>
          </w:p>
        </w:tc>
        <w:tc>
          <w:tcPr>
            <w:tcW w:w="1134" w:type="dxa"/>
          </w:tcPr>
          <w:p w14:paraId="53492843" w14:textId="795F4318" w:rsidR="00A067E2" w:rsidRDefault="00071E47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</w:tcPr>
          <w:p w14:paraId="389A7399" w14:textId="05CA6E4F" w:rsidR="00A067E2" w:rsidRDefault="00071E47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14:paraId="18518595" w14:textId="79603911" w:rsidR="00A067E2" w:rsidRDefault="00071E47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134" w:type="dxa"/>
          </w:tcPr>
          <w:p w14:paraId="0A7E662C" w14:textId="4EDA876C" w:rsidR="00A067E2" w:rsidRDefault="00071E47" w:rsidP="00A067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6 000</w:t>
            </w:r>
          </w:p>
        </w:tc>
      </w:tr>
      <w:tr w:rsidR="00071E47" w14:paraId="31666A39" w14:textId="77777777" w:rsidTr="00D547D9">
        <w:trPr>
          <w:trHeight w:val="372"/>
        </w:trPr>
        <w:tc>
          <w:tcPr>
            <w:tcW w:w="568" w:type="dxa"/>
          </w:tcPr>
          <w:p w14:paraId="757596AE" w14:textId="6B8573CA" w:rsidR="00071E47" w:rsidRDefault="00071E47" w:rsidP="00071E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14:paraId="3B227551" w14:textId="39DDC219" w:rsidR="00071E47" w:rsidRDefault="00071E47" w:rsidP="0007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Бирючина обыкновенная </w:t>
            </w:r>
          </w:p>
        </w:tc>
        <w:tc>
          <w:tcPr>
            <w:tcW w:w="1134" w:type="dxa"/>
          </w:tcPr>
          <w:p w14:paraId="33FB71AE" w14:textId="5032176D" w:rsidR="00071E47" w:rsidRDefault="00071E47" w:rsidP="00071E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14:paraId="5044DE1A" w14:textId="678A5F21" w:rsidR="00071E47" w:rsidRDefault="00071E47" w:rsidP="00071E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14:paraId="7D0966A1" w14:textId="79326F9F" w:rsidR="00071E47" w:rsidRDefault="00071E47" w:rsidP="00071E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134" w:type="dxa"/>
          </w:tcPr>
          <w:p w14:paraId="6CB330DC" w14:textId="32846F6C" w:rsidR="00071E47" w:rsidRDefault="00071E47" w:rsidP="00071E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10 000</w:t>
            </w:r>
          </w:p>
        </w:tc>
      </w:tr>
      <w:tr w:rsidR="00695DF5" w:rsidRPr="00D547D9" w14:paraId="7946D861" w14:textId="77777777" w:rsidTr="00033386">
        <w:trPr>
          <w:trHeight w:val="372"/>
        </w:trPr>
        <w:tc>
          <w:tcPr>
            <w:tcW w:w="8931" w:type="dxa"/>
            <w:gridSpan w:val="5"/>
          </w:tcPr>
          <w:p w14:paraId="168DC271" w14:textId="3FB15E74" w:rsidR="00695DF5" w:rsidRDefault="00D547D9" w:rsidP="00D547D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14:paraId="57692F42" w14:textId="6A23A832" w:rsidR="00695DF5" w:rsidRPr="00D547D9" w:rsidRDefault="00695DF5" w:rsidP="00071E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260 400</w:t>
            </w:r>
          </w:p>
        </w:tc>
      </w:tr>
    </w:tbl>
    <w:p w14:paraId="52637128" w14:textId="77777777" w:rsidR="00A858D6" w:rsidRDefault="00A858D6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E14B7F" w14:textId="77777777" w:rsidR="00D23859" w:rsidRDefault="00D23859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903139" w14:textId="77777777" w:rsidR="00D61077" w:rsidRPr="00B2328E" w:rsidRDefault="00664CF8" w:rsidP="00AC5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32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Покрытие</w:t>
      </w:r>
      <w:r w:rsidR="00933F11" w:rsidRPr="00B232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площадки (материал)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1701"/>
        <w:gridCol w:w="1134"/>
      </w:tblGrid>
      <w:tr w:rsidR="00B2328E" w:rsidRPr="00B2328E" w14:paraId="7E065E12" w14:textId="77777777" w:rsidTr="005A4FFA">
        <w:tc>
          <w:tcPr>
            <w:tcW w:w="704" w:type="dxa"/>
          </w:tcPr>
          <w:p w14:paraId="54BD15F9" w14:textId="77777777" w:rsidR="000941E4" w:rsidRPr="00695DF5" w:rsidRDefault="000941E4" w:rsidP="0086020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14:paraId="7500C91F" w14:textId="77777777" w:rsidR="000941E4" w:rsidRPr="00695DF5" w:rsidRDefault="000941E4" w:rsidP="0086020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14:paraId="3A309808" w14:textId="3CED5D55" w:rsidR="000941E4" w:rsidRPr="00695DF5" w:rsidRDefault="00141265" w:rsidP="00664CF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Кол-во</w:t>
            </w:r>
          </w:p>
        </w:tc>
        <w:tc>
          <w:tcPr>
            <w:tcW w:w="1134" w:type="dxa"/>
          </w:tcPr>
          <w:p w14:paraId="754548CA" w14:textId="40096CD2" w:rsidR="000941E4" w:rsidRPr="00695DF5" w:rsidRDefault="000941E4" w:rsidP="0086020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</w:t>
            </w:r>
            <w:r w:rsidR="00550A13"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руб</w:t>
            </w:r>
            <w:r w:rsidR="00141265"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0C12BD" w:rsidRPr="000C12BD" w14:paraId="1F52F41C" w14:textId="77777777" w:rsidTr="005A4FFA">
        <w:tc>
          <w:tcPr>
            <w:tcW w:w="704" w:type="dxa"/>
          </w:tcPr>
          <w:p w14:paraId="5553DFEF" w14:textId="77777777" w:rsidR="000941E4" w:rsidRPr="00E01302" w:rsidRDefault="000941E4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14:paraId="39A364AB" w14:textId="05732B40" w:rsidR="000941E4" w:rsidRPr="000C12BD" w:rsidRDefault="000C12BD" w:rsidP="00B2328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C12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</w:t>
            </w:r>
            <w:r w:rsid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равий</w:t>
            </w:r>
            <w:r w:rsid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0165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  <w:r w:rsid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-20 мм</w:t>
            </w:r>
          </w:p>
        </w:tc>
        <w:tc>
          <w:tcPr>
            <w:tcW w:w="1701" w:type="dxa"/>
          </w:tcPr>
          <w:p w14:paraId="17745CD6" w14:textId="39F851D5" w:rsidR="00E03C73" w:rsidRPr="00E01302" w:rsidRDefault="000165AF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20м</w:t>
            </w:r>
            <w:r w:rsidRPr="001412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4B15D32B" w14:textId="083FCFCD" w:rsidR="00E03C73" w:rsidRPr="00E01302" w:rsidRDefault="005E5394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2 5</w:t>
            </w:r>
            <w:r w:rsidR="000165A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</w:t>
            </w:r>
          </w:p>
        </w:tc>
      </w:tr>
      <w:tr w:rsidR="00627740" w:rsidRPr="000C12BD" w14:paraId="4232D430" w14:textId="77777777" w:rsidTr="005A4FFA">
        <w:tc>
          <w:tcPr>
            <w:tcW w:w="704" w:type="dxa"/>
          </w:tcPr>
          <w:p w14:paraId="4C6BA7B2" w14:textId="77777777" w:rsidR="00627740" w:rsidRPr="00E01302" w:rsidRDefault="00627740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14:paraId="590D231E" w14:textId="5B65B9AF" w:rsidR="00627740" w:rsidRPr="000C12BD" w:rsidRDefault="00627740" w:rsidP="00B2328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Кора сосны</w:t>
            </w:r>
            <w:r w:rsidR="002D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фракция до 1см, 60л/мешок</w:t>
            </w:r>
          </w:p>
        </w:tc>
        <w:tc>
          <w:tcPr>
            <w:tcW w:w="1701" w:type="dxa"/>
          </w:tcPr>
          <w:p w14:paraId="68090C5D" w14:textId="29267596" w:rsidR="00627740" w:rsidRPr="000C12BD" w:rsidRDefault="00B2328E" w:rsidP="006277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="002D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</w:p>
        </w:tc>
        <w:tc>
          <w:tcPr>
            <w:tcW w:w="1134" w:type="dxa"/>
          </w:tcPr>
          <w:p w14:paraId="3E2C3D27" w14:textId="1313AF5C" w:rsidR="00627740" w:rsidRPr="000C12BD" w:rsidRDefault="002D7CB8" w:rsidP="006277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</w:tr>
      <w:tr w:rsidR="00627740" w:rsidRPr="000C12BD" w14:paraId="2048655F" w14:textId="77777777" w:rsidTr="005A4FFA">
        <w:tc>
          <w:tcPr>
            <w:tcW w:w="704" w:type="dxa"/>
          </w:tcPr>
          <w:p w14:paraId="3303192B" w14:textId="77777777" w:rsidR="00627740" w:rsidRPr="00E01302" w:rsidRDefault="00627740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 </w:t>
            </w:r>
          </w:p>
        </w:tc>
        <w:tc>
          <w:tcPr>
            <w:tcW w:w="4111" w:type="dxa"/>
          </w:tcPr>
          <w:p w14:paraId="18E95766" w14:textId="5479F8DE" w:rsidR="00627740" w:rsidRPr="000C12BD" w:rsidRDefault="00627740" w:rsidP="00B2328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proofErr w:type="gramStart"/>
            <w:r w:rsidRPr="006277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Геотекстиль</w:t>
            </w:r>
            <w:proofErr w:type="spellEnd"/>
            <w:r w:rsidRPr="006277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150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/кв м</w:t>
            </w:r>
          </w:p>
        </w:tc>
        <w:tc>
          <w:tcPr>
            <w:tcW w:w="1701" w:type="dxa"/>
          </w:tcPr>
          <w:p w14:paraId="4ACA9030" w14:textId="31287003" w:rsidR="00627740" w:rsidRPr="00B2328E" w:rsidRDefault="00B2328E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2D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2D7CB8" w:rsidRPr="001412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580A5AC0" w14:textId="753B25A0" w:rsidR="00627740" w:rsidRPr="005C2648" w:rsidRDefault="005C2648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</w:tr>
      <w:tr w:rsidR="00627740" w:rsidRPr="000C12BD" w14:paraId="51516119" w14:textId="77777777" w:rsidTr="005A4FFA">
        <w:tc>
          <w:tcPr>
            <w:tcW w:w="704" w:type="dxa"/>
          </w:tcPr>
          <w:p w14:paraId="1465BD63" w14:textId="77777777" w:rsidR="00627740" w:rsidRPr="00E01302" w:rsidRDefault="00627740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14:paraId="1E1F4A92" w14:textId="1860D5E0" w:rsidR="00627740" w:rsidRPr="00E01302" w:rsidRDefault="00627740" w:rsidP="00B232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Песок</w:t>
            </w:r>
            <w:r w:rsidR="002D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200р за 25 кг</w:t>
            </w:r>
          </w:p>
        </w:tc>
        <w:tc>
          <w:tcPr>
            <w:tcW w:w="1701" w:type="dxa"/>
          </w:tcPr>
          <w:p w14:paraId="317C8115" w14:textId="090D828E" w:rsidR="00627740" w:rsidRPr="00E01302" w:rsidRDefault="00B2328E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="002D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2D7CB8" w:rsidRPr="001412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1070C565" w14:textId="791F56B8" w:rsidR="00627740" w:rsidRPr="00E01302" w:rsidRDefault="000165AF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</w:tr>
      <w:tr w:rsidR="00627740" w:rsidRPr="000C12BD" w14:paraId="0F5AE065" w14:textId="77777777" w:rsidTr="005A4FFA">
        <w:tc>
          <w:tcPr>
            <w:tcW w:w="704" w:type="dxa"/>
          </w:tcPr>
          <w:p w14:paraId="3A06D8C5" w14:textId="77777777" w:rsidR="00627740" w:rsidRPr="00E01302" w:rsidRDefault="00627740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14:paraId="33B6CB7E" w14:textId="6656271F" w:rsidR="00627740" w:rsidRPr="000C12BD" w:rsidRDefault="00627740" w:rsidP="00B2328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Лиственница</w:t>
            </w:r>
            <w:r w:rsidR="00B232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(цвет</w:t>
            </w:r>
            <w:r w:rsidR="002D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232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мокрый асфальт)</w:t>
            </w:r>
          </w:p>
        </w:tc>
        <w:tc>
          <w:tcPr>
            <w:tcW w:w="1701" w:type="dxa"/>
          </w:tcPr>
          <w:p w14:paraId="06A97705" w14:textId="75A0C339" w:rsidR="00627740" w:rsidRPr="000165AF" w:rsidRDefault="00B2328E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15</w:t>
            </w:r>
            <w:r w:rsidR="000165A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0165AF" w:rsidRPr="001412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(20шт)</w:t>
            </w:r>
          </w:p>
        </w:tc>
        <w:tc>
          <w:tcPr>
            <w:tcW w:w="1134" w:type="dxa"/>
          </w:tcPr>
          <w:p w14:paraId="2E47B0EB" w14:textId="424ECAC1" w:rsidR="00627740" w:rsidRPr="00E01302" w:rsidRDefault="005E5394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48 000</w:t>
            </w:r>
          </w:p>
        </w:tc>
      </w:tr>
      <w:tr w:rsidR="00627740" w:rsidRPr="000C12BD" w14:paraId="303F42DE" w14:textId="77777777" w:rsidTr="005A4FFA">
        <w:tc>
          <w:tcPr>
            <w:tcW w:w="704" w:type="dxa"/>
          </w:tcPr>
          <w:p w14:paraId="2C5F3EEF" w14:textId="77777777" w:rsidR="00627740" w:rsidRPr="00E01302" w:rsidRDefault="00627740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14:paraId="1ED738D8" w14:textId="416FEEB9" w:rsidR="00627740" w:rsidRPr="00B2328E" w:rsidRDefault="00627740" w:rsidP="00B232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Брус 150х150</w:t>
            </w:r>
            <w:r w:rsid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1 куб</w:t>
            </w:r>
          </w:p>
        </w:tc>
        <w:tc>
          <w:tcPr>
            <w:tcW w:w="1701" w:type="dxa"/>
          </w:tcPr>
          <w:p w14:paraId="41AC8A2A" w14:textId="469DF88B" w:rsidR="00627740" w:rsidRPr="00E01302" w:rsidRDefault="00B2328E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134" w:type="dxa"/>
          </w:tcPr>
          <w:p w14:paraId="133D42FB" w14:textId="63C515F8" w:rsidR="00627740" w:rsidRPr="00E01302" w:rsidRDefault="005E5394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15 000</w:t>
            </w:r>
          </w:p>
        </w:tc>
      </w:tr>
      <w:tr w:rsidR="00627740" w:rsidRPr="000C12BD" w14:paraId="411B0131" w14:textId="77777777" w:rsidTr="005A4FFA">
        <w:tc>
          <w:tcPr>
            <w:tcW w:w="704" w:type="dxa"/>
          </w:tcPr>
          <w:p w14:paraId="05F51485" w14:textId="3446B1CE" w:rsidR="00627740" w:rsidRPr="00E01302" w:rsidRDefault="00627740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14:paraId="2620EBF0" w14:textId="17FC46A4" w:rsidR="00627740" w:rsidRPr="00E01302" w:rsidRDefault="00B2328E" w:rsidP="00B232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Расходный материал</w:t>
            </w:r>
          </w:p>
        </w:tc>
        <w:tc>
          <w:tcPr>
            <w:tcW w:w="1701" w:type="dxa"/>
          </w:tcPr>
          <w:p w14:paraId="580823D0" w14:textId="442ED0C7" w:rsidR="00627740" w:rsidRPr="000C12BD" w:rsidRDefault="00B2328E" w:rsidP="006277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232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4B52C34B" w14:textId="1AE8AC5A" w:rsidR="00627740" w:rsidRPr="000C12BD" w:rsidRDefault="000165AF" w:rsidP="006277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2328E" w:rsidRPr="00B232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</w:tr>
      <w:tr w:rsidR="00627740" w14:paraId="70F32C83" w14:textId="77777777" w:rsidTr="005A4FFA">
        <w:tc>
          <w:tcPr>
            <w:tcW w:w="704" w:type="dxa"/>
          </w:tcPr>
          <w:p w14:paraId="440992B0" w14:textId="7BA8FF5F" w:rsidR="00627740" w:rsidRDefault="00141265" w:rsidP="00627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14:paraId="3E4D3444" w14:textId="7D66E9F0" w:rsidR="00627740" w:rsidRPr="00B2328E" w:rsidRDefault="00627740" w:rsidP="00B232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Монтаж (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настил из лиственницы</w:t>
            </w:r>
            <w:r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B232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отсыпка галькой</w:t>
            </w:r>
          </w:p>
        </w:tc>
        <w:tc>
          <w:tcPr>
            <w:tcW w:w="1701" w:type="dxa"/>
          </w:tcPr>
          <w:p w14:paraId="32DAF5BD" w14:textId="4159E0A1" w:rsidR="00627740" w:rsidRPr="00CB7477" w:rsidRDefault="005C3DEC" w:rsidP="006277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452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15120FC1" w14:textId="6B28C9B1" w:rsidR="00627740" w:rsidRPr="00CB7477" w:rsidRDefault="005C2648" w:rsidP="006277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27740" w:rsidRPr="00E013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</w:tr>
      <w:tr w:rsidR="00421C28" w14:paraId="62664EAC" w14:textId="77777777" w:rsidTr="005A4FFA">
        <w:tc>
          <w:tcPr>
            <w:tcW w:w="704" w:type="dxa"/>
          </w:tcPr>
          <w:p w14:paraId="43A0F3C8" w14:textId="1BA0648A" w:rsidR="00421C28" w:rsidRDefault="00141265" w:rsidP="00627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14:paraId="10B5299C" w14:textId="2D3B4BFF" w:rsidR="00421C28" w:rsidRPr="00E01302" w:rsidRDefault="00421C28" w:rsidP="00B232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Эрклёз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хрусталь прозрачный бирюзовый, 70 мм</w:t>
            </w:r>
          </w:p>
        </w:tc>
        <w:tc>
          <w:tcPr>
            <w:tcW w:w="1701" w:type="dxa"/>
          </w:tcPr>
          <w:p w14:paraId="1109F302" w14:textId="6637B196" w:rsidR="00421C28" w:rsidRPr="00CB7477" w:rsidRDefault="001C68D8" w:rsidP="006277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C68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3м</w:t>
            </w:r>
            <w:r w:rsidRPr="001412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45BC4315" w14:textId="6BAB09FF" w:rsidR="00421C28" w:rsidRDefault="00052150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0 000</w:t>
            </w:r>
          </w:p>
        </w:tc>
      </w:tr>
      <w:tr w:rsidR="00627740" w14:paraId="114E8D1A" w14:textId="77777777" w:rsidTr="005A4FFA">
        <w:tc>
          <w:tcPr>
            <w:tcW w:w="704" w:type="dxa"/>
          </w:tcPr>
          <w:p w14:paraId="7A8D26FE" w14:textId="21A390E4" w:rsidR="00627740" w:rsidRPr="00234A3E" w:rsidRDefault="00141265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14:paraId="141DEA05" w14:textId="4724E83B" w:rsidR="00627740" w:rsidRPr="00234A3E" w:rsidRDefault="00234A3E" w:rsidP="00B232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4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Демонтаж </w:t>
            </w:r>
          </w:p>
        </w:tc>
        <w:tc>
          <w:tcPr>
            <w:tcW w:w="1701" w:type="dxa"/>
          </w:tcPr>
          <w:p w14:paraId="5AA76C26" w14:textId="2A2F6114" w:rsidR="00627740" w:rsidRPr="00234A3E" w:rsidRDefault="00C11D4F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63ECDFB2" w14:textId="16CE72B4" w:rsidR="00627740" w:rsidRPr="00234A3E" w:rsidRDefault="00234A3E" w:rsidP="006277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4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4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</w:tr>
      <w:tr w:rsidR="00695DF5" w14:paraId="43E37C6D" w14:textId="77777777" w:rsidTr="00692801">
        <w:tc>
          <w:tcPr>
            <w:tcW w:w="6516" w:type="dxa"/>
            <w:gridSpan w:val="3"/>
          </w:tcPr>
          <w:p w14:paraId="4D0BF6B5" w14:textId="5132D740" w:rsidR="00695DF5" w:rsidRPr="00B2328E" w:rsidRDefault="00695DF5" w:rsidP="00695DF5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14:paraId="5F0452A5" w14:textId="62BE2F4F" w:rsidR="00695DF5" w:rsidRPr="00695DF5" w:rsidRDefault="00695DF5" w:rsidP="0062774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134 500</w:t>
            </w:r>
          </w:p>
        </w:tc>
      </w:tr>
    </w:tbl>
    <w:p w14:paraId="09293E70" w14:textId="77777777" w:rsidR="00664CF8" w:rsidRDefault="00664CF8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4D0431" w14:textId="77777777" w:rsidR="00C04E07" w:rsidRDefault="00C04E07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A67370" w14:textId="77777777" w:rsidR="005A4FFA" w:rsidRPr="005C2648" w:rsidRDefault="005A4FFA" w:rsidP="00AC5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6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МАФ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1701"/>
        <w:gridCol w:w="1134"/>
        <w:gridCol w:w="1134"/>
      </w:tblGrid>
      <w:tr w:rsidR="005A4FFA" w14:paraId="06DFDE0E" w14:textId="77777777" w:rsidTr="00764E78">
        <w:tc>
          <w:tcPr>
            <w:tcW w:w="704" w:type="dxa"/>
          </w:tcPr>
          <w:p w14:paraId="7BA76CE5" w14:textId="77777777" w:rsidR="005A4FFA" w:rsidRPr="00695DF5" w:rsidRDefault="005A4FFA" w:rsidP="008602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14:paraId="61098BE5" w14:textId="77777777" w:rsidR="005A4FFA" w:rsidRPr="00695DF5" w:rsidRDefault="005A4FFA" w:rsidP="008602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14:paraId="4648B006" w14:textId="20E9723C" w:rsidR="005A4FFA" w:rsidRPr="00695DF5" w:rsidRDefault="00550A13" w:rsidP="008602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r w:rsidR="005A4FFA"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</w:tcPr>
          <w:p w14:paraId="6D95BC3B" w14:textId="19D79469" w:rsidR="005A4FFA" w:rsidRPr="00695DF5" w:rsidRDefault="00550A13" w:rsidP="008602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</w:t>
            </w:r>
            <w:r w:rsidR="005A4FFA"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ена</w:t>
            </w: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руб. </w:t>
            </w:r>
          </w:p>
        </w:tc>
        <w:tc>
          <w:tcPr>
            <w:tcW w:w="1134" w:type="dxa"/>
          </w:tcPr>
          <w:p w14:paraId="24630C69" w14:textId="735A3C11" w:rsidR="005A4FFA" w:rsidRPr="00695DF5" w:rsidRDefault="005A4FFA" w:rsidP="008602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  <w:r w:rsidR="005F43BA"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руб</w:t>
            </w:r>
            <w:r w:rsidR="005F43BA"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5E5394" w:rsidRPr="005E5394" w14:paraId="4D37948D" w14:textId="77777777" w:rsidTr="00764E78">
        <w:tc>
          <w:tcPr>
            <w:tcW w:w="704" w:type="dxa"/>
          </w:tcPr>
          <w:p w14:paraId="5556849E" w14:textId="77777777"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14:paraId="732A90D0" w14:textId="5E37980B" w:rsidR="005A4FFA" w:rsidRPr="00D61077" w:rsidRDefault="005F43BA" w:rsidP="005F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58240" behindDoc="0" locked="0" layoutInCell="1" allowOverlap="1" wp14:anchorId="6B21C8BC" wp14:editId="07B3A9F9">
                  <wp:simplePos x="0" y="0"/>
                  <wp:positionH relativeFrom="column">
                    <wp:posOffset>1319530</wp:posOffset>
                  </wp:positionH>
                  <wp:positionV relativeFrom="paragraph">
                    <wp:posOffset>0</wp:posOffset>
                  </wp:positionV>
                  <wp:extent cx="1219200" cy="1828957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263" y="21375"/>
                      <wp:lineTo x="21263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Декоративный элемент «Пау</w:t>
            </w:r>
            <w:r w:rsidR="0022163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ки»</w:t>
            </w:r>
          </w:p>
        </w:tc>
        <w:tc>
          <w:tcPr>
            <w:tcW w:w="1701" w:type="dxa"/>
          </w:tcPr>
          <w:p w14:paraId="43027F96" w14:textId="77777777"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51E5796E" w14:textId="63E42726" w:rsidR="005A4FFA" w:rsidRPr="005E5394" w:rsidRDefault="00933F11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  <w:r w:rsidR="00C11D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  <w:tc>
          <w:tcPr>
            <w:tcW w:w="1134" w:type="dxa"/>
          </w:tcPr>
          <w:p w14:paraId="6B7045ED" w14:textId="3A6651E2" w:rsidR="005A4FFA" w:rsidRPr="005E5394" w:rsidRDefault="00933F11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  <w:r w:rsid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</w:tr>
      <w:tr w:rsidR="005A4FFA" w14:paraId="4626EE20" w14:textId="77777777" w:rsidTr="00764E78">
        <w:tc>
          <w:tcPr>
            <w:tcW w:w="704" w:type="dxa"/>
          </w:tcPr>
          <w:p w14:paraId="684ABE03" w14:textId="77777777"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14:paraId="16685C4C" w14:textId="120E4D14" w:rsidR="005A4FFA" w:rsidRPr="00330850" w:rsidRDefault="003E1A03" w:rsidP="005F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DA8F896" wp14:editId="0C713E3E">
                  <wp:simplePos x="0" y="0"/>
                  <wp:positionH relativeFrom="column">
                    <wp:posOffset>777802</wp:posOffset>
                  </wp:positionH>
                  <wp:positionV relativeFrom="paragraph">
                    <wp:posOffset>14605</wp:posOffset>
                  </wp:positionV>
                  <wp:extent cx="1760855" cy="1467485"/>
                  <wp:effectExtent l="0" t="0" r="0" b="0"/>
                  <wp:wrapThrough wrapText="bothSides">
                    <wp:wrapPolygon edited="0">
                      <wp:start x="0" y="0"/>
                      <wp:lineTo x="0" y="21310"/>
                      <wp:lineTo x="21265" y="21310"/>
                      <wp:lineTo x="21265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5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3BA"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</w:tc>
        <w:tc>
          <w:tcPr>
            <w:tcW w:w="1701" w:type="dxa"/>
          </w:tcPr>
          <w:p w14:paraId="3CA995F8" w14:textId="200FF1BE" w:rsidR="005A4FFA" w:rsidRDefault="005F43B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50EB1413" w14:textId="2CE4E2F9" w:rsidR="005A4FFA" w:rsidRPr="005E5394" w:rsidRDefault="009F3BFC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C11D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C3B6A" w:rsidRP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</w:t>
            </w:r>
          </w:p>
        </w:tc>
        <w:tc>
          <w:tcPr>
            <w:tcW w:w="1134" w:type="dxa"/>
          </w:tcPr>
          <w:p w14:paraId="656DF398" w14:textId="02603042" w:rsidR="005A4FFA" w:rsidRPr="005E5394" w:rsidRDefault="00933F11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7C3B6A" w:rsidRPr="005E5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</w:t>
            </w:r>
          </w:p>
        </w:tc>
      </w:tr>
      <w:tr w:rsidR="005A4FFA" w14:paraId="05CE181E" w14:textId="77777777" w:rsidTr="00764E78">
        <w:tc>
          <w:tcPr>
            <w:tcW w:w="704" w:type="dxa"/>
          </w:tcPr>
          <w:p w14:paraId="5E8A2EA5" w14:textId="3A2FA003" w:rsidR="005A4FFA" w:rsidRDefault="005F43B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14:paraId="762C54CB" w14:textId="28B1082F" w:rsidR="005A4FFA" w:rsidRDefault="005F43BA" w:rsidP="005F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Монтаж</w:t>
            </w:r>
          </w:p>
        </w:tc>
        <w:tc>
          <w:tcPr>
            <w:tcW w:w="1701" w:type="dxa"/>
          </w:tcPr>
          <w:p w14:paraId="1DBDDC52" w14:textId="53C9EB12" w:rsidR="005A4FFA" w:rsidRDefault="00C11D4F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17B9F0E9" w14:textId="42BEBB97" w:rsidR="005A4FFA" w:rsidRDefault="00C11D4F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2 000</w:t>
            </w:r>
          </w:p>
        </w:tc>
        <w:tc>
          <w:tcPr>
            <w:tcW w:w="1134" w:type="dxa"/>
          </w:tcPr>
          <w:p w14:paraId="535BDA2F" w14:textId="20B57143" w:rsidR="005A4FFA" w:rsidRDefault="00421C28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2 000</w:t>
            </w:r>
          </w:p>
        </w:tc>
      </w:tr>
      <w:tr w:rsidR="00695DF5" w14:paraId="406F67B8" w14:textId="77777777" w:rsidTr="00792BC4">
        <w:tc>
          <w:tcPr>
            <w:tcW w:w="7650" w:type="dxa"/>
            <w:gridSpan w:val="4"/>
          </w:tcPr>
          <w:p w14:paraId="751A9FA3" w14:textId="0CE73A25" w:rsidR="00695DF5" w:rsidRPr="00695DF5" w:rsidRDefault="00695DF5" w:rsidP="00695DF5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14:paraId="196B3225" w14:textId="5128AE59" w:rsidR="00695DF5" w:rsidRPr="00695DF5" w:rsidRDefault="00695DF5" w:rsidP="008602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86 600</w:t>
            </w:r>
          </w:p>
        </w:tc>
      </w:tr>
    </w:tbl>
    <w:p w14:paraId="6BE5EEB3" w14:textId="77777777" w:rsidR="00D23859" w:rsidRDefault="00D23859" w:rsidP="00AC559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93EC340" w14:textId="5CC18857" w:rsidR="00D23859" w:rsidRDefault="00D23859" w:rsidP="00A858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7984D19" w14:textId="77777777" w:rsidR="00B2328E" w:rsidRDefault="00B2328E" w:rsidP="00AC559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06D5EDF" w14:textId="7BBC1356" w:rsidR="00543085" w:rsidRPr="00421C28" w:rsidRDefault="00933F11" w:rsidP="00AC5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5D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Освещение</w:t>
      </w:r>
      <w:r w:rsidR="00543085" w:rsidRPr="00421C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523"/>
        <w:gridCol w:w="2449"/>
        <w:gridCol w:w="2396"/>
        <w:gridCol w:w="1148"/>
        <w:gridCol w:w="1276"/>
        <w:gridCol w:w="1417"/>
      </w:tblGrid>
      <w:tr w:rsidR="00421C28" w:rsidRPr="00421C28" w14:paraId="4AC8E220" w14:textId="77777777" w:rsidTr="00550A13">
        <w:trPr>
          <w:trHeight w:val="562"/>
        </w:trPr>
        <w:tc>
          <w:tcPr>
            <w:tcW w:w="523" w:type="dxa"/>
          </w:tcPr>
          <w:p w14:paraId="4EDD3C9F" w14:textId="77777777" w:rsidR="0041799E" w:rsidRPr="00695DF5" w:rsidRDefault="0041799E" w:rsidP="0086020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449" w:type="dxa"/>
          </w:tcPr>
          <w:p w14:paraId="186B6EAA" w14:textId="419B0765" w:rsidR="0041799E" w:rsidRPr="00695DF5" w:rsidRDefault="005C3DEC" w:rsidP="0086020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396" w:type="dxa"/>
          </w:tcPr>
          <w:p w14:paraId="6C812D7F" w14:textId="7CF9AD08" w:rsidR="0041799E" w:rsidRPr="00695DF5" w:rsidRDefault="00645218" w:rsidP="0086020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Фото</w:t>
            </w:r>
          </w:p>
        </w:tc>
        <w:tc>
          <w:tcPr>
            <w:tcW w:w="1148" w:type="dxa"/>
          </w:tcPr>
          <w:p w14:paraId="32BB54C1" w14:textId="1FFD4DA5" w:rsidR="0041799E" w:rsidRPr="00695DF5" w:rsidRDefault="00645218" w:rsidP="0086020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Кол-во</w:t>
            </w:r>
          </w:p>
        </w:tc>
        <w:tc>
          <w:tcPr>
            <w:tcW w:w="1276" w:type="dxa"/>
          </w:tcPr>
          <w:p w14:paraId="57AF2E14" w14:textId="31FFD2B2" w:rsidR="0041799E" w:rsidRPr="00695DF5" w:rsidRDefault="0041799E" w:rsidP="0086020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Цена</w:t>
            </w:r>
            <w:r w:rsidR="00550A13"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, руб.</w:t>
            </w:r>
          </w:p>
        </w:tc>
        <w:tc>
          <w:tcPr>
            <w:tcW w:w="1417" w:type="dxa"/>
          </w:tcPr>
          <w:p w14:paraId="7687976B" w14:textId="32FCB804" w:rsidR="0041799E" w:rsidRPr="00695DF5" w:rsidRDefault="0041799E" w:rsidP="0086020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</w:t>
            </w:r>
            <w:r w:rsidR="00550A13"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="00CE1D6B"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руб</w:t>
            </w:r>
            <w:r w:rsidR="00550A13"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421C28" w:rsidRPr="00421C28" w14:paraId="600D928D" w14:textId="77777777" w:rsidTr="00550A13">
        <w:trPr>
          <w:trHeight w:val="274"/>
        </w:trPr>
        <w:tc>
          <w:tcPr>
            <w:tcW w:w="523" w:type="dxa"/>
          </w:tcPr>
          <w:p w14:paraId="1797C204" w14:textId="77777777" w:rsidR="0041799E" w:rsidRPr="00421C28" w:rsidRDefault="0041799E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49" w:type="dxa"/>
          </w:tcPr>
          <w:p w14:paraId="336675B5" w14:textId="77777777" w:rsidR="005C3DEC" w:rsidRPr="00421C28" w:rsidRDefault="005C3DEC" w:rsidP="005C3DEC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8"/>
                <w:szCs w:val="28"/>
              </w:rPr>
            </w:pPr>
            <w:r w:rsidRPr="00421C28">
              <w:rPr>
                <w:b w:val="0"/>
                <w:color w:val="000000" w:themeColor="text1"/>
                <w:sz w:val="28"/>
                <w:szCs w:val="28"/>
              </w:rPr>
              <w:t>Гибкий неон 8x16 мм 20 м теплый белый</w:t>
            </w:r>
          </w:p>
          <w:p w14:paraId="2354FA50" w14:textId="22192DEC" w:rsidR="0041799E" w:rsidRPr="00421C28" w:rsidRDefault="0041799E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3FAC582" w14:textId="1866303B" w:rsidR="00425E33" w:rsidRPr="00421C28" w:rsidRDefault="00425E33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6" w:type="dxa"/>
          </w:tcPr>
          <w:p w14:paraId="2CF097D2" w14:textId="0D031B10" w:rsidR="0041799E" w:rsidRPr="00421C28" w:rsidRDefault="005C3DEC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1C28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B31FC98" wp14:editId="57B42D82">
                  <wp:extent cx="1416419" cy="96196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99" cy="9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14:paraId="24FD1A66" w14:textId="7D94AC00" w:rsidR="0041799E" w:rsidRPr="00421C28" w:rsidRDefault="00645218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20м</w:t>
            </w:r>
          </w:p>
        </w:tc>
        <w:tc>
          <w:tcPr>
            <w:tcW w:w="1276" w:type="dxa"/>
          </w:tcPr>
          <w:p w14:paraId="1CEA7CFE" w14:textId="11700691" w:rsidR="0041799E" w:rsidRPr="00421C28" w:rsidRDefault="00645218" w:rsidP="00686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21C28" w:rsidRP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30 000</w:t>
            </w:r>
          </w:p>
        </w:tc>
        <w:tc>
          <w:tcPr>
            <w:tcW w:w="1417" w:type="dxa"/>
          </w:tcPr>
          <w:p w14:paraId="6AC9F01E" w14:textId="3DE125B7" w:rsidR="0041799E" w:rsidRPr="00421C28" w:rsidRDefault="00421C28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30 000</w:t>
            </w:r>
          </w:p>
        </w:tc>
      </w:tr>
      <w:tr w:rsidR="00421C28" w:rsidRPr="00421C28" w14:paraId="7F7B393E" w14:textId="77777777" w:rsidTr="00550A13">
        <w:trPr>
          <w:trHeight w:val="274"/>
        </w:trPr>
        <w:tc>
          <w:tcPr>
            <w:tcW w:w="523" w:type="dxa"/>
          </w:tcPr>
          <w:p w14:paraId="29B3219B" w14:textId="0F1B7EAB" w:rsidR="00D64B26" w:rsidRPr="00421C28" w:rsidRDefault="00C11D4F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49" w:type="dxa"/>
          </w:tcPr>
          <w:p w14:paraId="581D011D" w14:textId="77777777" w:rsidR="00D64B26" w:rsidRPr="00421C28" w:rsidRDefault="00D64B26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Расходные материалы</w:t>
            </w:r>
          </w:p>
        </w:tc>
        <w:tc>
          <w:tcPr>
            <w:tcW w:w="2396" w:type="dxa"/>
          </w:tcPr>
          <w:p w14:paraId="6BC08C26" w14:textId="77777777" w:rsidR="00D64B26" w:rsidRPr="00421C28" w:rsidRDefault="00D64B26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48" w:type="dxa"/>
          </w:tcPr>
          <w:p w14:paraId="54CD8D1B" w14:textId="0E61436E" w:rsidR="00D64B26" w:rsidRPr="00421C28" w:rsidRDefault="00645218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14:paraId="6CAB3606" w14:textId="1EFE43E2" w:rsidR="00D64B26" w:rsidRPr="00421C28" w:rsidRDefault="005C3DEC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15 000</w:t>
            </w:r>
          </w:p>
        </w:tc>
        <w:tc>
          <w:tcPr>
            <w:tcW w:w="1417" w:type="dxa"/>
          </w:tcPr>
          <w:p w14:paraId="7F446FA0" w14:textId="0685143E" w:rsidR="00D64B26" w:rsidRPr="00421C28" w:rsidRDefault="00D64B26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</w:tr>
      <w:tr w:rsidR="00421C28" w:rsidRPr="00421C28" w14:paraId="28FC6CF8" w14:textId="77777777" w:rsidTr="00550A13">
        <w:trPr>
          <w:trHeight w:val="274"/>
        </w:trPr>
        <w:tc>
          <w:tcPr>
            <w:tcW w:w="523" w:type="dxa"/>
          </w:tcPr>
          <w:p w14:paraId="355003EC" w14:textId="2CD71EEB" w:rsidR="0041799E" w:rsidRPr="00421C28" w:rsidRDefault="00C11D4F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49" w:type="dxa"/>
          </w:tcPr>
          <w:p w14:paraId="59B34D13" w14:textId="77777777" w:rsidR="0041799E" w:rsidRPr="00421C28" w:rsidRDefault="000B5E69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Монтаж </w:t>
            </w:r>
          </w:p>
        </w:tc>
        <w:tc>
          <w:tcPr>
            <w:tcW w:w="2396" w:type="dxa"/>
          </w:tcPr>
          <w:p w14:paraId="4EA0B1A9" w14:textId="77777777" w:rsidR="0041799E" w:rsidRPr="00421C28" w:rsidRDefault="0041799E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48" w:type="dxa"/>
          </w:tcPr>
          <w:p w14:paraId="05CC7F7B" w14:textId="7CBE66F5" w:rsidR="0041799E" w:rsidRPr="00421C28" w:rsidRDefault="005C3DEC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1143586B" w14:textId="4EEBA65B" w:rsidR="0041799E" w:rsidRPr="00421C28" w:rsidRDefault="005C3DEC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20 000</w:t>
            </w:r>
          </w:p>
        </w:tc>
        <w:tc>
          <w:tcPr>
            <w:tcW w:w="1417" w:type="dxa"/>
          </w:tcPr>
          <w:p w14:paraId="5FA3C654" w14:textId="7E8D1C56" w:rsidR="0041799E" w:rsidRPr="00421C28" w:rsidRDefault="000B5E69" w:rsidP="008602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21C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</w:tr>
      <w:tr w:rsidR="00695DF5" w:rsidRPr="00421C28" w14:paraId="43A3B44F" w14:textId="77777777" w:rsidTr="0084567C">
        <w:trPr>
          <w:trHeight w:val="274"/>
        </w:trPr>
        <w:tc>
          <w:tcPr>
            <w:tcW w:w="7792" w:type="dxa"/>
            <w:gridSpan w:val="5"/>
          </w:tcPr>
          <w:p w14:paraId="07093103" w14:textId="1978672E" w:rsidR="00695DF5" w:rsidRPr="00695DF5" w:rsidRDefault="00695DF5" w:rsidP="00695DF5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417" w:type="dxa"/>
          </w:tcPr>
          <w:p w14:paraId="06AA058D" w14:textId="28FFF600" w:rsidR="00695DF5" w:rsidRPr="00421C28" w:rsidRDefault="00695DF5" w:rsidP="0086020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21C2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65 000</w:t>
            </w:r>
          </w:p>
        </w:tc>
      </w:tr>
    </w:tbl>
    <w:p w14:paraId="7A491C7A" w14:textId="77D55593"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36C908" w14:textId="4BCAF892" w:rsidR="00D23859" w:rsidRDefault="00D23859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9754B5" w14:textId="698C42CB" w:rsidR="00695DF5" w:rsidRPr="00421C28" w:rsidRDefault="00695DF5" w:rsidP="00695DF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Общая стоимость проекта</w:t>
      </w:r>
      <w:r w:rsidRPr="00421C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W w:w="6320" w:type="dxa"/>
        <w:tblInd w:w="-10" w:type="dxa"/>
        <w:tblLook w:val="04A0" w:firstRow="1" w:lastRow="0" w:firstColumn="1" w:lastColumn="0" w:noHBand="0" w:noVBand="1"/>
      </w:tblPr>
      <w:tblGrid>
        <w:gridCol w:w="960"/>
        <w:gridCol w:w="3480"/>
        <w:gridCol w:w="1880"/>
      </w:tblGrid>
      <w:tr w:rsidR="003C78C4" w:rsidRPr="001D6A9B" w14:paraId="0513F0C9" w14:textId="77777777" w:rsidTr="00B11E7C">
        <w:trPr>
          <w:trHeight w:val="6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E9497" w14:textId="7AA51C00" w:rsidR="003C78C4" w:rsidRPr="00695DF5" w:rsidRDefault="003C78C4" w:rsidP="00D3392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7115D" w14:textId="712B2380" w:rsidR="003C78C4" w:rsidRPr="00695DF5" w:rsidRDefault="003C78C4" w:rsidP="00D3392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0B33B37" w14:textId="77777777" w:rsidR="003C78C4" w:rsidRPr="00695DF5" w:rsidRDefault="003C78C4" w:rsidP="00D339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Итого, </w:t>
            </w:r>
          </w:p>
          <w:p w14:paraId="0791F295" w14:textId="1DDC1F8E" w:rsidR="003C78C4" w:rsidRPr="00695DF5" w:rsidRDefault="003C78C4" w:rsidP="00D339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руб.</w:t>
            </w:r>
          </w:p>
        </w:tc>
      </w:tr>
      <w:tr w:rsidR="001D6A9B" w:rsidRPr="001D6A9B" w14:paraId="621AC6A0" w14:textId="77777777" w:rsidTr="00FC4635">
        <w:trPr>
          <w:trHeight w:val="6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7618" w14:textId="77777777" w:rsidR="00FC4635" w:rsidRPr="00695DF5" w:rsidRDefault="00FC4635" w:rsidP="00FC46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67A2" w14:textId="77777777" w:rsidR="00FC4635" w:rsidRPr="00695DF5" w:rsidRDefault="00FC4635" w:rsidP="00695DF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Ассортиментная ведомость растений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DA7CB" w14:textId="3974E78B" w:rsidR="00FC4635" w:rsidRPr="00695DF5" w:rsidRDefault="001D6A9B" w:rsidP="00FC46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260 400</w:t>
            </w:r>
          </w:p>
        </w:tc>
      </w:tr>
      <w:tr w:rsidR="001D6A9B" w:rsidRPr="001D6A9B" w14:paraId="7D07F485" w14:textId="77777777" w:rsidTr="00FC46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C496" w14:textId="77777777" w:rsidR="00FC4635" w:rsidRPr="00695DF5" w:rsidRDefault="00FC4635" w:rsidP="00FC46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C8DDF" w14:textId="77777777" w:rsidR="00FC4635" w:rsidRPr="00695DF5" w:rsidRDefault="00FC4635" w:rsidP="00695DF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Покрытия и площадки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BACFA" w14:textId="49ED04D0" w:rsidR="00FC4635" w:rsidRPr="00695DF5" w:rsidRDefault="001D6A9B" w:rsidP="00FC46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134 500</w:t>
            </w:r>
          </w:p>
        </w:tc>
      </w:tr>
      <w:tr w:rsidR="001D6A9B" w:rsidRPr="001D6A9B" w14:paraId="3B76C7E8" w14:textId="77777777" w:rsidTr="00FC46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7C44" w14:textId="77777777" w:rsidR="00FC4635" w:rsidRPr="00695DF5" w:rsidRDefault="00FC4635" w:rsidP="00FC46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108C" w14:textId="77777777" w:rsidR="00FC4635" w:rsidRPr="00695DF5" w:rsidRDefault="00FC4635" w:rsidP="00695DF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МАФ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FAE83" w14:textId="08AB37C3" w:rsidR="00FC4635" w:rsidRPr="00695DF5" w:rsidRDefault="001D6A9B" w:rsidP="00FC46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86 600</w:t>
            </w:r>
          </w:p>
        </w:tc>
      </w:tr>
      <w:tr w:rsidR="001D6A9B" w:rsidRPr="001D6A9B" w14:paraId="66DACE33" w14:textId="77777777" w:rsidTr="00FC46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F3D5" w14:textId="77777777" w:rsidR="00FC4635" w:rsidRPr="00695DF5" w:rsidRDefault="00FC4635" w:rsidP="00FC46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2970" w14:textId="77777777" w:rsidR="00FC4635" w:rsidRPr="00695DF5" w:rsidRDefault="00FC4635" w:rsidP="00695DF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Освещение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349F93" w14:textId="7833C7D3" w:rsidR="00FC4635" w:rsidRPr="00695DF5" w:rsidRDefault="001D6A9B" w:rsidP="00FC46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65 000</w:t>
            </w:r>
          </w:p>
        </w:tc>
      </w:tr>
      <w:tr w:rsidR="00695DF5" w:rsidRPr="001D6A9B" w14:paraId="0AD285FA" w14:textId="77777777" w:rsidTr="005A02AC">
        <w:trPr>
          <w:trHeight w:val="390"/>
        </w:trPr>
        <w:tc>
          <w:tcPr>
            <w:tcW w:w="4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7D0DCA31" w14:textId="49709094" w:rsidR="00695DF5" w:rsidRPr="00695DF5" w:rsidRDefault="00695DF5" w:rsidP="00695DF5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noWrap/>
            <w:vAlign w:val="bottom"/>
            <w:hideMark/>
          </w:tcPr>
          <w:p w14:paraId="1512BC67" w14:textId="40439435" w:rsidR="00695DF5" w:rsidRPr="00695DF5" w:rsidRDefault="00695DF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D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546 500</w:t>
            </w:r>
          </w:p>
        </w:tc>
      </w:tr>
    </w:tbl>
    <w:p w14:paraId="137F1600" w14:textId="77777777" w:rsidR="00543085" w:rsidRDefault="00543085" w:rsidP="00695DF5">
      <w:pPr>
        <w:rPr>
          <w:rFonts w:ascii="Times New Roman" w:hAnsi="Times New Roman" w:cs="Times New Roman"/>
          <w:sz w:val="28"/>
          <w:szCs w:val="28"/>
        </w:rPr>
      </w:pPr>
    </w:p>
    <w:sectPr w:rsidR="00543085" w:rsidSect="00A858D6">
      <w:pgSz w:w="11906" w:h="16838"/>
      <w:pgMar w:top="709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DD16D" w14:textId="77777777" w:rsidR="00E36AE5" w:rsidRDefault="00E36AE5" w:rsidP="005F5C25">
      <w:pPr>
        <w:spacing w:after="0" w:line="240" w:lineRule="auto"/>
      </w:pPr>
      <w:r>
        <w:separator/>
      </w:r>
    </w:p>
  </w:endnote>
  <w:endnote w:type="continuationSeparator" w:id="0">
    <w:p w14:paraId="0075D92D" w14:textId="77777777" w:rsidR="00E36AE5" w:rsidRDefault="00E36AE5" w:rsidP="005F5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BD6F1" w14:textId="77777777" w:rsidR="00E36AE5" w:rsidRDefault="00E36AE5" w:rsidP="005F5C25">
      <w:pPr>
        <w:spacing w:after="0" w:line="240" w:lineRule="auto"/>
      </w:pPr>
      <w:r>
        <w:separator/>
      </w:r>
    </w:p>
  </w:footnote>
  <w:footnote w:type="continuationSeparator" w:id="0">
    <w:p w14:paraId="34A770E2" w14:textId="77777777" w:rsidR="00E36AE5" w:rsidRDefault="00E36AE5" w:rsidP="005F5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EEC"/>
    <w:rsid w:val="00005221"/>
    <w:rsid w:val="000072F2"/>
    <w:rsid w:val="000165AF"/>
    <w:rsid w:val="00052150"/>
    <w:rsid w:val="0006148E"/>
    <w:rsid w:val="00071E47"/>
    <w:rsid w:val="000941E4"/>
    <w:rsid w:val="000B5E69"/>
    <w:rsid w:val="000C12BD"/>
    <w:rsid w:val="00141265"/>
    <w:rsid w:val="001573D6"/>
    <w:rsid w:val="00167D61"/>
    <w:rsid w:val="001C68D8"/>
    <w:rsid w:val="001D6A9B"/>
    <w:rsid w:val="00221633"/>
    <w:rsid w:val="00225230"/>
    <w:rsid w:val="00234A3E"/>
    <w:rsid w:val="002D7CB8"/>
    <w:rsid w:val="002F6198"/>
    <w:rsid w:val="00330850"/>
    <w:rsid w:val="00336808"/>
    <w:rsid w:val="00355054"/>
    <w:rsid w:val="00361A2F"/>
    <w:rsid w:val="00363D78"/>
    <w:rsid w:val="00393AD4"/>
    <w:rsid w:val="00394412"/>
    <w:rsid w:val="003C78C4"/>
    <w:rsid w:val="003E1A03"/>
    <w:rsid w:val="003E6D77"/>
    <w:rsid w:val="003F7D4F"/>
    <w:rsid w:val="0041793E"/>
    <w:rsid w:val="0041799E"/>
    <w:rsid w:val="00421C28"/>
    <w:rsid w:val="00425E33"/>
    <w:rsid w:val="004510F6"/>
    <w:rsid w:val="0048761F"/>
    <w:rsid w:val="004E5ED2"/>
    <w:rsid w:val="004E658D"/>
    <w:rsid w:val="004F77C7"/>
    <w:rsid w:val="0050777B"/>
    <w:rsid w:val="005426EA"/>
    <w:rsid w:val="00543085"/>
    <w:rsid w:val="00550A13"/>
    <w:rsid w:val="0056414F"/>
    <w:rsid w:val="005A4FFA"/>
    <w:rsid w:val="005C2648"/>
    <w:rsid w:val="005C3DEC"/>
    <w:rsid w:val="005E5394"/>
    <w:rsid w:val="005F43BA"/>
    <w:rsid w:val="005F5C25"/>
    <w:rsid w:val="00600899"/>
    <w:rsid w:val="00627740"/>
    <w:rsid w:val="00645218"/>
    <w:rsid w:val="00664CF8"/>
    <w:rsid w:val="006818C6"/>
    <w:rsid w:val="0068695D"/>
    <w:rsid w:val="00695DF5"/>
    <w:rsid w:val="006A01E7"/>
    <w:rsid w:val="006C3779"/>
    <w:rsid w:val="006F32C7"/>
    <w:rsid w:val="006F447C"/>
    <w:rsid w:val="006F6915"/>
    <w:rsid w:val="00734608"/>
    <w:rsid w:val="00750337"/>
    <w:rsid w:val="00756A6C"/>
    <w:rsid w:val="007A1F5C"/>
    <w:rsid w:val="007C3B6A"/>
    <w:rsid w:val="007E6F01"/>
    <w:rsid w:val="007F0782"/>
    <w:rsid w:val="007F449E"/>
    <w:rsid w:val="008479DE"/>
    <w:rsid w:val="0085768E"/>
    <w:rsid w:val="00896F31"/>
    <w:rsid w:val="008B5B69"/>
    <w:rsid w:val="00933F11"/>
    <w:rsid w:val="009544E3"/>
    <w:rsid w:val="009F3BFC"/>
    <w:rsid w:val="00A067E2"/>
    <w:rsid w:val="00A33505"/>
    <w:rsid w:val="00A71EE0"/>
    <w:rsid w:val="00A81F2C"/>
    <w:rsid w:val="00A858D6"/>
    <w:rsid w:val="00AB6F92"/>
    <w:rsid w:val="00AC5599"/>
    <w:rsid w:val="00B05386"/>
    <w:rsid w:val="00B15DBC"/>
    <w:rsid w:val="00B2328E"/>
    <w:rsid w:val="00B34693"/>
    <w:rsid w:val="00B637C6"/>
    <w:rsid w:val="00BB211F"/>
    <w:rsid w:val="00C04E07"/>
    <w:rsid w:val="00C11D4F"/>
    <w:rsid w:val="00CB7477"/>
    <w:rsid w:val="00CC421C"/>
    <w:rsid w:val="00CE1D6B"/>
    <w:rsid w:val="00D23859"/>
    <w:rsid w:val="00D3392E"/>
    <w:rsid w:val="00D547D9"/>
    <w:rsid w:val="00D61077"/>
    <w:rsid w:val="00D61C1B"/>
    <w:rsid w:val="00D64B26"/>
    <w:rsid w:val="00D72EEC"/>
    <w:rsid w:val="00D94AA0"/>
    <w:rsid w:val="00D96B99"/>
    <w:rsid w:val="00DD7793"/>
    <w:rsid w:val="00DE1ABB"/>
    <w:rsid w:val="00E01302"/>
    <w:rsid w:val="00E03C73"/>
    <w:rsid w:val="00E36AE5"/>
    <w:rsid w:val="00ED0FCE"/>
    <w:rsid w:val="00F046CB"/>
    <w:rsid w:val="00F72666"/>
    <w:rsid w:val="00F772E6"/>
    <w:rsid w:val="00FC4635"/>
    <w:rsid w:val="00FD4564"/>
    <w:rsid w:val="00FE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A7F43"/>
  <w15:chartTrackingRefBased/>
  <w15:docId w15:val="{D1E77574-16ED-41CB-9CEE-B9F1C4B6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DF5"/>
  </w:style>
  <w:style w:type="paragraph" w:styleId="1">
    <w:name w:val="heading 1"/>
    <w:basedOn w:val="a"/>
    <w:link w:val="10"/>
    <w:uiPriority w:val="9"/>
    <w:qFormat/>
    <w:rsid w:val="00BB21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1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D61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FC4635"/>
    <w:rPr>
      <w:b/>
      <w:bCs/>
    </w:rPr>
  </w:style>
  <w:style w:type="paragraph" w:styleId="a5">
    <w:name w:val="header"/>
    <w:basedOn w:val="a"/>
    <w:link w:val="a6"/>
    <w:uiPriority w:val="99"/>
    <w:unhideWhenUsed/>
    <w:rsid w:val="005F5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5C25"/>
  </w:style>
  <w:style w:type="paragraph" w:styleId="a7">
    <w:name w:val="footer"/>
    <w:basedOn w:val="a"/>
    <w:link w:val="a8"/>
    <w:uiPriority w:val="99"/>
    <w:unhideWhenUsed/>
    <w:rsid w:val="005F5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5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koltakov.n@dnevnik.ru</cp:lastModifiedBy>
  <cp:revision>18</cp:revision>
  <cp:lastPrinted>2021-01-09T18:40:00Z</cp:lastPrinted>
  <dcterms:created xsi:type="dcterms:W3CDTF">2023-01-31T11:03:00Z</dcterms:created>
  <dcterms:modified xsi:type="dcterms:W3CDTF">2023-01-31T13:47:00Z</dcterms:modified>
</cp:coreProperties>
</file>