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EA146" w14:textId="48A7BCBE" w:rsidR="00001ADA" w:rsidRDefault="00001ADA" w:rsidP="00001ADA">
      <w:pPr>
        <w:spacing w:after="0"/>
        <w:rPr>
          <w:b/>
          <w:bCs/>
          <w:sz w:val="24"/>
          <w:szCs w:val="24"/>
        </w:rPr>
      </w:pPr>
      <w:r w:rsidRPr="00F2003C">
        <w:rPr>
          <w:b/>
          <w:bCs/>
          <w:sz w:val="24"/>
          <w:szCs w:val="24"/>
        </w:rPr>
        <w:t>Сад Петля времени…</w:t>
      </w:r>
    </w:p>
    <w:p w14:paraId="6600A228" w14:textId="4845A484" w:rsidR="00850BDF" w:rsidRPr="00850BDF" w:rsidRDefault="00850BDF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С наступлением осени остается надежда, что лето покинуло нас ненадолго и еще вернется…</w:t>
      </w:r>
    </w:p>
    <w:p w14:paraId="75CDD9F6" w14:textId="77777777" w:rsidR="00001ADA" w:rsidRDefault="00001ADA" w:rsidP="00001ADA">
      <w:pPr>
        <w:spacing w:after="0"/>
      </w:pPr>
    </w:p>
    <w:p w14:paraId="752FB14B" w14:textId="77777777" w:rsidR="00143BD7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В алом платье листопада,</w:t>
      </w:r>
    </w:p>
    <w:p w14:paraId="41B17F0F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В дымке синего тумана</w:t>
      </w:r>
    </w:p>
    <w:p w14:paraId="5164432E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Бабье лето утром ранним</w:t>
      </w:r>
    </w:p>
    <w:p w14:paraId="0E7228A9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Золотит верхушки сада.</w:t>
      </w:r>
    </w:p>
    <w:p w14:paraId="4C8E92EA" w14:textId="77777777" w:rsidR="00001ADA" w:rsidRPr="00850BDF" w:rsidRDefault="00001ADA" w:rsidP="00001ADA">
      <w:pPr>
        <w:spacing w:after="0"/>
        <w:rPr>
          <w:sz w:val="24"/>
          <w:szCs w:val="24"/>
        </w:rPr>
      </w:pPr>
    </w:p>
    <w:p w14:paraId="14A70BB4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Льется золотом багряным</w:t>
      </w:r>
    </w:p>
    <w:p w14:paraId="6778B30F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На зеленые поляны,</w:t>
      </w:r>
    </w:p>
    <w:p w14:paraId="1C7A28E8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Тихо за руку берет,</w:t>
      </w:r>
    </w:p>
    <w:p w14:paraId="158019AF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В летний день опять ведет.</w:t>
      </w:r>
    </w:p>
    <w:p w14:paraId="6E661A66" w14:textId="77777777" w:rsidR="00001ADA" w:rsidRPr="00850BDF" w:rsidRDefault="00001ADA" w:rsidP="00001ADA">
      <w:pPr>
        <w:spacing w:after="0"/>
        <w:rPr>
          <w:sz w:val="24"/>
          <w:szCs w:val="24"/>
        </w:rPr>
      </w:pPr>
    </w:p>
    <w:p w14:paraId="5E0FB45D" w14:textId="77777777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Чуть согреет да обманет,</w:t>
      </w:r>
    </w:p>
    <w:p w14:paraId="1B8730A0" w14:textId="32C54381" w:rsidR="00001ADA" w:rsidRPr="00850BDF" w:rsidRDefault="00001ADA" w:rsidP="00001ADA">
      <w:pPr>
        <w:spacing w:after="0"/>
        <w:rPr>
          <w:sz w:val="24"/>
          <w:szCs w:val="24"/>
        </w:rPr>
      </w:pPr>
      <w:r w:rsidRPr="00850BDF">
        <w:rPr>
          <w:sz w:val="24"/>
          <w:szCs w:val="24"/>
        </w:rPr>
        <w:t>Облетит, уйдет, завянет.</w:t>
      </w:r>
    </w:p>
    <w:p w14:paraId="54BB86C0" w14:textId="77777777" w:rsidR="00850BDF" w:rsidRDefault="00850BDF" w:rsidP="00001ADA">
      <w:pPr>
        <w:spacing w:after="0"/>
      </w:pPr>
    </w:p>
    <w:p w14:paraId="58471BD4" w14:textId="70562001" w:rsidR="00A639F1" w:rsidRPr="00850BDF" w:rsidRDefault="00266015">
      <w:pPr>
        <w:rPr>
          <w:sz w:val="24"/>
          <w:szCs w:val="24"/>
        </w:rPr>
      </w:pPr>
      <w:r w:rsidRPr="00850BDF">
        <w:rPr>
          <w:sz w:val="24"/>
          <w:szCs w:val="24"/>
        </w:rPr>
        <w:t>Сад разбит дорожкой на две части - сад осень и сад лето</w:t>
      </w:r>
      <w:r w:rsidR="001A3B00">
        <w:rPr>
          <w:sz w:val="24"/>
          <w:szCs w:val="24"/>
        </w:rPr>
        <w:t xml:space="preserve">, </w:t>
      </w:r>
      <w:r w:rsidRPr="00850BDF">
        <w:rPr>
          <w:sz w:val="24"/>
          <w:szCs w:val="24"/>
        </w:rPr>
        <w:t>возвращения, которого мы так ждем</w:t>
      </w:r>
      <w:r w:rsidR="008908F5" w:rsidRPr="00850BDF">
        <w:rPr>
          <w:sz w:val="24"/>
          <w:szCs w:val="24"/>
        </w:rPr>
        <w:t xml:space="preserve"> и объединен в одно целое сухим ручьем в виде петли времени (знак</w:t>
      </w:r>
      <w:r w:rsidR="002C32C1" w:rsidRPr="00850BDF">
        <w:rPr>
          <w:sz w:val="24"/>
          <w:szCs w:val="24"/>
        </w:rPr>
        <w:t>а</w:t>
      </w:r>
      <w:r w:rsidR="008908F5" w:rsidRPr="00850BDF">
        <w:rPr>
          <w:sz w:val="24"/>
          <w:szCs w:val="24"/>
        </w:rPr>
        <w:t xml:space="preserve"> бесконечности</w:t>
      </w:r>
      <w:r w:rsidR="002C32C1" w:rsidRPr="00850BDF">
        <w:rPr>
          <w:sz w:val="24"/>
          <w:szCs w:val="24"/>
        </w:rPr>
        <w:t xml:space="preserve">). </w:t>
      </w:r>
    </w:p>
    <w:p w14:paraId="6C6431D0" w14:textId="7628CA2E" w:rsidR="008908F5" w:rsidRPr="00850BDF" w:rsidRDefault="002C32C1">
      <w:pPr>
        <w:rPr>
          <w:sz w:val="24"/>
          <w:szCs w:val="24"/>
        </w:rPr>
      </w:pPr>
      <w:r w:rsidRPr="00850BDF">
        <w:rPr>
          <w:sz w:val="24"/>
          <w:szCs w:val="24"/>
        </w:rPr>
        <w:t>Сухой ручей наполнен цветами серо-голубого цвета</w:t>
      </w:r>
      <w:r w:rsidR="00436042" w:rsidRPr="00850BDF">
        <w:rPr>
          <w:sz w:val="24"/>
          <w:szCs w:val="24"/>
        </w:rPr>
        <w:t>, в са</w:t>
      </w:r>
      <w:r w:rsidRPr="00850BDF">
        <w:rPr>
          <w:sz w:val="24"/>
          <w:szCs w:val="24"/>
        </w:rPr>
        <w:t>ду лето</w:t>
      </w:r>
      <w:r w:rsidR="00A639F1" w:rsidRPr="00850BDF">
        <w:rPr>
          <w:sz w:val="24"/>
          <w:szCs w:val="24"/>
        </w:rPr>
        <w:t xml:space="preserve"> посадка</w:t>
      </w:r>
      <w:r w:rsidRPr="00850BDF">
        <w:rPr>
          <w:sz w:val="24"/>
          <w:szCs w:val="24"/>
        </w:rPr>
        <w:t xml:space="preserve"> насыщенн</w:t>
      </w:r>
      <w:r w:rsidR="00A639F1" w:rsidRPr="00850BDF">
        <w:rPr>
          <w:sz w:val="24"/>
          <w:szCs w:val="24"/>
        </w:rPr>
        <w:t>ая</w:t>
      </w:r>
      <w:r w:rsidRPr="00850BDF">
        <w:rPr>
          <w:sz w:val="24"/>
          <w:szCs w:val="24"/>
        </w:rPr>
        <w:t>, а в саду осень</w:t>
      </w:r>
      <w:r w:rsidR="00A639F1" w:rsidRPr="00850BDF">
        <w:rPr>
          <w:sz w:val="24"/>
          <w:szCs w:val="24"/>
        </w:rPr>
        <w:t xml:space="preserve"> посадка</w:t>
      </w:r>
      <w:r w:rsidRPr="00850BDF">
        <w:rPr>
          <w:sz w:val="24"/>
          <w:szCs w:val="24"/>
        </w:rPr>
        <w:t xml:space="preserve"> редеет и местами </w:t>
      </w:r>
      <w:r w:rsidR="00A639F1" w:rsidRPr="00850BDF">
        <w:rPr>
          <w:sz w:val="24"/>
          <w:szCs w:val="24"/>
        </w:rPr>
        <w:t>появляется</w:t>
      </w:r>
      <w:r w:rsidRPr="00850BDF">
        <w:rPr>
          <w:sz w:val="24"/>
          <w:szCs w:val="24"/>
        </w:rPr>
        <w:t xml:space="preserve"> мраморная крошка. </w:t>
      </w:r>
      <w:r w:rsidR="008908F5" w:rsidRPr="00850BDF">
        <w:rPr>
          <w:sz w:val="24"/>
          <w:szCs w:val="24"/>
        </w:rPr>
        <w:t xml:space="preserve">  </w:t>
      </w:r>
    </w:p>
    <w:p w14:paraId="17EA9ABE" w14:textId="77777777" w:rsidR="00436042" w:rsidRPr="00850BDF" w:rsidRDefault="00266015">
      <w:pPr>
        <w:rPr>
          <w:sz w:val="24"/>
          <w:szCs w:val="24"/>
        </w:rPr>
      </w:pPr>
      <w:r w:rsidRPr="00850BDF">
        <w:rPr>
          <w:sz w:val="24"/>
          <w:szCs w:val="24"/>
        </w:rPr>
        <w:t>Сады спроектированы таким образом, что, находясь в саду осень мы видим только красоту, которая нас окружает</w:t>
      </w:r>
      <w:r w:rsidR="008908F5" w:rsidRPr="00850BDF">
        <w:rPr>
          <w:sz w:val="24"/>
          <w:szCs w:val="24"/>
        </w:rPr>
        <w:t xml:space="preserve"> и играет яркими </w:t>
      </w:r>
      <w:r w:rsidR="00A639F1" w:rsidRPr="00850BDF">
        <w:rPr>
          <w:sz w:val="24"/>
          <w:szCs w:val="24"/>
        </w:rPr>
        <w:t>красками</w:t>
      </w:r>
      <w:r w:rsidRPr="00850BDF">
        <w:rPr>
          <w:sz w:val="24"/>
          <w:szCs w:val="24"/>
        </w:rPr>
        <w:t xml:space="preserve">. В центральной части сада костровая чаша, но не исключено, что она будет заменена на стол «Тлеющие угли» </w:t>
      </w:r>
      <w:r w:rsidR="008908F5" w:rsidRPr="00850BDF">
        <w:rPr>
          <w:sz w:val="24"/>
          <w:szCs w:val="24"/>
        </w:rPr>
        <w:t>как символ уходящего лета. Под кроной яблони разместился диванчик</w:t>
      </w:r>
      <w:r w:rsidR="002C32C1" w:rsidRPr="00850BDF">
        <w:rPr>
          <w:sz w:val="24"/>
          <w:szCs w:val="24"/>
        </w:rPr>
        <w:t>.</w:t>
      </w:r>
      <w:bookmarkStart w:id="0" w:name="_GoBack"/>
      <w:bookmarkEnd w:id="0"/>
      <w:r w:rsidR="002C32C1" w:rsidRPr="00850BDF">
        <w:rPr>
          <w:sz w:val="24"/>
          <w:szCs w:val="24"/>
        </w:rPr>
        <w:t xml:space="preserve"> </w:t>
      </w:r>
      <w:r w:rsidR="00A639F1" w:rsidRPr="00850BDF">
        <w:rPr>
          <w:sz w:val="24"/>
          <w:szCs w:val="24"/>
        </w:rPr>
        <w:t>В саду осень установлены зеркала по определенным углом.</w:t>
      </w:r>
    </w:p>
    <w:p w14:paraId="6B667E4B" w14:textId="5A09F15F" w:rsidR="00266015" w:rsidRPr="00850BDF" w:rsidRDefault="002C32C1">
      <w:pPr>
        <w:rPr>
          <w:sz w:val="24"/>
          <w:szCs w:val="24"/>
        </w:rPr>
      </w:pPr>
      <w:r w:rsidRPr="00850BDF">
        <w:rPr>
          <w:sz w:val="24"/>
          <w:szCs w:val="24"/>
        </w:rPr>
        <w:t xml:space="preserve">В саду лето в </w:t>
      </w:r>
      <w:r w:rsidR="00A639F1" w:rsidRPr="00850BDF">
        <w:rPr>
          <w:sz w:val="24"/>
          <w:szCs w:val="24"/>
        </w:rPr>
        <w:t>центральной</w:t>
      </w:r>
      <w:r w:rsidRPr="00850BDF">
        <w:rPr>
          <w:sz w:val="24"/>
          <w:szCs w:val="24"/>
        </w:rPr>
        <w:t xml:space="preserve"> части </w:t>
      </w:r>
      <w:r w:rsidR="00A639F1" w:rsidRPr="00850BDF">
        <w:rPr>
          <w:sz w:val="24"/>
          <w:szCs w:val="24"/>
        </w:rPr>
        <w:t xml:space="preserve">стол и стулья, присев на любой стул в зеркальном отражении </w:t>
      </w:r>
      <w:r w:rsidR="00436042" w:rsidRPr="00850BDF">
        <w:rPr>
          <w:sz w:val="24"/>
          <w:szCs w:val="24"/>
        </w:rPr>
        <w:t>м</w:t>
      </w:r>
      <w:r w:rsidR="00A639F1" w:rsidRPr="00850BDF">
        <w:rPr>
          <w:sz w:val="24"/>
          <w:szCs w:val="24"/>
        </w:rPr>
        <w:t>ожно заглянуть в сад осень.</w:t>
      </w:r>
      <w:r w:rsidR="00436042" w:rsidRPr="00850BDF">
        <w:rPr>
          <w:sz w:val="24"/>
          <w:szCs w:val="24"/>
        </w:rPr>
        <w:t xml:space="preserve"> В одном из цветочных лучей запуталось солнце, еще светит, но уже не греет</w:t>
      </w:r>
      <w:r w:rsidR="00850BDF" w:rsidRPr="00850BDF">
        <w:rPr>
          <w:sz w:val="24"/>
          <w:szCs w:val="24"/>
        </w:rPr>
        <w:t>…</w:t>
      </w:r>
    </w:p>
    <w:p w14:paraId="3DC6266D" w14:textId="2167DFBE" w:rsidR="00850BDF" w:rsidRDefault="00850BDF">
      <w:r w:rsidRPr="00850BDF">
        <w:rPr>
          <w:sz w:val="24"/>
          <w:szCs w:val="24"/>
        </w:rPr>
        <w:t>В каждом саду есть цветники в виде лучей</w:t>
      </w:r>
      <w:r w:rsidR="00D30D83">
        <w:rPr>
          <w:sz w:val="24"/>
          <w:szCs w:val="24"/>
        </w:rPr>
        <w:t>,</w:t>
      </w:r>
      <w:r w:rsidR="002C7D35">
        <w:rPr>
          <w:sz w:val="24"/>
          <w:szCs w:val="24"/>
        </w:rPr>
        <w:t xml:space="preserve"> которые </w:t>
      </w:r>
      <w:r w:rsidR="00330396">
        <w:rPr>
          <w:sz w:val="24"/>
          <w:szCs w:val="24"/>
        </w:rPr>
        <w:t>идут</w:t>
      </w:r>
      <w:r w:rsidR="002C7D35">
        <w:rPr>
          <w:sz w:val="24"/>
          <w:szCs w:val="24"/>
        </w:rPr>
        <w:t xml:space="preserve"> из центральной части каждого сада имитируя «солнце» </w:t>
      </w:r>
      <w:r w:rsidRPr="00850BDF">
        <w:rPr>
          <w:sz w:val="24"/>
          <w:szCs w:val="24"/>
        </w:rPr>
        <w:t>– наполнение у них одинаковое</w:t>
      </w:r>
      <w:r>
        <w:t>.</w:t>
      </w:r>
      <w:r w:rsidR="002C7D35">
        <w:t xml:space="preserve"> </w:t>
      </w:r>
    </w:p>
    <w:p w14:paraId="28FF3652" w14:textId="4C1B8FE9" w:rsidR="00330396" w:rsidRPr="00330396" w:rsidRDefault="00330396">
      <w:pPr>
        <w:rPr>
          <w:sz w:val="24"/>
          <w:szCs w:val="24"/>
        </w:rPr>
      </w:pPr>
      <w:r w:rsidRPr="00330396">
        <w:rPr>
          <w:sz w:val="24"/>
          <w:szCs w:val="24"/>
        </w:rPr>
        <w:t xml:space="preserve">Сады освещаются </w:t>
      </w:r>
      <w:r w:rsidRPr="00330396">
        <w:rPr>
          <w:sz w:val="24"/>
          <w:szCs w:val="24"/>
        </w:rPr>
        <w:t>светодиодны</w:t>
      </w:r>
      <w:r w:rsidRPr="00330396">
        <w:rPr>
          <w:sz w:val="24"/>
          <w:szCs w:val="24"/>
        </w:rPr>
        <w:t>ми</w:t>
      </w:r>
      <w:r w:rsidRPr="00330396">
        <w:rPr>
          <w:sz w:val="24"/>
          <w:szCs w:val="24"/>
        </w:rPr>
        <w:t xml:space="preserve"> светильник</w:t>
      </w:r>
      <w:r w:rsidRPr="00330396">
        <w:rPr>
          <w:sz w:val="24"/>
          <w:szCs w:val="24"/>
        </w:rPr>
        <w:t>ами в виде</w:t>
      </w:r>
      <w:r w:rsidRPr="00330396">
        <w:rPr>
          <w:sz w:val="24"/>
          <w:szCs w:val="24"/>
        </w:rPr>
        <w:t xml:space="preserve"> шар</w:t>
      </w:r>
      <w:r w:rsidRPr="00330396">
        <w:rPr>
          <w:sz w:val="24"/>
          <w:szCs w:val="24"/>
        </w:rPr>
        <w:t>а.</w:t>
      </w:r>
    </w:p>
    <w:p w14:paraId="16B9F411" w14:textId="77777777" w:rsidR="002C7D35" w:rsidRDefault="002C7D35"/>
    <w:sectPr w:rsidR="002C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DA"/>
    <w:rsid w:val="00001ADA"/>
    <w:rsid w:val="00143BD7"/>
    <w:rsid w:val="001A3B00"/>
    <w:rsid w:val="00206F52"/>
    <w:rsid w:val="00266015"/>
    <w:rsid w:val="002C32C1"/>
    <w:rsid w:val="002C7D35"/>
    <w:rsid w:val="00330396"/>
    <w:rsid w:val="00436042"/>
    <w:rsid w:val="00850BDF"/>
    <w:rsid w:val="008908F5"/>
    <w:rsid w:val="00A639F1"/>
    <w:rsid w:val="00AB50BB"/>
    <w:rsid w:val="00D30D83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2664"/>
  <w15:chartTrackingRefBased/>
  <w15:docId w15:val="{DDAEC78E-5D31-4B16-89A9-1805FEEB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Светлана Ветрова</cp:lastModifiedBy>
  <cp:revision>5</cp:revision>
  <dcterms:created xsi:type="dcterms:W3CDTF">2023-02-13T18:01:00Z</dcterms:created>
  <dcterms:modified xsi:type="dcterms:W3CDTF">2023-02-13T19:06:00Z</dcterms:modified>
</cp:coreProperties>
</file>