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A28E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Наступило бабье лето-</w:t>
      </w:r>
    </w:p>
    <w:p w14:paraId="2978198C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Дни прощального тепла.</w:t>
      </w:r>
    </w:p>
    <w:p w14:paraId="7F78E25A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Поздним солнцем отогрета,</w:t>
      </w:r>
    </w:p>
    <w:p w14:paraId="5B90965F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щелке муха ожила.</w:t>
      </w:r>
    </w:p>
    <w:p w14:paraId="54E5A821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FF03B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Солнце! Что на свете краше</w:t>
      </w:r>
    </w:p>
    <w:p w14:paraId="265FACAD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После зябкого денька?</w:t>
      </w:r>
    </w:p>
    <w:p w14:paraId="3F7026E3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Паутинок легких пряжа</w:t>
      </w:r>
    </w:p>
    <w:p w14:paraId="4C90BB97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Обвилась вокруг сучка.</w:t>
      </w:r>
    </w:p>
    <w:p w14:paraId="677963A0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EFCDD0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Завтра хлынет дождик быстрый,</w:t>
      </w:r>
    </w:p>
    <w:p w14:paraId="28B7727D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Тучей солнце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заслоня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20AFFBA8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Паутинкам серебристым </w:t>
      </w:r>
    </w:p>
    <w:p w14:paraId="1A561222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Жить осталось два-три дня.</w:t>
      </w:r>
    </w:p>
    <w:p w14:paraId="73025B5F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782E1E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Сжалься осень! Дай нам света!</w:t>
      </w:r>
    </w:p>
    <w:p w14:paraId="698E103C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Защити от зимней тьмы!</w:t>
      </w:r>
    </w:p>
    <w:p w14:paraId="0A11B7C0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Пожалей нас, бабье лето:</w:t>
      </w:r>
    </w:p>
    <w:p w14:paraId="64C2EE14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Паутинки эти - мы!</w:t>
      </w:r>
    </w:p>
    <w:p w14:paraId="25347159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ED3560" w14:textId="4F89BF6B" w:rsidR="005261FD" w:rsidRDefault="005261FD" w:rsidP="0052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Дмитрий Кудрин. </w:t>
      </w:r>
    </w:p>
    <w:p w14:paraId="72813BE4" w14:textId="62E399BB" w:rsidR="005261FD" w:rsidRDefault="005261FD" w:rsidP="0052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8D772B" w14:textId="77777777" w:rsidR="005261FD" w:rsidRDefault="005261FD" w:rsidP="0052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A2E345" w14:textId="301BCDBD" w:rsidR="00E81B9B" w:rsidRPr="005261FD" w:rsidRDefault="005261FD" w:rsidP="005261FD">
      <w:pPr>
        <w:spacing w:line="480" w:lineRule="auto"/>
        <w:rPr>
          <w:sz w:val="24"/>
          <w:szCs w:val="24"/>
        </w:rPr>
      </w:pPr>
      <w:r w:rsidRPr="005261FD">
        <w:rPr>
          <w:rFonts w:ascii="Arial" w:hAnsi="Arial" w:cs="Arial"/>
          <w:color w:val="000000"/>
          <w:sz w:val="24"/>
          <w:szCs w:val="24"/>
        </w:rPr>
        <w:t>С чем ассоциируется бабье лето?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5261FD">
        <w:rPr>
          <w:rFonts w:ascii="Arial" w:hAnsi="Arial" w:cs="Arial"/>
          <w:color w:val="000000"/>
          <w:sz w:val="24"/>
          <w:szCs w:val="24"/>
        </w:rPr>
        <w:t>Конечно</w:t>
      </w:r>
      <w:r w:rsidR="004719D7">
        <w:rPr>
          <w:rFonts w:ascii="Arial" w:hAnsi="Arial" w:cs="Arial"/>
          <w:color w:val="000000"/>
          <w:sz w:val="24"/>
          <w:szCs w:val="24"/>
        </w:rPr>
        <w:t xml:space="preserve"> же</w:t>
      </w:r>
      <w:r w:rsidRPr="005261FD">
        <w:rPr>
          <w:rFonts w:ascii="Arial" w:hAnsi="Arial" w:cs="Arial"/>
          <w:color w:val="000000"/>
          <w:sz w:val="24"/>
          <w:szCs w:val="24"/>
        </w:rPr>
        <w:t xml:space="preserve"> с теплыми солнечными днями. Вот вроде и лето прошло, но природа щедро согревает нас золотистыми лучами солнца. Деревья шелестят осенней листвой, в воздухе летают легкие паутинки и дует легкий теплый ветерок. В такую погоду приятно провести время в саду, понежится в лучах солнца. </w:t>
      </w:r>
      <w:r>
        <w:rPr>
          <w:rFonts w:ascii="Arial" w:hAnsi="Arial" w:cs="Arial"/>
          <w:color w:val="000000"/>
          <w:sz w:val="24"/>
          <w:szCs w:val="24"/>
        </w:rPr>
        <w:t xml:space="preserve">Выйдем в сад, </w:t>
      </w:r>
      <w:r w:rsidRPr="005261FD">
        <w:rPr>
          <w:rFonts w:ascii="Arial" w:hAnsi="Arial" w:cs="Arial"/>
          <w:color w:val="000000"/>
          <w:sz w:val="24"/>
          <w:szCs w:val="24"/>
        </w:rPr>
        <w:t xml:space="preserve">прогуляемся по </w:t>
      </w:r>
      <w:r>
        <w:rPr>
          <w:rFonts w:ascii="Arial" w:hAnsi="Arial" w:cs="Arial"/>
          <w:color w:val="000000"/>
          <w:sz w:val="24"/>
          <w:szCs w:val="24"/>
        </w:rPr>
        <w:t>дорожке</w:t>
      </w:r>
      <w:r w:rsidR="004719D7">
        <w:rPr>
          <w:rFonts w:ascii="Arial" w:hAnsi="Arial" w:cs="Arial"/>
          <w:color w:val="000000"/>
          <w:sz w:val="24"/>
          <w:szCs w:val="24"/>
        </w:rPr>
        <w:t xml:space="preserve"> из солнечных </w:t>
      </w:r>
      <w:r>
        <w:rPr>
          <w:rFonts w:ascii="Arial" w:hAnsi="Arial" w:cs="Arial"/>
          <w:color w:val="000000"/>
          <w:sz w:val="24"/>
          <w:szCs w:val="24"/>
        </w:rPr>
        <w:t>луч</w:t>
      </w:r>
      <w:r w:rsidR="004719D7">
        <w:rPr>
          <w:rFonts w:ascii="Arial" w:hAnsi="Arial" w:cs="Arial"/>
          <w:color w:val="000000"/>
          <w:sz w:val="24"/>
          <w:szCs w:val="24"/>
        </w:rPr>
        <w:t>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261FD">
        <w:rPr>
          <w:rFonts w:ascii="Arial" w:hAnsi="Arial" w:cs="Arial"/>
          <w:color w:val="000000"/>
          <w:sz w:val="24"/>
          <w:szCs w:val="24"/>
        </w:rPr>
        <w:t>, присядем на скамейку, погреемся на солнышке, понаблюдаем за движение колосков злаковых культур на ветру</w:t>
      </w:r>
      <w:r>
        <w:rPr>
          <w:rFonts w:ascii="Arial" w:hAnsi="Arial" w:cs="Arial"/>
          <w:color w:val="000000"/>
          <w:sz w:val="24"/>
          <w:szCs w:val="24"/>
        </w:rPr>
        <w:t>, полюбуемся поздними цветами</w:t>
      </w:r>
      <w:r w:rsidRPr="005261FD">
        <w:rPr>
          <w:rFonts w:ascii="Arial" w:hAnsi="Arial" w:cs="Arial"/>
          <w:color w:val="000000"/>
          <w:sz w:val="24"/>
          <w:szCs w:val="24"/>
        </w:rPr>
        <w:t>. Или отдохнем в легкой тени от девичьего винограда? Выбирать вам!</w:t>
      </w:r>
    </w:p>
    <w:sectPr w:rsidR="00E81B9B" w:rsidRPr="005261FD" w:rsidSect="004530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F3"/>
    <w:rsid w:val="000941C0"/>
    <w:rsid w:val="001172FC"/>
    <w:rsid w:val="004719D7"/>
    <w:rsid w:val="005261FD"/>
    <w:rsid w:val="00540F3E"/>
    <w:rsid w:val="00F4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0618"/>
  <w15:chartTrackingRefBased/>
  <w15:docId w15:val="{6E545529-6608-4233-87CB-BF0201C0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2023-02-14T19:31:00Z</dcterms:created>
  <dcterms:modified xsi:type="dcterms:W3CDTF">2023-02-14T19:42:00Z</dcterms:modified>
</cp:coreProperties>
</file>