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888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1276"/>
        <w:gridCol w:w="1417"/>
        <w:gridCol w:w="1412"/>
      </w:tblGrid>
      <w:tr w:rsidR="003B200C" w:rsidRPr="009435A4" w14:paraId="1C8E72CA" w14:textId="77777777" w:rsidTr="00AB7EA2">
        <w:tc>
          <w:tcPr>
            <w:tcW w:w="562" w:type="dxa"/>
          </w:tcPr>
          <w:p w14:paraId="7118AB79" w14:textId="2C6D40D5" w:rsidR="00596B21" w:rsidRPr="009435A4" w:rsidRDefault="00596B21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№</w:t>
            </w:r>
          </w:p>
        </w:tc>
        <w:tc>
          <w:tcPr>
            <w:tcW w:w="3686" w:type="dxa"/>
          </w:tcPr>
          <w:p w14:paraId="5A773EAF" w14:textId="5F9935E8" w:rsidR="00596B21" w:rsidRPr="009435A4" w:rsidRDefault="00596B21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14:paraId="2BACB7FC" w14:textId="50449602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14:paraId="1C1B146B" w14:textId="24533609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Ед. изм.</w:t>
            </w:r>
          </w:p>
        </w:tc>
        <w:tc>
          <w:tcPr>
            <w:tcW w:w="1417" w:type="dxa"/>
          </w:tcPr>
          <w:p w14:paraId="55EB067D" w14:textId="40632937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Цена (руб.)</w:t>
            </w:r>
          </w:p>
        </w:tc>
        <w:tc>
          <w:tcPr>
            <w:tcW w:w="1412" w:type="dxa"/>
          </w:tcPr>
          <w:p w14:paraId="3464DD66" w14:textId="5991EDE5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Сумма (руб.)</w:t>
            </w:r>
          </w:p>
        </w:tc>
      </w:tr>
      <w:tr w:rsidR="0043255B" w:rsidRPr="009435A4" w14:paraId="59D33902" w14:textId="77777777" w:rsidTr="00AB7EA2">
        <w:tc>
          <w:tcPr>
            <w:tcW w:w="9345" w:type="dxa"/>
            <w:gridSpan w:val="6"/>
            <w:shd w:val="clear" w:color="auto" w:fill="BFBFBF" w:themeFill="background1" w:themeFillShade="BF"/>
          </w:tcPr>
          <w:p w14:paraId="748CD4F9" w14:textId="3439C6DF" w:rsidR="0043255B" w:rsidRPr="009435A4" w:rsidRDefault="003B04B7" w:rsidP="00AB7EA2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МТЦ</w:t>
            </w:r>
          </w:p>
        </w:tc>
      </w:tr>
      <w:tr w:rsidR="00077C9A" w:rsidRPr="009435A4" w14:paraId="1B9F6D20" w14:textId="77777777" w:rsidTr="00BE0804">
        <w:tc>
          <w:tcPr>
            <w:tcW w:w="562" w:type="dxa"/>
          </w:tcPr>
          <w:p w14:paraId="173EF8F1" w14:textId="30BE41C6" w:rsidR="00077C9A" w:rsidRPr="009435A4" w:rsidRDefault="00077C9A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783" w:type="dxa"/>
            <w:gridSpan w:val="5"/>
          </w:tcPr>
          <w:p w14:paraId="75F037F3" w14:textId="3C90F2F5" w:rsidR="00077C9A" w:rsidRPr="00077C9A" w:rsidRDefault="00077C9A" w:rsidP="00077C9A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77C9A">
              <w:rPr>
                <w:rFonts w:ascii="Montserrat" w:hAnsi="Montserrat"/>
                <w:b/>
                <w:bCs/>
                <w:sz w:val="18"/>
                <w:szCs w:val="18"/>
              </w:rPr>
              <w:t>Устройство МАФ</w:t>
            </w:r>
            <w:r w:rsidR="00405215">
              <w:rPr>
                <w:rFonts w:ascii="Montserrat" w:hAnsi="Montserrat"/>
                <w:b/>
                <w:bCs/>
                <w:sz w:val="18"/>
                <w:szCs w:val="18"/>
              </w:rPr>
              <w:t xml:space="preserve"> «Трубы»</w:t>
            </w:r>
          </w:p>
        </w:tc>
      </w:tr>
      <w:tr w:rsidR="003B200C" w:rsidRPr="009435A4" w14:paraId="222AFBAE" w14:textId="77777777" w:rsidTr="00AB7EA2">
        <w:tc>
          <w:tcPr>
            <w:tcW w:w="562" w:type="dxa"/>
          </w:tcPr>
          <w:p w14:paraId="4E2A243D" w14:textId="3C75AB6F" w:rsidR="00596B21" w:rsidRPr="009435A4" w:rsidRDefault="0043255B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 xml:space="preserve">      </w:t>
            </w:r>
            <w:r w:rsidR="00077C9A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41BD1A2B" w14:textId="38157BDF" w:rsidR="00596B21" w:rsidRPr="009435A4" w:rsidRDefault="00077C9A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Трубы </w:t>
            </w:r>
            <w:r w:rsidR="00C75FDB">
              <w:rPr>
                <w:rFonts w:ascii="Montserrat" w:hAnsi="Montserrat"/>
                <w:sz w:val="18"/>
                <w:szCs w:val="18"/>
              </w:rPr>
              <w:t>б/ш 30х2</w:t>
            </w:r>
          </w:p>
        </w:tc>
        <w:tc>
          <w:tcPr>
            <w:tcW w:w="992" w:type="dxa"/>
          </w:tcPr>
          <w:p w14:paraId="0EA1AD94" w14:textId="7C40BF41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6B8CC4F4" w14:textId="15C8E67A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м.пог.</w:t>
            </w:r>
          </w:p>
        </w:tc>
        <w:tc>
          <w:tcPr>
            <w:tcW w:w="1417" w:type="dxa"/>
          </w:tcPr>
          <w:p w14:paraId="126CBBB4" w14:textId="6CBFDEBC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550</w:t>
            </w:r>
          </w:p>
        </w:tc>
        <w:tc>
          <w:tcPr>
            <w:tcW w:w="1412" w:type="dxa"/>
          </w:tcPr>
          <w:p w14:paraId="7069B3FE" w14:textId="1B949DDF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16500</w:t>
            </w:r>
          </w:p>
        </w:tc>
      </w:tr>
      <w:tr w:rsidR="003B200C" w:rsidRPr="009435A4" w14:paraId="730025F1" w14:textId="77777777" w:rsidTr="00AB7EA2">
        <w:tc>
          <w:tcPr>
            <w:tcW w:w="562" w:type="dxa"/>
          </w:tcPr>
          <w:p w14:paraId="660604F8" w14:textId="0A49FCFB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0FF9983B" w14:textId="3D725CFD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Труба </w:t>
            </w:r>
            <w:r w:rsidR="00C75FDB">
              <w:rPr>
                <w:rFonts w:ascii="Montserrat" w:hAnsi="Montserrat"/>
                <w:sz w:val="18"/>
                <w:szCs w:val="18"/>
              </w:rPr>
              <w:t>п</w:t>
            </w:r>
            <w:r>
              <w:rPr>
                <w:rFonts w:ascii="Montserrat" w:hAnsi="Montserrat"/>
                <w:sz w:val="18"/>
                <w:szCs w:val="18"/>
              </w:rPr>
              <w:t xml:space="preserve">рофильная </w:t>
            </w:r>
            <w:r w:rsidR="00C75FDB">
              <w:rPr>
                <w:rFonts w:ascii="Montserrat" w:hAnsi="Montserrat"/>
                <w:sz w:val="18"/>
                <w:szCs w:val="18"/>
              </w:rPr>
              <w:t>30х20х1,2</w:t>
            </w:r>
          </w:p>
        </w:tc>
        <w:tc>
          <w:tcPr>
            <w:tcW w:w="992" w:type="dxa"/>
          </w:tcPr>
          <w:p w14:paraId="7551C5C1" w14:textId="60896FAF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D1C7167" w14:textId="126A898C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м.пог</w:t>
            </w:r>
          </w:p>
        </w:tc>
        <w:tc>
          <w:tcPr>
            <w:tcW w:w="1417" w:type="dxa"/>
          </w:tcPr>
          <w:p w14:paraId="273752AA" w14:textId="7DC6B098" w:rsidR="00596B21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</w:t>
            </w:r>
          </w:p>
        </w:tc>
        <w:tc>
          <w:tcPr>
            <w:tcW w:w="1412" w:type="dxa"/>
          </w:tcPr>
          <w:p w14:paraId="106AF9DC" w14:textId="4C5E1DC5" w:rsidR="00596B21" w:rsidRPr="009435A4" w:rsidRDefault="003B0597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405215" w:rsidRPr="009435A4" w14:paraId="0E7A4C16" w14:textId="77777777" w:rsidTr="00492467">
        <w:tc>
          <w:tcPr>
            <w:tcW w:w="562" w:type="dxa"/>
          </w:tcPr>
          <w:p w14:paraId="67BC7128" w14:textId="537AEE91" w:rsidR="00405215" w:rsidRPr="009435A4" w:rsidRDefault="00405215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783" w:type="dxa"/>
            <w:gridSpan w:val="5"/>
          </w:tcPr>
          <w:p w14:paraId="32269DA3" w14:textId="423BC986" w:rsidR="00405215" w:rsidRPr="009435A4" w:rsidRDefault="00405215" w:rsidP="00405215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77C9A">
              <w:rPr>
                <w:rFonts w:ascii="Montserrat" w:hAnsi="Montserrat"/>
                <w:b/>
                <w:bCs/>
                <w:sz w:val="18"/>
                <w:szCs w:val="18"/>
              </w:rPr>
              <w:t>Устройство МАФ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 «Закат»</w:t>
            </w:r>
          </w:p>
        </w:tc>
      </w:tr>
      <w:tr w:rsidR="003B200C" w:rsidRPr="009435A4" w14:paraId="036E43A2" w14:textId="77777777" w:rsidTr="00AB7EA2">
        <w:tc>
          <w:tcPr>
            <w:tcW w:w="562" w:type="dxa"/>
          </w:tcPr>
          <w:p w14:paraId="04C5A19E" w14:textId="2E1F1229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CD5D1AA" w14:textId="2AB636D0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D92121" w14:textId="4613DFD4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D8B593" w14:textId="17B64222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BA7FED" w14:textId="7997FD93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3ACA716D" w14:textId="4EB4F39F" w:rsidR="00596B21" w:rsidRPr="009435A4" w:rsidRDefault="00596B21" w:rsidP="00AB7EA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B200C" w:rsidRPr="009435A4" w14:paraId="5E155CC1" w14:textId="77777777" w:rsidTr="00AB7EA2">
        <w:tc>
          <w:tcPr>
            <w:tcW w:w="562" w:type="dxa"/>
          </w:tcPr>
          <w:p w14:paraId="4F237374" w14:textId="6D0A5FCB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1E110514" w14:textId="36B558D9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Цветное закаленное стекло </w:t>
            </w:r>
          </w:p>
        </w:tc>
        <w:tc>
          <w:tcPr>
            <w:tcW w:w="992" w:type="dxa"/>
          </w:tcPr>
          <w:p w14:paraId="0DFCA53D" w14:textId="09180B7C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05BC7E3" w14:textId="65B07F22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4C10282E" w14:textId="1CE8227E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20000</w:t>
            </w:r>
          </w:p>
        </w:tc>
        <w:tc>
          <w:tcPr>
            <w:tcW w:w="1412" w:type="dxa"/>
          </w:tcPr>
          <w:p w14:paraId="22E248F3" w14:textId="1E2CB03C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20000</w:t>
            </w:r>
          </w:p>
        </w:tc>
      </w:tr>
      <w:tr w:rsidR="003B200C" w:rsidRPr="009435A4" w14:paraId="72CE24D5" w14:textId="77777777" w:rsidTr="00AB7EA2">
        <w:tc>
          <w:tcPr>
            <w:tcW w:w="562" w:type="dxa"/>
          </w:tcPr>
          <w:p w14:paraId="74944714" w14:textId="110CBE71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7777CAD7" w14:textId="30019C95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Труба профильная </w:t>
            </w:r>
            <w:r w:rsidR="00C75FDB">
              <w:rPr>
                <w:rFonts w:ascii="Montserrat" w:hAnsi="Montserrat"/>
                <w:sz w:val="18"/>
                <w:szCs w:val="18"/>
              </w:rPr>
              <w:t>30х20х1,2</w:t>
            </w:r>
          </w:p>
        </w:tc>
        <w:tc>
          <w:tcPr>
            <w:tcW w:w="992" w:type="dxa"/>
          </w:tcPr>
          <w:p w14:paraId="49AD8E9E" w14:textId="79507889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2452E9F" w14:textId="6AFC83E4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м.пог</w:t>
            </w:r>
          </w:p>
        </w:tc>
        <w:tc>
          <w:tcPr>
            <w:tcW w:w="1417" w:type="dxa"/>
          </w:tcPr>
          <w:p w14:paraId="531A60D4" w14:textId="2645EE57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</w:t>
            </w:r>
          </w:p>
        </w:tc>
        <w:tc>
          <w:tcPr>
            <w:tcW w:w="1412" w:type="dxa"/>
          </w:tcPr>
          <w:p w14:paraId="36018167" w14:textId="4210E530" w:rsidR="00596B21" w:rsidRPr="009435A4" w:rsidRDefault="003B0597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3B200C" w:rsidRPr="009435A4" w14:paraId="4BE41C43" w14:textId="77777777" w:rsidTr="00AB7EA2">
        <w:tc>
          <w:tcPr>
            <w:tcW w:w="562" w:type="dxa"/>
          </w:tcPr>
          <w:p w14:paraId="6967E61A" w14:textId="6AFE14C5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51F374D8" w14:textId="14F5F75D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Фанера</w:t>
            </w:r>
            <w:r w:rsidR="00C75FDB">
              <w:rPr>
                <w:rFonts w:ascii="Montserrat" w:hAnsi="Montserrat"/>
                <w:sz w:val="18"/>
                <w:szCs w:val="18"/>
              </w:rPr>
              <w:t xml:space="preserve"> 1,8х1500х2000</w:t>
            </w:r>
          </w:p>
        </w:tc>
        <w:tc>
          <w:tcPr>
            <w:tcW w:w="992" w:type="dxa"/>
          </w:tcPr>
          <w:p w14:paraId="03D676E9" w14:textId="055F94DB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59C8676" w14:textId="4B0AFA05" w:rsidR="00596B21" w:rsidRPr="009435A4" w:rsidRDefault="00C75FDB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70DF3115" w14:textId="1EC8B9F0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</w:t>
            </w:r>
          </w:p>
        </w:tc>
        <w:tc>
          <w:tcPr>
            <w:tcW w:w="1412" w:type="dxa"/>
          </w:tcPr>
          <w:p w14:paraId="3D6AF920" w14:textId="7C84F071" w:rsidR="00596B21" w:rsidRPr="009435A4" w:rsidRDefault="0062204F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</w:t>
            </w:r>
          </w:p>
        </w:tc>
      </w:tr>
      <w:tr w:rsidR="003B200C" w:rsidRPr="009435A4" w14:paraId="4BC94852" w14:textId="77777777" w:rsidTr="00AB7EA2">
        <w:tc>
          <w:tcPr>
            <w:tcW w:w="562" w:type="dxa"/>
          </w:tcPr>
          <w:p w14:paraId="091D15CD" w14:textId="19CE020F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3BDA1CAF" w14:textId="2CF96D3E" w:rsidR="00596B21" w:rsidRPr="006906A5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Облицовочный камень «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White</w:t>
            </w:r>
            <w:r w:rsidRPr="006906A5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hills</w:t>
            </w:r>
            <w:r>
              <w:rPr>
                <w:rFonts w:ascii="Montserrat" w:hAnsi="Montserrat"/>
                <w:sz w:val="18"/>
                <w:szCs w:val="18"/>
              </w:rPr>
              <w:t>» серый</w:t>
            </w:r>
          </w:p>
        </w:tc>
        <w:tc>
          <w:tcPr>
            <w:tcW w:w="992" w:type="dxa"/>
          </w:tcPr>
          <w:p w14:paraId="398B3CCB" w14:textId="181946E4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DA7FBB5" w14:textId="1EF0C0F5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М2</w:t>
            </w:r>
          </w:p>
        </w:tc>
        <w:tc>
          <w:tcPr>
            <w:tcW w:w="1417" w:type="dxa"/>
          </w:tcPr>
          <w:p w14:paraId="20701EEE" w14:textId="47EAB1C6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1328</w:t>
            </w:r>
          </w:p>
        </w:tc>
        <w:tc>
          <w:tcPr>
            <w:tcW w:w="1412" w:type="dxa"/>
          </w:tcPr>
          <w:p w14:paraId="085F5194" w14:textId="1EB7423E" w:rsidR="00596B21" w:rsidRPr="009435A4" w:rsidRDefault="003B0597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2656</w:t>
            </w:r>
          </w:p>
        </w:tc>
      </w:tr>
      <w:tr w:rsidR="003B200C" w:rsidRPr="009435A4" w14:paraId="13C25DB8" w14:textId="77777777" w:rsidTr="00AB7EA2">
        <w:tc>
          <w:tcPr>
            <w:tcW w:w="562" w:type="dxa"/>
          </w:tcPr>
          <w:p w14:paraId="03E85C6A" w14:textId="0E79817D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042E1432" w14:textId="27BB77E3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Герметик</w:t>
            </w:r>
            <w:r w:rsidR="00C75FDB">
              <w:rPr>
                <w:rFonts w:ascii="Montserrat" w:hAnsi="Montserrat"/>
                <w:sz w:val="18"/>
                <w:szCs w:val="18"/>
              </w:rPr>
              <w:t xml:space="preserve"> б/с</w:t>
            </w:r>
          </w:p>
        </w:tc>
        <w:tc>
          <w:tcPr>
            <w:tcW w:w="992" w:type="dxa"/>
          </w:tcPr>
          <w:p w14:paraId="76C972CA" w14:textId="51F89871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945AB2B" w14:textId="4F6FE77E" w:rsidR="00596B21" w:rsidRPr="009435A4" w:rsidRDefault="003B04B7" w:rsidP="00AB7EA2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70C446CB" w14:textId="3916E4FF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600</w:t>
            </w:r>
          </w:p>
        </w:tc>
        <w:tc>
          <w:tcPr>
            <w:tcW w:w="1412" w:type="dxa"/>
          </w:tcPr>
          <w:p w14:paraId="34DCC019" w14:textId="09121568" w:rsidR="00596B21" w:rsidRPr="009435A4" w:rsidRDefault="006906A5" w:rsidP="00AB7EA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1200</w:t>
            </w:r>
          </w:p>
        </w:tc>
      </w:tr>
      <w:tr w:rsidR="006906A5" w:rsidRPr="009435A4" w14:paraId="783D87D7" w14:textId="77777777" w:rsidTr="0083351D">
        <w:tc>
          <w:tcPr>
            <w:tcW w:w="562" w:type="dxa"/>
          </w:tcPr>
          <w:p w14:paraId="22921F22" w14:textId="7F784980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783" w:type="dxa"/>
            <w:gridSpan w:val="5"/>
          </w:tcPr>
          <w:p w14:paraId="09D9812E" w14:textId="4C7B9F36" w:rsidR="006906A5" w:rsidRPr="009435A4" w:rsidRDefault="006906A5" w:rsidP="006906A5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77C9A">
              <w:rPr>
                <w:rFonts w:ascii="Montserrat" w:hAnsi="Montserrat"/>
                <w:b/>
                <w:bCs/>
                <w:sz w:val="18"/>
                <w:szCs w:val="18"/>
              </w:rPr>
              <w:t xml:space="preserve">Устройство 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мощения</w:t>
            </w:r>
          </w:p>
        </w:tc>
      </w:tr>
      <w:tr w:rsidR="006906A5" w:rsidRPr="009435A4" w14:paraId="476AE679" w14:textId="77777777" w:rsidTr="00AB7EA2">
        <w:tc>
          <w:tcPr>
            <w:tcW w:w="562" w:type="dxa"/>
          </w:tcPr>
          <w:p w14:paraId="6B9143E8" w14:textId="1C0CD560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EE6FE69" w14:textId="36760469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BAE7F9" w14:textId="68940663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620F87" w14:textId="6F3F94FB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FA803E" w14:textId="527FC0A9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3C1687F7" w14:textId="2D4996E5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906A5" w:rsidRPr="009435A4" w14:paraId="2F643CE8" w14:textId="77777777" w:rsidTr="00AB7EA2">
        <w:tc>
          <w:tcPr>
            <w:tcW w:w="562" w:type="dxa"/>
          </w:tcPr>
          <w:p w14:paraId="6B187E54" w14:textId="70033B35" w:rsidR="006906A5" w:rsidRPr="009435A4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25B35C92" w14:textId="0A4CB3BE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Геотекстиль Дорнит 150г/м2</w:t>
            </w:r>
          </w:p>
        </w:tc>
        <w:tc>
          <w:tcPr>
            <w:tcW w:w="992" w:type="dxa"/>
          </w:tcPr>
          <w:p w14:paraId="6CF310D9" w14:textId="3B983F43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3DA3D6F" w14:textId="36CCAAD1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рулон</w:t>
            </w:r>
          </w:p>
        </w:tc>
        <w:tc>
          <w:tcPr>
            <w:tcW w:w="1417" w:type="dxa"/>
          </w:tcPr>
          <w:p w14:paraId="267394AE" w14:textId="27F6E3D0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5200</w:t>
            </w:r>
          </w:p>
        </w:tc>
        <w:tc>
          <w:tcPr>
            <w:tcW w:w="1412" w:type="dxa"/>
          </w:tcPr>
          <w:p w14:paraId="3B1BAA62" w14:textId="788CFB82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5200</w:t>
            </w:r>
          </w:p>
        </w:tc>
      </w:tr>
      <w:tr w:rsidR="006906A5" w:rsidRPr="009435A4" w14:paraId="201131AC" w14:textId="77777777" w:rsidTr="00AB7EA2">
        <w:tc>
          <w:tcPr>
            <w:tcW w:w="562" w:type="dxa"/>
          </w:tcPr>
          <w:p w14:paraId="338158D0" w14:textId="470356B7" w:rsidR="006906A5" w:rsidRPr="009435A4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0438F6D0" w14:textId="5DF31003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Песок</w:t>
            </w:r>
            <w:r w:rsidR="00C75FDB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8613579" w14:textId="7B4F1172" w:rsidR="006906A5" w:rsidRPr="009435A4" w:rsidRDefault="006906A5" w:rsidP="006906A5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44D275D" w14:textId="50D72BFB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М3</w:t>
            </w:r>
          </w:p>
        </w:tc>
        <w:tc>
          <w:tcPr>
            <w:tcW w:w="1417" w:type="dxa"/>
          </w:tcPr>
          <w:p w14:paraId="7EEC14C4" w14:textId="02732625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</w:t>
            </w:r>
          </w:p>
        </w:tc>
        <w:tc>
          <w:tcPr>
            <w:tcW w:w="1412" w:type="dxa"/>
          </w:tcPr>
          <w:p w14:paraId="41E59851" w14:textId="1FD94482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4500</w:t>
            </w:r>
          </w:p>
        </w:tc>
      </w:tr>
      <w:tr w:rsidR="006906A5" w:rsidRPr="009435A4" w14:paraId="3DD91BAD" w14:textId="77777777" w:rsidTr="00AB7EA2">
        <w:tc>
          <w:tcPr>
            <w:tcW w:w="562" w:type="dxa"/>
          </w:tcPr>
          <w:p w14:paraId="4EAB4995" w14:textId="6622969A" w:rsidR="006906A5" w:rsidRPr="009435A4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1C32B884" w14:textId="005D1738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Щебень черный галтованный (20-40)</w:t>
            </w:r>
          </w:p>
        </w:tc>
        <w:tc>
          <w:tcPr>
            <w:tcW w:w="992" w:type="dxa"/>
          </w:tcPr>
          <w:p w14:paraId="60DD5C32" w14:textId="6D25FF8C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726C581" w14:textId="76CA0AF2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М3</w:t>
            </w:r>
          </w:p>
        </w:tc>
        <w:tc>
          <w:tcPr>
            <w:tcW w:w="1417" w:type="dxa"/>
          </w:tcPr>
          <w:p w14:paraId="1573A974" w14:textId="5C2F5BC4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10000</w:t>
            </w:r>
          </w:p>
        </w:tc>
        <w:tc>
          <w:tcPr>
            <w:tcW w:w="1412" w:type="dxa"/>
          </w:tcPr>
          <w:p w14:paraId="1138747A" w14:textId="0DDA35B9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30000</w:t>
            </w:r>
          </w:p>
        </w:tc>
      </w:tr>
      <w:tr w:rsidR="006906A5" w:rsidRPr="009435A4" w14:paraId="5F319685" w14:textId="77777777" w:rsidTr="00AB7EA2">
        <w:tc>
          <w:tcPr>
            <w:tcW w:w="562" w:type="dxa"/>
          </w:tcPr>
          <w:p w14:paraId="4D078DE5" w14:textId="57F86FE7" w:rsidR="006906A5" w:rsidRPr="009435A4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35DB600F" w14:textId="07E171FE" w:rsidR="006906A5" w:rsidRPr="009435A4" w:rsidRDefault="00903C53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Гравийная отсыпка серая (5-10)</w:t>
            </w:r>
          </w:p>
        </w:tc>
        <w:tc>
          <w:tcPr>
            <w:tcW w:w="992" w:type="dxa"/>
          </w:tcPr>
          <w:p w14:paraId="3C00FF6F" w14:textId="074BADD6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D5412F4" w14:textId="0AA3122E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М3</w:t>
            </w:r>
          </w:p>
        </w:tc>
        <w:tc>
          <w:tcPr>
            <w:tcW w:w="1417" w:type="dxa"/>
          </w:tcPr>
          <w:p w14:paraId="6D67D502" w14:textId="71BE5663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4500</w:t>
            </w:r>
          </w:p>
        </w:tc>
        <w:tc>
          <w:tcPr>
            <w:tcW w:w="1412" w:type="dxa"/>
          </w:tcPr>
          <w:p w14:paraId="43639AAC" w14:textId="79B5ED19" w:rsidR="006906A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22500</w:t>
            </w:r>
          </w:p>
        </w:tc>
      </w:tr>
      <w:tr w:rsidR="00903C53" w:rsidRPr="009435A4" w14:paraId="731E365B" w14:textId="77777777" w:rsidTr="00AB7EA2">
        <w:tc>
          <w:tcPr>
            <w:tcW w:w="562" w:type="dxa"/>
          </w:tcPr>
          <w:p w14:paraId="5178EF72" w14:textId="70E9E893" w:rsidR="00903C53" w:rsidRPr="009435A4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2786D13E" w14:textId="01D33D94" w:rsidR="00903C53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Брусчатка Базальт пилено-галтованная (формат ригель50х200х50</w:t>
            </w:r>
          </w:p>
        </w:tc>
        <w:tc>
          <w:tcPr>
            <w:tcW w:w="992" w:type="dxa"/>
          </w:tcPr>
          <w:p w14:paraId="7A15EF6B" w14:textId="19982425" w:rsidR="00903C53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68EC90B" w14:textId="13BB7585" w:rsidR="00903C53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М2</w:t>
            </w:r>
          </w:p>
        </w:tc>
        <w:tc>
          <w:tcPr>
            <w:tcW w:w="1417" w:type="dxa"/>
          </w:tcPr>
          <w:p w14:paraId="1EC37780" w14:textId="7F353D03" w:rsidR="00903C53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12000</w:t>
            </w:r>
          </w:p>
        </w:tc>
        <w:tc>
          <w:tcPr>
            <w:tcW w:w="1412" w:type="dxa"/>
          </w:tcPr>
          <w:p w14:paraId="4BCC2E6F" w14:textId="22E6EF4E" w:rsidR="00903C53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24000</w:t>
            </w:r>
          </w:p>
        </w:tc>
      </w:tr>
      <w:tr w:rsidR="00495C25" w:rsidRPr="009435A4" w14:paraId="00E86F52" w14:textId="77777777" w:rsidTr="00AB7EA2">
        <w:tc>
          <w:tcPr>
            <w:tcW w:w="562" w:type="dxa"/>
          </w:tcPr>
          <w:p w14:paraId="0F331C66" w14:textId="588C52AD" w:rsidR="00495C25" w:rsidRPr="009435A4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36D52768" w14:textId="707232AA" w:rsidR="00495C25" w:rsidRDefault="00495C25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ЦПС</w:t>
            </w:r>
          </w:p>
        </w:tc>
        <w:tc>
          <w:tcPr>
            <w:tcW w:w="992" w:type="dxa"/>
          </w:tcPr>
          <w:p w14:paraId="2A559D05" w14:textId="1077432E" w:rsidR="00495C2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175934C" w14:textId="10608E66" w:rsidR="00495C2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М3</w:t>
            </w:r>
          </w:p>
        </w:tc>
        <w:tc>
          <w:tcPr>
            <w:tcW w:w="1417" w:type="dxa"/>
          </w:tcPr>
          <w:p w14:paraId="06A09338" w14:textId="3D3091F3" w:rsidR="00495C2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</w:t>
            </w:r>
          </w:p>
        </w:tc>
        <w:tc>
          <w:tcPr>
            <w:tcW w:w="1412" w:type="dxa"/>
          </w:tcPr>
          <w:p w14:paraId="593C7F31" w14:textId="1C73238C" w:rsidR="00495C25" w:rsidRPr="009435A4" w:rsidRDefault="00C75FDB" w:rsidP="006906A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</w:t>
            </w:r>
          </w:p>
        </w:tc>
      </w:tr>
      <w:tr w:rsidR="00495C25" w:rsidRPr="009435A4" w14:paraId="144F5B70" w14:textId="77777777" w:rsidTr="002A1A21">
        <w:tc>
          <w:tcPr>
            <w:tcW w:w="562" w:type="dxa"/>
          </w:tcPr>
          <w:p w14:paraId="498433F8" w14:textId="77777777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783" w:type="dxa"/>
            <w:gridSpan w:val="5"/>
          </w:tcPr>
          <w:p w14:paraId="6FB1D543" w14:textId="732C1208" w:rsidR="00495C25" w:rsidRPr="009435A4" w:rsidRDefault="00495C25" w:rsidP="00495C25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77C9A">
              <w:rPr>
                <w:rFonts w:ascii="Montserrat" w:hAnsi="Montserrat"/>
                <w:b/>
                <w:bCs/>
                <w:sz w:val="18"/>
                <w:szCs w:val="18"/>
              </w:rPr>
              <w:t xml:space="preserve">Устройство 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водоема</w:t>
            </w:r>
          </w:p>
        </w:tc>
      </w:tr>
      <w:tr w:rsidR="00495C25" w:rsidRPr="009435A4" w14:paraId="73AAFFE2" w14:textId="77777777" w:rsidTr="00AB7EA2">
        <w:tc>
          <w:tcPr>
            <w:tcW w:w="562" w:type="dxa"/>
          </w:tcPr>
          <w:p w14:paraId="04F9AA58" w14:textId="1FEE085F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7908B062" w14:textId="0B50AC06" w:rsidR="00495C25" w:rsidRDefault="00C75FDB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Пруд пластиковый</w:t>
            </w:r>
          </w:p>
        </w:tc>
        <w:tc>
          <w:tcPr>
            <w:tcW w:w="992" w:type="dxa"/>
          </w:tcPr>
          <w:p w14:paraId="5D638534" w14:textId="3B1988F1" w:rsidR="00495C25" w:rsidRPr="009435A4" w:rsidRDefault="00C75FDB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DFA016B" w14:textId="42546FB4" w:rsidR="00495C25" w:rsidRPr="009435A4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0B15446F" w14:textId="0C1FDD41" w:rsidR="00495C25" w:rsidRPr="009435A4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5000</w:t>
            </w:r>
          </w:p>
        </w:tc>
        <w:tc>
          <w:tcPr>
            <w:tcW w:w="1412" w:type="dxa"/>
          </w:tcPr>
          <w:p w14:paraId="49EF12A4" w14:textId="3FC0F0D5" w:rsidR="00495C25" w:rsidRPr="009435A4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5000</w:t>
            </w:r>
          </w:p>
        </w:tc>
      </w:tr>
      <w:tr w:rsidR="00495C25" w:rsidRPr="009435A4" w14:paraId="3B1AFADD" w14:textId="77777777" w:rsidTr="00AB7EA2">
        <w:tc>
          <w:tcPr>
            <w:tcW w:w="562" w:type="dxa"/>
          </w:tcPr>
          <w:p w14:paraId="790A12FA" w14:textId="7881A2B2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12870A64" w14:textId="7E9D4707" w:rsidR="00495C25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Облицовочный камень «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White</w:t>
            </w:r>
            <w:r w:rsidRPr="006906A5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hills</w:t>
            </w:r>
            <w:r>
              <w:rPr>
                <w:rFonts w:ascii="Montserrat" w:hAnsi="Montserrat"/>
                <w:sz w:val="18"/>
                <w:szCs w:val="18"/>
              </w:rPr>
              <w:t>» серый</w:t>
            </w:r>
          </w:p>
        </w:tc>
        <w:tc>
          <w:tcPr>
            <w:tcW w:w="992" w:type="dxa"/>
          </w:tcPr>
          <w:p w14:paraId="61A664AF" w14:textId="72BADEDC" w:rsidR="00495C25" w:rsidRPr="009435A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7717CEB" w14:textId="219B4122" w:rsidR="00495C25" w:rsidRPr="009435A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М2</w:t>
            </w:r>
          </w:p>
        </w:tc>
        <w:tc>
          <w:tcPr>
            <w:tcW w:w="1417" w:type="dxa"/>
          </w:tcPr>
          <w:p w14:paraId="67D21A10" w14:textId="4AC432D0" w:rsidR="00495C25" w:rsidRPr="009435A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1328</w:t>
            </w:r>
          </w:p>
        </w:tc>
        <w:tc>
          <w:tcPr>
            <w:tcW w:w="1412" w:type="dxa"/>
          </w:tcPr>
          <w:p w14:paraId="023EB7BA" w14:textId="5173D9E1" w:rsidR="00495C25" w:rsidRPr="009435A4" w:rsidRDefault="00C75FDB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1328</w:t>
            </w:r>
          </w:p>
        </w:tc>
      </w:tr>
      <w:tr w:rsidR="00495C25" w:rsidRPr="009435A4" w14:paraId="0756D131" w14:textId="77777777" w:rsidTr="00AB7EA2">
        <w:tc>
          <w:tcPr>
            <w:tcW w:w="562" w:type="dxa"/>
          </w:tcPr>
          <w:p w14:paraId="50A643A6" w14:textId="7CD0143B" w:rsidR="00495C25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157E1C50" w14:textId="7F010E15" w:rsidR="00495C25" w:rsidRPr="00A523C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Краска декоративная для пруда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Duofix</w:t>
            </w:r>
            <w:r w:rsidRPr="00A523C4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992" w:type="dxa"/>
          </w:tcPr>
          <w:p w14:paraId="2210D6D9" w14:textId="70ED125D" w:rsidR="00495C25" w:rsidRPr="009435A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B0EF5A1" w14:textId="0DFA5DAA" w:rsidR="00495C25" w:rsidRPr="009435A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07F2278A" w14:textId="33E49428" w:rsidR="00495C25" w:rsidRPr="009435A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5000</w:t>
            </w:r>
          </w:p>
        </w:tc>
        <w:tc>
          <w:tcPr>
            <w:tcW w:w="1412" w:type="dxa"/>
          </w:tcPr>
          <w:p w14:paraId="6FE38AF5" w14:textId="6E480D90" w:rsidR="00495C25" w:rsidRPr="009435A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5000</w:t>
            </w:r>
          </w:p>
        </w:tc>
      </w:tr>
      <w:tr w:rsidR="0008455A" w:rsidRPr="009435A4" w14:paraId="3D909426" w14:textId="77777777" w:rsidTr="00AB7EA2">
        <w:tc>
          <w:tcPr>
            <w:tcW w:w="562" w:type="dxa"/>
          </w:tcPr>
          <w:p w14:paraId="46A47B28" w14:textId="6E904FA4" w:rsidR="0008455A" w:rsidRDefault="0008455A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2F15966F" w14:textId="0FDD8B30" w:rsidR="0008455A" w:rsidRDefault="0008455A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Герметик б/с</w:t>
            </w:r>
          </w:p>
        </w:tc>
        <w:tc>
          <w:tcPr>
            <w:tcW w:w="992" w:type="dxa"/>
          </w:tcPr>
          <w:p w14:paraId="6A38DF30" w14:textId="41317D2A" w:rsidR="0008455A" w:rsidRDefault="0008455A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2D71D7D" w14:textId="44A726C1" w:rsidR="0008455A" w:rsidRDefault="0008455A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31931136" w14:textId="1F1F601C" w:rsidR="0008455A" w:rsidRDefault="0008455A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600</w:t>
            </w:r>
          </w:p>
        </w:tc>
        <w:tc>
          <w:tcPr>
            <w:tcW w:w="1412" w:type="dxa"/>
          </w:tcPr>
          <w:p w14:paraId="7208256C" w14:textId="3F0C8C75" w:rsidR="0008455A" w:rsidRDefault="0008455A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600</w:t>
            </w:r>
          </w:p>
        </w:tc>
      </w:tr>
      <w:tr w:rsidR="00D446E8" w:rsidRPr="009435A4" w14:paraId="2B33C9C3" w14:textId="77777777" w:rsidTr="0020035D">
        <w:tc>
          <w:tcPr>
            <w:tcW w:w="562" w:type="dxa"/>
          </w:tcPr>
          <w:p w14:paraId="125BE4B7" w14:textId="4163344A" w:rsidR="00D446E8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783" w:type="dxa"/>
            <w:gridSpan w:val="5"/>
          </w:tcPr>
          <w:p w14:paraId="78F6B2BC" w14:textId="728A5EC9" w:rsidR="00D446E8" w:rsidRPr="009435A4" w:rsidRDefault="00D446E8" w:rsidP="00D446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A523C4">
              <w:rPr>
                <w:rFonts w:ascii="Montserrat" w:hAnsi="Montserrat"/>
                <w:b/>
                <w:bCs/>
                <w:sz w:val="18"/>
                <w:szCs w:val="18"/>
              </w:rPr>
              <w:t>Освещение</w:t>
            </w:r>
          </w:p>
        </w:tc>
      </w:tr>
      <w:tr w:rsidR="00A523C4" w:rsidRPr="009435A4" w14:paraId="132887D7" w14:textId="77777777" w:rsidTr="00AB7EA2">
        <w:tc>
          <w:tcPr>
            <w:tcW w:w="562" w:type="dxa"/>
          </w:tcPr>
          <w:p w14:paraId="04E08BB8" w14:textId="15D9CAAF" w:rsidR="00A523C4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355CD701" w14:textId="5B58FEC0" w:rsidR="00A523C4" w:rsidRPr="00D446E8" w:rsidRDefault="00D446E8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Ландшафтный светильник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Lux Park</w:t>
            </w:r>
          </w:p>
        </w:tc>
        <w:tc>
          <w:tcPr>
            <w:tcW w:w="992" w:type="dxa"/>
          </w:tcPr>
          <w:p w14:paraId="45B10DF1" w14:textId="1461849F" w:rsidR="00A523C4" w:rsidRPr="00D446E8" w:rsidRDefault="00D446E8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</w:tcPr>
          <w:p w14:paraId="3470A274" w14:textId="5149C044" w:rsidR="00A523C4" w:rsidRPr="00D446E8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6015160E" w14:textId="12CA4848" w:rsidR="00A523C4" w:rsidRPr="009435A4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5000</w:t>
            </w:r>
          </w:p>
        </w:tc>
        <w:tc>
          <w:tcPr>
            <w:tcW w:w="1412" w:type="dxa"/>
          </w:tcPr>
          <w:p w14:paraId="23FBEFBA" w14:textId="196D99CA" w:rsidR="00A523C4" w:rsidRPr="009435A4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60000</w:t>
            </w:r>
          </w:p>
        </w:tc>
      </w:tr>
      <w:tr w:rsidR="00D446E8" w:rsidRPr="009435A4" w14:paraId="2896A32E" w14:textId="77777777" w:rsidTr="00AB7EA2">
        <w:tc>
          <w:tcPr>
            <w:tcW w:w="562" w:type="dxa"/>
          </w:tcPr>
          <w:p w14:paraId="31AA65C3" w14:textId="77777777" w:rsidR="00D446E8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10EB49E" w14:textId="1F077E7A" w:rsidR="00D446E8" w:rsidRPr="00D446E8" w:rsidRDefault="00D446E8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Ландшафтный точечный светильник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BUSH</w:t>
            </w:r>
          </w:p>
        </w:tc>
        <w:tc>
          <w:tcPr>
            <w:tcW w:w="992" w:type="dxa"/>
          </w:tcPr>
          <w:p w14:paraId="5C340CE1" w14:textId="7D8BBFB2" w:rsidR="00D446E8" w:rsidRDefault="00D446E8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>
              <w:rPr>
                <w:rFonts w:ascii="Montserrat" w:hAnsi="Montserrat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14:paraId="53DEFAC4" w14:textId="5533AFC8" w:rsidR="00D446E8" w:rsidRPr="00D446E8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2C4701AD" w14:textId="2143C746" w:rsidR="00D446E8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</w:t>
            </w:r>
          </w:p>
        </w:tc>
        <w:tc>
          <w:tcPr>
            <w:tcW w:w="1412" w:type="dxa"/>
          </w:tcPr>
          <w:p w14:paraId="3B1826D6" w14:textId="2D83B0F5" w:rsidR="00D446E8" w:rsidRDefault="00D446E8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9000</w:t>
            </w:r>
          </w:p>
        </w:tc>
      </w:tr>
      <w:tr w:rsidR="00A523C4" w:rsidRPr="009435A4" w14:paraId="7BECEB53" w14:textId="77777777" w:rsidTr="000F3B7F">
        <w:tc>
          <w:tcPr>
            <w:tcW w:w="562" w:type="dxa"/>
          </w:tcPr>
          <w:p w14:paraId="16E0CC02" w14:textId="77777777" w:rsidR="00A523C4" w:rsidRDefault="00A523C4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783" w:type="dxa"/>
            <w:gridSpan w:val="5"/>
          </w:tcPr>
          <w:p w14:paraId="04599670" w14:textId="5F416035" w:rsidR="00A523C4" w:rsidRPr="00A523C4" w:rsidRDefault="00A523C4" w:rsidP="00A523C4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95C25" w:rsidRPr="009435A4" w14:paraId="551C5EA6" w14:textId="77777777" w:rsidTr="00AB7EA2">
        <w:tc>
          <w:tcPr>
            <w:tcW w:w="9345" w:type="dxa"/>
            <w:gridSpan w:val="6"/>
            <w:shd w:val="clear" w:color="auto" w:fill="BFBFBF" w:themeFill="background1" w:themeFillShade="BF"/>
          </w:tcPr>
          <w:p w14:paraId="5436CB26" w14:textId="48A6EB05" w:rsidR="00495C25" w:rsidRPr="009435A4" w:rsidRDefault="00495C25" w:rsidP="00495C25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Элементы озеленения</w:t>
            </w:r>
          </w:p>
        </w:tc>
      </w:tr>
      <w:tr w:rsidR="00495C25" w:rsidRPr="009435A4" w14:paraId="1C70E29D" w14:textId="77777777" w:rsidTr="00AB7EA2">
        <w:tc>
          <w:tcPr>
            <w:tcW w:w="562" w:type="dxa"/>
          </w:tcPr>
          <w:p w14:paraId="3C67EB15" w14:textId="2CA3298D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9435A4">
              <w:rPr>
                <w:rFonts w:ascii="Montserrat" w:hAnsi="Montserrat"/>
                <w:sz w:val="18"/>
                <w:szCs w:val="18"/>
                <w:lang w:val="en-US"/>
              </w:rPr>
              <w:t>1</w:t>
            </w:r>
          </w:p>
        </w:tc>
        <w:tc>
          <w:tcPr>
            <w:tcW w:w="3686" w:type="dxa"/>
          </w:tcPr>
          <w:p w14:paraId="68AA9516" w14:textId="77777777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B4660E">
              <w:rPr>
                <w:rFonts w:ascii="Montserrat" w:hAnsi="Montserrat"/>
                <w:sz w:val="18"/>
                <w:szCs w:val="18"/>
              </w:rPr>
              <w:t>Боярышник</w:t>
            </w:r>
            <w:r w:rsidRPr="00B4660E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r w:rsidRPr="00B4660E">
              <w:rPr>
                <w:rFonts w:ascii="Montserrat" w:hAnsi="Montserrat"/>
                <w:sz w:val="18"/>
                <w:szCs w:val="18"/>
              </w:rPr>
              <w:t>Арнольда</w:t>
            </w:r>
          </w:p>
          <w:p w14:paraId="732658F6" w14:textId="14FAED98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B4660E">
              <w:rPr>
                <w:rFonts w:ascii="Montserrat" w:hAnsi="Montserrat"/>
                <w:sz w:val="18"/>
                <w:szCs w:val="18"/>
                <w:lang w:val="en-US"/>
              </w:rPr>
              <w:t xml:space="preserve">Crataegus arnoldiana (3,5 </w:t>
            </w:r>
            <w:r>
              <w:rPr>
                <w:rFonts w:ascii="Montserrat" w:hAnsi="Montserrat"/>
                <w:sz w:val="18"/>
                <w:szCs w:val="18"/>
              </w:rPr>
              <w:t>м</w:t>
            </w:r>
            <w:r w:rsidRPr="006906A5">
              <w:rPr>
                <w:rFonts w:ascii="Montserrat" w:hAnsi="Montserrat"/>
                <w:sz w:val="18"/>
                <w:szCs w:val="18"/>
                <w:lang w:val="en-US"/>
              </w:rPr>
              <w:t>)</w:t>
            </w:r>
          </w:p>
          <w:p w14:paraId="79B26A3A" w14:textId="2879EDF5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CA23EF6" w14:textId="4C17B7D0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7564201" w14:textId="56BEE990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132EE3A7" w14:textId="2DF6F9BD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7000</w:t>
            </w:r>
          </w:p>
        </w:tc>
        <w:tc>
          <w:tcPr>
            <w:tcW w:w="1412" w:type="dxa"/>
          </w:tcPr>
          <w:p w14:paraId="08E0357E" w14:textId="3F4D06DA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21000</w:t>
            </w:r>
          </w:p>
        </w:tc>
      </w:tr>
      <w:tr w:rsidR="00495C25" w:rsidRPr="009435A4" w14:paraId="426CD4D7" w14:textId="77777777" w:rsidTr="00AB7EA2">
        <w:tc>
          <w:tcPr>
            <w:tcW w:w="562" w:type="dxa"/>
          </w:tcPr>
          <w:p w14:paraId="31B27196" w14:textId="731ED278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9435A4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25BC4516" w14:textId="37F96C1F" w:rsidR="00495C25" w:rsidRPr="009435A4" w:rsidRDefault="00495C25" w:rsidP="00495C25">
            <w:pPr>
              <w:spacing w:before="240"/>
              <w:rPr>
                <w:rFonts w:ascii="Montserrat" w:hAnsi="Montserrat"/>
                <w:sz w:val="18"/>
                <w:szCs w:val="18"/>
              </w:rPr>
            </w:pPr>
            <w:r w:rsidRPr="00B4660E">
              <w:rPr>
                <w:rFonts w:ascii="Montserrat" w:hAnsi="Montserrat"/>
                <w:sz w:val="18"/>
                <w:szCs w:val="18"/>
              </w:rPr>
              <w:t>Блоки живой изгороди Туя западная Брабан Thuja occidentalis Brabant</w:t>
            </w:r>
            <w:r>
              <w:rPr>
                <w:rFonts w:ascii="Montserrat" w:hAnsi="Montserrat"/>
                <w:sz w:val="18"/>
                <w:szCs w:val="18"/>
              </w:rPr>
              <w:t xml:space="preserve"> 100 *100*40</w:t>
            </w:r>
          </w:p>
        </w:tc>
        <w:tc>
          <w:tcPr>
            <w:tcW w:w="992" w:type="dxa"/>
          </w:tcPr>
          <w:p w14:paraId="42B31C4F" w14:textId="5A7F68C9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C51C8D4" w14:textId="7728F878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18926DD2" w14:textId="18782FBC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10000</w:t>
            </w:r>
          </w:p>
        </w:tc>
        <w:tc>
          <w:tcPr>
            <w:tcW w:w="1412" w:type="dxa"/>
          </w:tcPr>
          <w:p w14:paraId="448BCE0E" w14:textId="04665E23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40000</w:t>
            </w:r>
          </w:p>
        </w:tc>
      </w:tr>
      <w:tr w:rsidR="00495C25" w:rsidRPr="009435A4" w14:paraId="691A329E" w14:textId="77777777" w:rsidTr="00AB7EA2">
        <w:tc>
          <w:tcPr>
            <w:tcW w:w="562" w:type="dxa"/>
          </w:tcPr>
          <w:p w14:paraId="642E0934" w14:textId="1B1FBBCF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55240C92" w14:textId="5F8920AC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B4660E">
              <w:rPr>
                <w:rFonts w:ascii="Montserrat" w:hAnsi="Montserrat"/>
                <w:sz w:val="18"/>
                <w:szCs w:val="18"/>
              </w:rPr>
              <w:t>Блоки живой изгороди Туя западная Брабан Thuja occidentalis Brabant</w:t>
            </w:r>
            <w:r>
              <w:rPr>
                <w:rFonts w:ascii="Montserrat" w:hAnsi="Montserrat"/>
                <w:sz w:val="18"/>
                <w:szCs w:val="18"/>
              </w:rPr>
              <w:t xml:space="preserve"> 100 *180*40</w:t>
            </w:r>
          </w:p>
        </w:tc>
        <w:tc>
          <w:tcPr>
            <w:tcW w:w="992" w:type="dxa"/>
          </w:tcPr>
          <w:p w14:paraId="63032078" w14:textId="556D47D4" w:rsidR="00495C25" w:rsidRPr="00881F5B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A0176DC" w14:textId="61147758" w:rsidR="00495C25" w:rsidRPr="005C2037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75399289" w14:textId="4BA3B6A1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12000</w:t>
            </w:r>
          </w:p>
        </w:tc>
        <w:tc>
          <w:tcPr>
            <w:tcW w:w="1412" w:type="dxa"/>
          </w:tcPr>
          <w:p w14:paraId="3CB78FF3" w14:textId="610F8909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60000</w:t>
            </w:r>
          </w:p>
        </w:tc>
      </w:tr>
      <w:tr w:rsidR="00495C25" w:rsidRPr="009435A4" w14:paraId="43B2D75F" w14:textId="77777777" w:rsidTr="00AB7EA2">
        <w:tc>
          <w:tcPr>
            <w:tcW w:w="562" w:type="dxa"/>
          </w:tcPr>
          <w:p w14:paraId="2D14D355" w14:textId="4C25983B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5A594A30" w14:textId="77C11A13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</w:t>
            </w:r>
            <w:r w:rsidRPr="00B4660E">
              <w:rPr>
                <w:rFonts w:ascii="Montserrat" w:hAnsi="Montserrat"/>
                <w:sz w:val="18"/>
                <w:szCs w:val="18"/>
              </w:rPr>
              <w:t>елениум осенний</w:t>
            </w:r>
          </w:p>
          <w:p w14:paraId="12FC27FE" w14:textId="1E1B80B6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B4660E">
              <w:rPr>
                <w:rFonts w:ascii="Montserrat" w:hAnsi="Montserrat"/>
                <w:sz w:val="18"/>
                <w:szCs w:val="18"/>
              </w:rPr>
              <w:t xml:space="preserve"> Helenium autumnale</w:t>
            </w:r>
            <w:r>
              <w:rPr>
                <w:rFonts w:ascii="Montserrat" w:hAnsi="Montserrat"/>
                <w:sz w:val="18"/>
                <w:szCs w:val="18"/>
              </w:rPr>
              <w:t xml:space="preserve">  С2</w:t>
            </w:r>
          </w:p>
        </w:tc>
        <w:tc>
          <w:tcPr>
            <w:tcW w:w="992" w:type="dxa"/>
          </w:tcPr>
          <w:p w14:paraId="6E96F304" w14:textId="3B3FF4AE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2FF5E60D" w14:textId="6F9B8297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07875578" w14:textId="0F6B8281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250</w:t>
            </w:r>
          </w:p>
        </w:tc>
        <w:tc>
          <w:tcPr>
            <w:tcW w:w="1412" w:type="dxa"/>
          </w:tcPr>
          <w:p w14:paraId="6DE6A0C7" w14:textId="7F797C31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10000</w:t>
            </w:r>
          </w:p>
        </w:tc>
      </w:tr>
      <w:tr w:rsidR="00495C25" w:rsidRPr="009435A4" w14:paraId="0DDD8B34" w14:textId="77777777" w:rsidTr="00AB7EA2">
        <w:tc>
          <w:tcPr>
            <w:tcW w:w="562" w:type="dxa"/>
          </w:tcPr>
          <w:p w14:paraId="3EFD32B3" w14:textId="27F015F9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24F625BD" w14:textId="5F80CD7A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</w:t>
            </w:r>
            <w:r w:rsidRPr="00B4660E">
              <w:rPr>
                <w:rFonts w:ascii="Montserrat" w:hAnsi="Montserrat"/>
                <w:sz w:val="18"/>
                <w:szCs w:val="18"/>
              </w:rPr>
              <w:t>елениум осенний Руби Тьюздэй</w:t>
            </w:r>
          </w:p>
          <w:p w14:paraId="128ED90B" w14:textId="1212853A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B4660E">
              <w:rPr>
                <w:rFonts w:ascii="Montserrat" w:hAnsi="Montserrat"/>
                <w:sz w:val="18"/>
                <w:szCs w:val="18"/>
              </w:rPr>
              <w:t>Helenium autumnale Ruby Tuesday</w:t>
            </w:r>
          </w:p>
        </w:tc>
        <w:tc>
          <w:tcPr>
            <w:tcW w:w="992" w:type="dxa"/>
          </w:tcPr>
          <w:p w14:paraId="0D293093" w14:textId="45312ADF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0392603" w14:textId="2FA058B2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2B73F3D1" w14:textId="4095C4CF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250</w:t>
            </w:r>
          </w:p>
        </w:tc>
        <w:tc>
          <w:tcPr>
            <w:tcW w:w="1412" w:type="dxa"/>
          </w:tcPr>
          <w:p w14:paraId="1A5D71A5" w14:textId="5A2255C5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10000</w:t>
            </w:r>
          </w:p>
        </w:tc>
      </w:tr>
      <w:tr w:rsidR="00495C25" w:rsidRPr="00881F5B" w14:paraId="4A5FF5D9" w14:textId="77777777" w:rsidTr="00AB7EA2">
        <w:tc>
          <w:tcPr>
            <w:tcW w:w="562" w:type="dxa"/>
          </w:tcPr>
          <w:p w14:paraId="07320F94" w14:textId="67A2FE93" w:rsidR="00495C25" w:rsidRPr="009435A4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5B4C5AF9" w14:textId="77777777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B4660E">
              <w:rPr>
                <w:rFonts w:ascii="Montserrat" w:hAnsi="Montserrat"/>
                <w:sz w:val="18"/>
                <w:szCs w:val="18"/>
              </w:rPr>
              <w:t>Горец</w:t>
            </w:r>
            <w:r w:rsidRPr="00B4660E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r w:rsidRPr="00B4660E">
              <w:rPr>
                <w:rFonts w:ascii="Montserrat" w:hAnsi="Montserrat"/>
                <w:sz w:val="18"/>
                <w:szCs w:val="18"/>
              </w:rPr>
              <w:t>свечевидный</w:t>
            </w:r>
            <w:r w:rsidRPr="00B4660E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r w:rsidRPr="00B4660E">
              <w:rPr>
                <w:rFonts w:ascii="Montserrat" w:hAnsi="Montserrat"/>
                <w:sz w:val="18"/>
                <w:szCs w:val="18"/>
              </w:rPr>
              <w:t>Фат</w:t>
            </w:r>
            <w:r w:rsidRPr="00B4660E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r w:rsidRPr="00B4660E">
              <w:rPr>
                <w:rFonts w:ascii="Montserrat" w:hAnsi="Montserrat"/>
                <w:sz w:val="18"/>
                <w:szCs w:val="18"/>
              </w:rPr>
              <w:t>Домино</w:t>
            </w:r>
          </w:p>
          <w:p w14:paraId="268C5165" w14:textId="1B4AF699" w:rsidR="00495C25" w:rsidRPr="00B4660E" w:rsidRDefault="00495C25" w:rsidP="00495C25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B4660E">
              <w:rPr>
                <w:rFonts w:ascii="Montserrat" w:hAnsi="Montserrat"/>
                <w:sz w:val="18"/>
                <w:szCs w:val="18"/>
                <w:lang w:val="en-US"/>
              </w:rPr>
              <w:t>Persicaria amplexicaulis  Fat Domino</w:t>
            </w:r>
          </w:p>
        </w:tc>
        <w:tc>
          <w:tcPr>
            <w:tcW w:w="992" w:type="dxa"/>
          </w:tcPr>
          <w:p w14:paraId="701B651B" w14:textId="79EC4D00" w:rsidR="00495C25" w:rsidRPr="00881F5B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6602BFB5" w14:textId="43E3D08B" w:rsidR="00495C25" w:rsidRPr="00881F5B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1281692F" w14:textId="5B2D948F" w:rsidR="00495C25" w:rsidRPr="0021203B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350</w:t>
            </w:r>
          </w:p>
        </w:tc>
        <w:tc>
          <w:tcPr>
            <w:tcW w:w="1412" w:type="dxa"/>
          </w:tcPr>
          <w:p w14:paraId="09ACEF2B" w14:textId="0CB50A3C" w:rsidR="00495C25" w:rsidRPr="0021203B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5250</w:t>
            </w:r>
          </w:p>
        </w:tc>
      </w:tr>
      <w:tr w:rsidR="00495C25" w:rsidRPr="00490F32" w14:paraId="5308FAC3" w14:textId="77777777" w:rsidTr="00AB7EA2">
        <w:tc>
          <w:tcPr>
            <w:tcW w:w="562" w:type="dxa"/>
          </w:tcPr>
          <w:p w14:paraId="5E676CA2" w14:textId="471C1032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2E27A228" w14:textId="77777777" w:rsidR="00495C25" w:rsidRPr="007E751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7E7515">
              <w:rPr>
                <w:rFonts w:ascii="Montserrat" w:hAnsi="Montserrat"/>
                <w:sz w:val="18"/>
                <w:szCs w:val="18"/>
              </w:rPr>
              <w:t>Овсяница Мэра</w:t>
            </w:r>
          </w:p>
          <w:p w14:paraId="40BF64C8" w14:textId="41849A52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7E7515">
              <w:rPr>
                <w:rFonts w:ascii="Montserrat" w:hAnsi="Montserrat"/>
                <w:sz w:val="18"/>
                <w:szCs w:val="18"/>
              </w:rPr>
              <w:t>Festuca mairei</w:t>
            </w:r>
          </w:p>
        </w:tc>
        <w:tc>
          <w:tcPr>
            <w:tcW w:w="992" w:type="dxa"/>
          </w:tcPr>
          <w:p w14:paraId="098A3602" w14:textId="37B6EDA1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1646AD0A" w14:textId="266CC5D6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306928F5" w14:textId="74B64BE1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</w:t>
            </w:r>
          </w:p>
        </w:tc>
        <w:tc>
          <w:tcPr>
            <w:tcW w:w="1412" w:type="dxa"/>
          </w:tcPr>
          <w:p w14:paraId="4D550E0E" w14:textId="2A99D7D3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10500</w:t>
            </w:r>
          </w:p>
        </w:tc>
      </w:tr>
      <w:tr w:rsidR="00495C25" w:rsidRPr="00490F32" w14:paraId="745F4140" w14:textId="77777777" w:rsidTr="00AB7EA2">
        <w:tc>
          <w:tcPr>
            <w:tcW w:w="562" w:type="dxa"/>
          </w:tcPr>
          <w:p w14:paraId="1A88F637" w14:textId="0164BC74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1FF878C6" w14:textId="52DA9953" w:rsidR="00495C25" w:rsidRPr="007E751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С</w:t>
            </w:r>
            <w:r w:rsidRPr="007E7515">
              <w:rPr>
                <w:rFonts w:ascii="Montserrat" w:hAnsi="Montserrat"/>
                <w:sz w:val="18"/>
                <w:szCs w:val="18"/>
              </w:rPr>
              <w:t>еслерия осенняя</w:t>
            </w:r>
          </w:p>
          <w:p w14:paraId="135A5AA0" w14:textId="1A3E19E0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7E7515">
              <w:rPr>
                <w:rFonts w:ascii="Montserrat" w:hAnsi="Montserrat"/>
                <w:sz w:val="18"/>
                <w:szCs w:val="18"/>
              </w:rPr>
              <w:t>Sesleria autumnalis</w:t>
            </w:r>
          </w:p>
        </w:tc>
        <w:tc>
          <w:tcPr>
            <w:tcW w:w="992" w:type="dxa"/>
          </w:tcPr>
          <w:p w14:paraId="0C5359E9" w14:textId="51AFEC94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74ACF271" w14:textId="162EB455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29DDDF19" w14:textId="2D4E614E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</w:t>
            </w:r>
          </w:p>
        </w:tc>
        <w:tc>
          <w:tcPr>
            <w:tcW w:w="1412" w:type="dxa"/>
          </w:tcPr>
          <w:p w14:paraId="3FC49A46" w14:textId="44DBE51B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6000</w:t>
            </w:r>
          </w:p>
        </w:tc>
      </w:tr>
      <w:tr w:rsidR="00495C25" w:rsidRPr="00490F32" w14:paraId="032EC120" w14:textId="77777777" w:rsidTr="00AB7EA2">
        <w:tc>
          <w:tcPr>
            <w:tcW w:w="562" w:type="dxa"/>
          </w:tcPr>
          <w:p w14:paraId="28B063F7" w14:textId="33B39D60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3D07DA9F" w14:textId="77777777" w:rsidR="00495C25" w:rsidRPr="007E751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7E7515">
              <w:rPr>
                <w:rFonts w:ascii="Montserrat" w:hAnsi="Montserrat"/>
                <w:sz w:val="18"/>
                <w:szCs w:val="18"/>
              </w:rPr>
              <w:t>Молиния тростниковая Фонтан</w:t>
            </w:r>
          </w:p>
          <w:p w14:paraId="11F7CE34" w14:textId="715AE598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 w:rsidRPr="007E7515">
              <w:rPr>
                <w:rFonts w:ascii="Montserrat" w:hAnsi="Montserrat"/>
                <w:sz w:val="18"/>
                <w:szCs w:val="18"/>
              </w:rPr>
              <w:t>Molinia arundinacea Fontane</w:t>
            </w:r>
          </w:p>
        </w:tc>
        <w:tc>
          <w:tcPr>
            <w:tcW w:w="992" w:type="dxa"/>
          </w:tcPr>
          <w:p w14:paraId="6AAE61B4" w14:textId="5D2CB37A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EE714CD" w14:textId="43EA9EDE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4215D137" w14:textId="2EB7ED6B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</w:t>
            </w:r>
          </w:p>
        </w:tc>
        <w:tc>
          <w:tcPr>
            <w:tcW w:w="1412" w:type="dxa"/>
          </w:tcPr>
          <w:p w14:paraId="5A081587" w14:textId="3F27612E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495C25" w:rsidRPr="00490F32" w14:paraId="1F94285A" w14:textId="77777777" w:rsidTr="00AB7EA2">
        <w:tc>
          <w:tcPr>
            <w:tcW w:w="562" w:type="dxa"/>
          </w:tcPr>
          <w:p w14:paraId="1B4ED92F" w14:textId="5EA5DE38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3AEE943A" w14:textId="1844CC87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Мульча из коры лиственницы (55л)</w:t>
            </w:r>
          </w:p>
        </w:tc>
        <w:tc>
          <w:tcPr>
            <w:tcW w:w="992" w:type="dxa"/>
          </w:tcPr>
          <w:p w14:paraId="6DB938BA" w14:textId="65450AE9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5C23898" w14:textId="4CEC597E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Шт</w:t>
            </w:r>
          </w:p>
        </w:tc>
        <w:tc>
          <w:tcPr>
            <w:tcW w:w="1417" w:type="dxa"/>
          </w:tcPr>
          <w:p w14:paraId="37021754" w14:textId="0FA4B456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</w:t>
            </w:r>
          </w:p>
        </w:tc>
        <w:tc>
          <w:tcPr>
            <w:tcW w:w="1412" w:type="dxa"/>
          </w:tcPr>
          <w:p w14:paraId="6645D1F2" w14:textId="18A48EA7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3000</w:t>
            </w:r>
          </w:p>
        </w:tc>
      </w:tr>
      <w:tr w:rsidR="00495C25" w:rsidRPr="00490F32" w14:paraId="12C40ADB" w14:textId="77777777" w:rsidTr="00AB7EA2">
        <w:tc>
          <w:tcPr>
            <w:tcW w:w="562" w:type="dxa"/>
          </w:tcPr>
          <w:p w14:paraId="79C95450" w14:textId="1770B993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3BB48C0E" w14:textId="0A79A5E4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Грунт плодородный</w:t>
            </w:r>
          </w:p>
        </w:tc>
        <w:tc>
          <w:tcPr>
            <w:tcW w:w="992" w:type="dxa"/>
          </w:tcPr>
          <w:p w14:paraId="186DCCD4" w14:textId="339E322A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757AF64" w14:textId="4BD4EC93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М3</w:t>
            </w:r>
          </w:p>
        </w:tc>
        <w:tc>
          <w:tcPr>
            <w:tcW w:w="1417" w:type="dxa"/>
          </w:tcPr>
          <w:p w14:paraId="09F06905" w14:textId="73793C63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800</w:t>
            </w:r>
          </w:p>
        </w:tc>
        <w:tc>
          <w:tcPr>
            <w:tcW w:w="1412" w:type="dxa"/>
          </w:tcPr>
          <w:p w14:paraId="66F9A88D" w14:textId="77750E2D" w:rsidR="00495C25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4000</w:t>
            </w:r>
          </w:p>
        </w:tc>
      </w:tr>
      <w:tr w:rsidR="00495C25" w:rsidRPr="00490F32" w14:paraId="6C4F179B" w14:textId="77777777" w:rsidTr="00AB7EA2">
        <w:tc>
          <w:tcPr>
            <w:tcW w:w="9345" w:type="dxa"/>
            <w:gridSpan w:val="6"/>
            <w:shd w:val="clear" w:color="auto" w:fill="BFBFBF" w:themeFill="background1" w:themeFillShade="BF"/>
          </w:tcPr>
          <w:p w14:paraId="73039A9B" w14:textId="4629E23B" w:rsidR="00495C25" w:rsidRPr="00490F32" w:rsidRDefault="00495C25" w:rsidP="00495C25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Работы</w:t>
            </w:r>
          </w:p>
        </w:tc>
      </w:tr>
      <w:tr w:rsidR="00495C25" w:rsidRPr="00490F32" w14:paraId="61FC0E83" w14:textId="77777777" w:rsidTr="00AB7EA2">
        <w:tc>
          <w:tcPr>
            <w:tcW w:w="562" w:type="dxa"/>
          </w:tcPr>
          <w:p w14:paraId="31497358" w14:textId="64F76E28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9DACF4F" w14:textId="32F7BC16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4FE976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BC0C97" w14:textId="35B49353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3BC396" w14:textId="6B5C40D4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7ACB3D50" w14:textId="2DBF06AE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95C25" w:rsidRPr="00490F32" w14:paraId="3D2EACD2" w14:textId="77777777" w:rsidTr="00AB7EA2">
        <w:tc>
          <w:tcPr>
            <w:tcW w:w="562" w:type="dxa"/>
          </w:tcPr>
          <w:p w14:paraId="1DC59986" w14:textId="27162995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1</w:t>
            </w:r>
          </w:p>
        </w:tc>
        <w:tc>
          <w:tcPr>
            <w:tcW w:w="3686" w:type="dxa"/>
          </w:tcPr>
          <w:p w14:paraId="409F6CAA" w14:textId="236CB5F3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Монтаж/демонтаж</w:t>
            </w:r>
          </w:p>
        </w:tc>
        <w:tc>
          <w:tcPr>
            <w:tcW w:w="992" w:type="dxa"/>
          </w:tcPr>
          <w:p w14:paraId="3F189E6F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2D8A6" w14:textId="722909FE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Усл.</w:t>
            </w:r>
          </w:p>
        </w:tc>
        <w:tc>
          <w:tcPr>
            <w:tcW w:w="1417" w:type="dxa"/>
          </w:tcPr>
          <w:p w14:paraId="6CBE275A" w14:textId="09C7B9C3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40000</w:t>
            </w:r>
          </w:p>
        </w:tc>
        <w:tc>
          <w:tcPr>
            <w:tcW w:w="1412" w:type="dxa"/>
          </w:tcPr>
          <w:p w14:paraId="55F899BC" w14:textId="203E2E02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40000</w:t>
            </w:r>
          </w:p>
        </w:tc>
      </w:tr>
      <w:tr w:rsidR="00495C25" w:rsidRPr="00490F32" w14:paraId="0DDC8806" w14:textId="77777777" w:rsidTr="00AB7EA2">
        <w:tc>
          <w:tcPr>
            <w:tcW w:w="562" w:type="dxa"/>
          </w:tcPr>
          <w:p w14:paraId="42A8C0DE" w14:textId="534FA5E5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5EFBD08D" w14:textId="23AF41CD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Доставка</w:t>
            </w:r>
          </w:p>
        </w:tc>
        <w:tc>
          <w:tcPr>
            <w:tcW w:w="992" w:type="dxa"/>
          </w:tcPr>
          <w:p w14:paraId="7D7C8B22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F2965B" w14:textId="2632039C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Усл.</w:t>
            </w:r>
          </w:p>
        </w:tc>
        <w:tc>
          <w:tcPr>
            <w:tcW w:w="1417" w:type="dxa"/>
          </w:tcPr>
          <w:p w14:paraId="4E7EF667" w14:textId="2C8DB40C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15000</w:t>
            </w:r>
          </w:p>
        </w:tc>
        <w:tc>
          <w:tcPr>
            <w:tcW w:w="1412" w:type="dxa"/>
          </w:tcPr>
          <w:p w14:paraId="77BFA2FC" w14:textId="130EFE46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15000</w:t>
            </w:r>
          </w:p>
        </w:tc>
      </w:tr>
      <w:tr w:rsidR="00495C25" w:rsidRPr="00490F32" w14:paraId="250A3A9D" w14:textId="77777777" w:rsidTr="00AB7EA2">
        <w:tc>
          <w:tcPr>
            <w:tcW w:w="7933" w:type="dxa"/>
            <w:gridSpan w:val="5"/>
            <w:shd w:val="clear" w:color="auto" w:fill="BFBFBF" w:themeFill="background1" w:themeFillShade="BF"/>
          </w:tcPr>
          <w:p w14:paraId="31BC0C42" w14:textId="5CC30A47" w:rsidR="00495C25" w:rsidRPr="00490F32" w:rsidRDefault="00495C25" w:rsidP="00495C25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Итого</w:t>
            </w:r>
          </w:p>
        </w:tc>
        <w:tc>
          <w:tcPr>
            <w:tcW w:w="1412" w:type="dxa"/>
            <w:shd w:val="clear" w:color="auto" w:fill="808080" w:themeFill="background1" w:themeFillShade="80"/>
          </w:tcPr>
          <w:p w14:paraId="162F061D" w14:textId="271DB841" w:rsidR="00495C25" w:rsidRPr="00490F32" w:rsidRDefault="003B0597" w:rsidP="00495C25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442000</w:t>
            </w:r>
          </w:p>
        </w:tc>
      </w:tr>
      <w:tr w:rsidR="00495C25" w:rsidRPr="00490F32" w14:paraId="60AB4409" w14:textId="77777777" w:rsidTr="00AB7EA2">
        <w:tc>
          <w:tcPr>
            <w:tcW w:w="562" w:type="dxa"/>
          </w:tcPr>
          <w:p w14:paraId="147755BB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209F5B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8E3749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EB9B1A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A9F509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792A23C5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95C25" w:rsidRPr="00490F32" w14:paraId="002D7A1C" w14:textId="77777777" w:rsidTr="00AB7EA2">
        <w:tc>
          <w:tcPr>
            <w:tcW w:w="562" w:type="dxa"/>
          </w:tcPr>
          <w:p w14:paraId="255DF6B2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CDD3F2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48B71F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A5C952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293D4F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6F21D677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95C25" w:rsidRPr="00490F32" w14:paraId="45B35D60" w14:textId="77777777" w:rsidTr="00AB7EA2">
        <w:tc>
          <w:tcPr>
            <w:tcW w:w="562" w:type="dxa"/>
          </w:tcPr>
          <w:p w14:paraId="6BB246C8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15252DB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416883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331F8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B0E2C5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4F853CC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95C25" w:rsidRPr="00490F32" w14:paraId="3BBC4052" w14:textId="77777777" w:rsidTr="00AB7EA2">
        <w:tc>
          <w:tcPr>
            <w:tcW w:w="562" w:type="dxa"/>
          </w:tcPr>
          <w:p w14:paraId="0D12026C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6F394D9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A1F15E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58740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295DE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1B0C238B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95C25" w:rsidRPr="00490F32" w14:paraId="7C6A5772" w14:textId="77777777" w:rsidTr="00AB7EA2">
        <w:tc>
          <w:tcPr>
            <w:tcW w:w="562" w:type="dxa"/>
          </w:tcPr>
          <w:p w14:paraId="3FFC65CD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0DA4569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A5A21D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490BA0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4FD1D8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3F320158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95C25" w:rsidRPr="00490F32" w14:paraId="1FBD470F" w14:textId="77777777" w:rsidTr="00AB7EA2">
        <w:tc>
          <w:tcPr>
            <w:tcW w:w="562" w:type="dxa"/>
          </w:tcPr>
          <w:p w14:paraId="16A99F63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544CE5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169BF3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6979F1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77E307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1A4D3A2B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95C25" w:rsidRPr="00490F32" w14:paraId="5A0429F2" w14:textId="77777777" w:rsidTr="00AB7EA2">
        <w:tc>
          <w:tcPr>
            <w:tcW w:w="562" w:type="dxa"/>
          </w:tcPr>
          <w:p w14:paraId="3B5BD035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4F5F37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49248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6C8AB3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11FE39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12" w:type="dxa"/>
          </w:tcPr>
          <w:p w14:paraId="76529AA9" w14:textId="77777777" w:rsidR="00495C25" w:rsidRPr="00490F32" w:rsidRDefault="00495C25" w:rsidP="00495C2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A376B5C" w14:textId="77777777" w:rsidR="00E26022" w:rsidRPr="00490F32" w:rsidRDefault="00E26022">
      <w:pPr>
        <w:rPr>
          <w:rFonts w:ascii="Montserrat" w:hAnsi="Montserrat"/>
          <w:sz w:val="18"/>
          <w:szCs w:val="18"/>
        </w:rPr>
      </w:pPr>
    </w:p>
    <w:sectPr w:rsidR="00E26022" w:rsidRPr="0049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21"/>
    <w:rsid w:val="00077C9A"/>
    <w:rsid w:val="0008455A"/>
    <w:rsid w:val="000F1950"/>
    <w:rsid w:val="001D5250"/>
    <w:rsid w:val="00206964"/>
    <w:rsid w:val="0021203B"/>
    <w:rsid w:val="00240EC2"/>
    <w:rsid w:val="00357A6C"/>
    <w:rsid w:val="003A4179"/>
    <w:rsid w:val="003B04B7"/>
    <w:rsid w:val="003B0597"/>
    <w:rsid w:val="003B200C"/>
    <w:rsid w:val="00405215"/>
    <w:rsid w:val="0043255B"/>
    <w:rsid w:val="00490F32"/>
    <w:rsid w:val="00495C25"/>
    <w:rsid w:val="004D5B6C"/>
    <w:rsid w:val="00516EB5"/>
    <w:rsid w:val="00596B21"/>
    <w:rsid w:val="005C2037"/>
    <w:rsid w:val="0062204F"/>
    <w:rsid w:val="0064309B"/>
    <w:rsid w:val="006906A5"/>
    <w:rsid w:val="006B2E0E"/>
    <w:rsid w:val="007C0E5E"/>
    <w:rsid w:val="007C4D5C"/>
    <w:rsid w:val="007E7515"/>
    <w:rsid w:val="00853DED"/>
    <w:rsid w:val="00866843"/>
    <w:rsid w:val="00881F5B"/>
    <w:rsid w:val="008F7E19"/>
    <w:rsid w:val="00903C53"/>
    <w:rsid w:val="00913701"/>
    <w:rsid w:val="009435A4"/>
    <w:rsid w:val="009F3BEA"/>
    <w:rsid w:val="00A507F6"/>
    <w:rsid w:val="00A523C4"/>
    <w:rsid w:val="00AB7EA2"/>
    <w:rsid w:val="00AF4944"/>
    <w:rsid w:val="00B42F56"/>
    <w:rsid w:val="00B4660E"/>
    <w:rsid w:val="00C75FDB"/>
    <w:rsid w:val="00CD4A1F"/>
    <w:rsid w:val="00D446E8"/>
    <w:rsid w:val="00D802BC"/>
    <w:rsid w:val="00E26022"/>
    <w:rsid w:val="00EF431A"/>
    <w:rsid w:val="00F53905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C1FB"/>
  <w15:chartTrackingRefBased/>
  <w15:docId w15:val="{14F395F6-4C4A-4E52-8598-4B46DBCE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79119427136</dc:creator>
  <cp:keywords/>
  <dc:description/>
  <cp:lastModifiedBy>79119427136</cp:lastModifiedBy>
  <cp:revision>6</cp:revision>
  <dcterms:created xsi:type="dcterms:W3CDTF">2023-02-15T12:53:00Z</dcterms:created>
  <dcterms:modified xsi:type="dcterms:W3CDTF">2023-02-15T20:02:00Z</dcterms:modified>
</cp:coreProperties>
</file>