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40C3" w14:textId="2602C2CB" w:rsidR="005F6CF6" w:rsidRDefault="005F6CF6" w:rsidP="001B3BEE">
      <w:pPr>
        <w:jc w:val="center"/>
        <w:rPr>
          <w:b/>
          <w:bCs/>
          <w:sz w:val="24"/>
          <w:szCs w:val="24"/>
        </w:rPr>
      </w:pPr>
    </w:p>
    <w:p w14:paraId="52F7AE6D" w14:textId="77777777" w:rsidR="008E1AEF" w:rsidRDefault="008E1AEF" w:rsidP="001B3BEE">
      <w:pPr>
        <w:jc w:val="center"/>
        <w:rPr>
          <w:b/>
          <w:bCs/>
          <w:sz w:val="24"/>
          <w:szCs w:val="24"/>
        </w:rPr>
      </w:pPr>
    </w:p>
    <w:p w14:paraId="71341113" w14:textId="659638BB" w:rsidR="002A6271" w:rsidRPr="00E24205" w:rsidRDefault="00B56CB5" w:rsidP="00AB7B53">
      <w:pPr>
        <w:jc w:val="center"/>
        <w:rPr>
          <w:b/>
          <w:bCs/>
          <w:sz w:val="32"/>
          <w:szCs w:val="32"/>
        </w:rPr>
      </w:pPr>
      <w:r w:rsidRPr="00E24205">
        <w:rPr>
          <w:b/>
          <w:bCs/>
          <w:sz w:val="32"/>
          <w:szCs w:val="32"/>
        </w:rPr>
        <w:t>Коммерческое предложение по реализации проекта</w:t>
      </w:r>
      <w:r w:rsidR="00B762D2" w:rsidRPr="00E24205">
        <w:rPr>
          <w:b/>
          <w:bCs/>
          <w:sz w:val="32"/>
          <w:szCs w:val="32"/>
        </w:rPr>
        <w:t xml:space="preserve"> (предварительная смета)</w:t>
      </w:r>
    </w:p>
    <w:p w14:paraId="05AEE6EF" w14:textId="77777777" w:rsidR="001B3BEE" w:rsidRDefault="001B3BEE" w:rsidP="001B3BEE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11765" w:type="dxa"/>
        <w:tblInd w:w="137" w:type="dxa"/>
        <w:tblLook w:val="04A0" w:firstRow="1" w:lastRow="0" w:firstColumn="1" w:lastColumn="0" w:noHBand="0" w:noVBand="1"/>
      </w:tblPr>
      <w:tblGrid>
        <w:gridCol w:w="987"/>
        <w:gridCol w:w="4522"/>
        <w:gridCol w:w="1295"/>
        <w:gridCol w:w="1276"/>
        <w:gridCol w:w="1701"/>
        <w:gridCol w:w="1984"/>
      </w:tblGrid>
      <w:tr w:rsidR="00EF4B23" w:rsidRPr="00E24205" w14:paraId="6EE897E0" w14:textId="77777777" w:rsidTr="00EF4B23">
        <w:tc>
          <w:tcPr>
            <w:tcW w:w="987" w:type="dxa"/>
          </w:tcPr>
          <w:p w14:paraId="46633FF5" w14:textId="77777777" w:rsidR="002A6271" w:rsidRPr="00E24205" w:rsidRDefault="002A6271" w:rsidP="00A3785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>№ пп</w:t>
            </w:r>
          </w:p>
        </w:tc>
        <w:tc>
          <w:tcPr>
            <w:tcW w:w="4522" w:type="dxa"/>
          </w:tcPr>
          <w:p w14:paraId="6899739E" w14:textId="77777777" w:rsidR="002A6271" w:rsidRPr="00E24205" w:rsidRDefault="002A6271" w:rsidP="00A3785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>Наименование работ</w:t>
            </w:r>
          </w:p>
          <w:p w14:paraId="61F55787" w14:textId="77777777" w:rsidR="002A6271" w:rsidRPr="00E24205" w:rsidRDefault="002A6271" w:rsidP="00A3785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1C2BBBCC" w14:textId="77777777" w:rsidR="002A6271" w:rsidRPr="00E24205" w:rsidRDefault="002A6271" w:rsidP="00E2420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14:paraId="54D04E36" w14:textId="77777777" w:rsidR="002A6271" w:rsidRPr="00E24205" w:rsidRDefault="002A6271" w:rsidP="00E2420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>Кол.-во</w:t>
            </w:r>
          </w:p>
        </w:tc>
        <w:tc>
          <w:tcPr>
            <w:tcW w:w="1701" w:type="dxa"/>
          </w:tcPr>
          <w:p w14:paraId="565543EF" w14:textId="25C739A2" w:rsidR="002A6271" w:rsidRPr="00E24205" w:rsidRDefault="002A6271" w:rsidP="00E2420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>Цена, руб.</w:t>
            </w:r>
            <w:r w:rsidR="00874568" w:rsidRPr="00E24205">
              <w:rPr>
                <w:rStyle w:val="a6"/>
                <w:rFonts w:cstheme="minorHAnsi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1984" w:type="dxa"/>
          </w:tcPr>
          <w:p w14:paraId="201C0B42" w14:textId="77777777" w:rsidR="002A6271" w:rsidRPr="00E24205" w:rsidRDefault="002A6271" w:rsidP="00E2420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>Стоимость, руб.</w:t>
            </w:r>
          </w:p>
        </w:tc>
      </w:tr>
      <w:tr w:rsidR="00EF4B23" w:rsidRPr="00E24205" w14:paraId="68A340BC" w14:textId="77777777" w:rsidTr="00EF4B23">
        <w:tc>
          <w:tcPr>
            <w:tcW w:w="987" w:type="dxa"/>
          </w:tcPr>
          <w:p w14:paraId="6C174F5A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2" w:type="dxa"/>
          </w:tcPr>
          <w:p w14:paraId="554C2DF3" w14:textId="77777777" w:rsidR="002A6271" w:rsidRPr="00E24205" w:rsidRDefault="002A6271" w:rsidP="00A3785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  <w:lang w:val="en-US"/>
              </w:rPr>
              <w:t>I</w:t>
            </w:r>
            <w:r w:rsidRPr="00E24205">
              <w:rPr>
                <w:rFonts w:cstheme="minorHAnsi"/>
                <w:b/>
                <w:bCs/>
                <w:sz w:val="28"/>
                <w:szCs w:val="28"/>
              </w:rPr>
              <w:t>. Подготовительные работы</w:t>
            </w:r>
          </w:p>
        </w:tc>
        <w:tc>
          <w:tcPr>
            <w:tcW w:w="1295" w:type="dxa"/>
          </w:tcPr>
          <w:p w14:paraId="668B9FA9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79152D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2E1FB6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836415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F4B23" w:rsidRPr="00E24205" w14:paraId="504DFB9D" w14:textId="77777777" w:rsidTr="00EF4B23">
        <w:tc>
          <w:tcPr>
            <w:tcW w:w="987" w:type="dxa"/>
          </w:tcPr>
          <w:p w14:paraId="59F75499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  <w:bookmarkStart w:id="0" w:name="_Hlk110417419"/>
            <w:r w:rsidRPr="00E24205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4522" w:type="dxa"/>
          </w:tcPr>
          <w:p w14:paraId="0075456E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Очистка территории – вручную</w:t>
            </w:r>
          </w:p>
          <w:p w14:paraId="2DF54A41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5" w:type="dxa"/>
          </w:tcPr>
          <w:p w14:paraId="362E696B" w14:textId="21F9D2C7" w:rsidR="002A6271" w:rsidRPr="00E24205" w:rsidRDefault="008C301C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1276" w:type="dxa"/>
          </w:tcPr>
          <w:p w14:paraId="2D8F0FFE" w14:textId="4D87D37E" w:rsidR="002A6271" w:rsidRPr="00E24205" w:rsidRDefault="00555F96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64654476" w14:textId="50DE3F41" w:rsidR="002A6271" w:rsidRPr="00E24205" w:rsidRDefault="00A92224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14:paraId="1C003DC2" w14:textId="6A8E0FCE" w:rsidR="002A6271" w:rsidRPr="00E24205" w:rsidRDefault="00A92224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2 600</w:t>
            </w:r>
          </w:p>
        </w:tc>
      </w:tr>
      <w:bookmarkEnd w:id="0"/>
      <w:tr w:rsidR="00EF4B23" w:rsidRPr="00E24205" w14:paraId="64D39FB5" w14:textId="77777777" w:rsidTr="00EF4B23">
        <w:tc>
          <w:tcPr>
            <w:tcW w:w="987" w:type="dxa"/>
          </w:tcPr>
          <w:p w14:paraId="5ABAA275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2.</w:t>
            </w:r>
          </w:p>
          <w:p w14:paraId="44F735F9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2" w:type="dxa"/>
          </w:tcPr>
          <w:p w14:paraId="5ADE78A2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Вынос проекта в натуру</w:t>
            </w:r>
          </w:p>
        </w:tc>
        <w:tc>
          <w:tcPr>
            <w:tcW w:w="1295" w:type="dxa"/>
          </w:tcPr>
          <w:p w14:paraId="23C6BD43" w14:textId="4BAAD271" w:rsidR="002A6271" w:rsidRPr="00E24205" w:rsidRDefault="008C301C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1276" w:type="dxa"/>
          </w:tcPr>
          <w:p w14:paraId="1A578816" w14:textId="34DA2049" w:rsidR="002A6271" w:rsidRPr="00E24205" w:rsidRDefault="007C6113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2B0C782E" w14:textId="2574E162" w:rsidR="002A6271" w:rsidRPr="00E24205" w:rsidRDefault="00A92224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186B3B6E" w14:textId="04546E1C" w:rsidR="002A6271" w:rsidRPr="00E24205" w:rsidRDefault="00B23065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EF4B23" w:rsidRPr="00E24205" w14:paraId="1B824EEE" w14:textId="77777777" w:rsidTr="00EF4B23">
        <w:tc>
          <w:tcPr>
            <w:tcW w:w="987" w:type="dxa"/>
          </w:tcPr>
          <w:p w14:paraId="2E8C02CC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2" w:type="dxa"/>
          </w:tcPr>
          <w:p w14:paraId="4C54085A" w14:textId="77777777" w:rsidR="002A6271" w:rsidRPr="00E24205" w:rsidRDefault="002A6271" w:rsidP="00A3785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>Итого по разделу I:</w:t>
            </w:r>
          </w:p>
        </w:tc>
        <w:tc>
          <w:tcPr>
            <w:tcW w:w="1295" w:type="dxa"/>
          </w:tcPr>
          <w:p w14:paraId="4ED14008" w14:textId="77777777" w:rsidR="002A6271" w:rsidRPr="00E24205" w:rsidRDefault="002A6271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925CDB" w14:textId="77777777" w:rsidR="002A6271" w:rsidRPr="00E24205" w:rsidRDefault="002A6271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011141" w14:textId="77777777" w:rsidR="002A6271" w:rsidRPr="00E24205" w:rsidRDefault="002A6271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1FFC056" w14:textId="79860153" w:rsidR="002A6271" w:rsidRPr="00E24205" w:rsidRDefault="003F50BF" w:rsidP="00A3785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 xml:space="preserve">6 </w:t>
            </w:r>
            <w:r w:rsidR="00CA7779" w:rsidRPr="00E24205">
              <w:rPr>
                <w:rFonts w:cstheme="minorHAnsi"/>
                <w:b/>
                <w:bCs/>
                <w:sz w:val="28"/>
                <w:szCs w:val="28"/>
              </w:rPr>
              <w:t>000</w:t>
            </w:r>
          </w:p>
        </w:tc>
      </w:tr>
      <w:tr w:rsidR="00EF4B23" w:rsidRPr="00E24205" w14:paraId="30A6A9DE" w14:textId="77777777" w:rsidTr="00EF4B23">
        <w:tc>
          <w:tcPr>
            <w:tcW w:w="987" w:type="dxa"/>
          </w:tcPr>
          <w:p w14:paraId="711AAFF6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2" w:type="dxa"/>
          </w:tcPr>
          <w:p w14:paraId="27DD76B7" w14:textId="77777777" w:rsidR="002A6271" w:rsidRPr="00E24205" w:rsidRDefault="002A6271" w:rsidP="00A3785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>II. Общестроительные работы</w:t>
            </w:r>
          </w:p>
        </w:tc>
        <w:tc>
          <w:tcPr>
            <w:tcW w:w="1295" w:type="dxa"/>
          </w:tcPr>
          <w:p w14:paraId="7620182E" w14:textId="77777777" w:rsidR="002A6271" w:rsidRPr="00E24205" w:rsidRDefault="002A6271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4C8469" w14:textId="77777777" w:rsidR="002A6271" w:rsidRPr="00E24205" w:rsidRDefault="002A6271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8098F8" w14:textId="77777777" w:rsidR="002A6271" w:rsidRPr="00E24205" w:rsidRDefault="002A6271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79405A" w14:textId="77777777" w:rsidR="002A6271" w:rsidRPr="00E24205" w:rsidRDefault="002A6271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F4B23" w:rsidRPr="00E24205" w14:paraId="5155100B" w14:textId="77777777" w:rsidTr="00EF4B23">
        <w:trPr>
          <w:trHeight w:val="2275"/>
        </w:trPr>
        <w:tc>
          <w:tcPr>
            <w:tcW w:w="987" w:type="dxa"/>
          </w:tcPr>
          <w:p w14:paraId="5D94CD7F" w14:textId="204C97C5" w:rsidR="002A6271" w:rsidRPr="00E24205" w:rsidRDefault="00880BB5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3</w:t>
            </w:r>
            <w:r w:rsidR="002A6271" w:rsidRPr="00E2420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522" w:type="dxa"/>
          </w:tcPr>
          <w:p w14:paraId="3FAB968D" w14:textId="77777777" w:rsidR="0080667C" w:rsidRPr="00E24205" w:rsidRDefault="002D2F5D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Устройство и монтаж МАФ</w:t>
            </w:r>
            <w:r w:rsidR="00E0155A" w:rsidRPr="00E24205">
              <w:rPr>
                <w:rFonts w:cstheme="minorHAnsi"/>
                <w:sz w:val="28"/>
                <w:szCs w:val="28"/>
              </w:rPr>
              <w:t>:</w:t>
            </w:r>
          </w:p>
          <w:p w14:paraId="1465ABEA" w14:textId="77777777" w:rsidR="00E0155A" w:rsidRPr="00E24205" w:rsidRDefault="00E0155A" w:rsidP="00A37855">
            <w:pPr>
              <w:rPr>
                <w:rFonts w:cstheme="minorHAnsi"/>
                <w:sz w:val="28"/>
                <w:szCs w:val="28"/>
              </w:rPr>
            </w:pPr>
          </w:p>
          <w:p w14:paraId="2BD7EEE2" w14:textId="0C882D23" w:rsidR="00E0155A" w:rsidRPr="00E24205" w:rsidRDefault="00E0155A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 xml:space="preserve">- </w:t>
            </w:r>
            <w:r w:rsidR="006C3943" w:rsidRPr="00E24205">
              <w:rPr>
                <w:rFonts w:cstheme="minorHAnsi"/>
                <w:sz w:val="28"/>
                <w:szCs w:val="28"/>
              </w:rPr>
              <w:t>А</w:t>
            </w:r>
            <w:r w:rsidRPr="00E24205">
              <w:rPr>
                <w:rFonts w:cstheme="minorHAnsi"/>
                <w:sz w:val="28"/>
                <w:szCs w:val="28"/>
              </w:rPr>
              <w:t>рт объект стог</w:t>
            </w:r>
            <w:r w:rsidR="00690B2B" w:rsidRPr="00E24205">
              <w:rPr>
                <w:rFonts w:cstheme="minorHAnsi"/>
                <w:sz w:val="28"/>
                <w:szCs w:val="28"/>
              </w:rPr>
              <w:t>а</w:t>
            </w:r>
            <w:r w:rsidRPr="00E24205">
              <w:rPr>
                <w:rFonts w:cstheme="minorHAnsi"/>
                <w:sz w:val="28"/>
                <w:szCs w:val="28"/>
              </w:rPr>
              <w:t xml:space="preserve"> сена</w:t>
            </w:r>
          </w:p>
          <w:p w14:paraId="350E574E" w14:textId="1645EC7A" w:rsidR="00690B2B" w:rsidRPr="00E24205" w:rsidRDefault="00690B2B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Материалы</w:t>
            </w:r>
            <w:r w:rsidR="00F97022" w:rsidRPr="00E24205">
              <w:rPr>
                <w:rFonts w:cstheme="minorHAnsi"/>
                <w:sz w:val="28"/>
                <w:szCs w:val="28"/>
              </w:rPr>
              <w:t>:</w:t>
            </w:r>
          </w:p>
          <w:p w14:paraId="476031D1" w14:textId="5C656C58" w:rsidR="00647596" w:rsidRPr="00E24205" w:rsidRDefault="005C253E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Сено</w:t>
            </w:r>
          </w:p>
          <w:p w14:paraId="0562C47F" w14:textId="73AD4F44" w:rsidR="005C253E" w:rsidRPr="00E24205" w:rsidRDefault="005C253E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 xml:space="preserve">Деревянные </w:t>
            </w:r>
            <w:r w:rsidR="00647596" w:rsidRPr="00E24205">
              <w:rPr>
                <w:rFonts w:cstheme="minorHAnsi"/>
                <w:sz w:val="28"/>
                <w:szCs w:val="28"/>
              </w:rPr>
              <w:t>шесты</w:t>
            </w:r>
          </w:p>
          <w:p w14:paraId="6C1ED969" w14:textId="2514751E" w:rsidR="005C253E" w:rsidRPr="00E24205" w:rsidRDefault="00647596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 xml:space="preserve">Проволока </w:t>
            </w:r>
            <w:r w:rsidR="009C1056" w:rsidRPr="00E24205">
              <w:rPr>
                <w:rFonts w:cstheme="minorHAnsi"/>
                <w:sz w:val="28"/>
                <w:szCs w:val="28"/>
              </w:rPr>
              <w:t>50 м.</w:t>
            </w:r>
          </w:p>
          <w:p w14:paraId="7E087DF9" w14:textId="10C0BF5B" w:rsidR="00376991" w:rsidRPr="00E24205" w:rsidRDefault="00376991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Сетка металлическая</w:t>
            </w:r>
            <w:r w:rsidR="00560928" w:rsidRPr="00E24205">
              <w:rPr>
                <w:rFonts w:cstheme="minorHAnsi"/>
                <w:sz w:val="28"/>
                <w:szCs w:val="28"/>
              </w:rPr>
              <w:t xml:space="preserve"> 10х1</w:t>
            </w:r>
          </w:p>
          <w:p w14:paraId="1A3FF98A" w14:textId="1A8511CC" w:rsidR="00690B2B" w:rsidRPr="00E24205" w:rsidRDefault="00690B2B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Трудозатраты</w:t>
            </w:r>
          </w:p>
          <w:p w14:paraId="0BCAAD0B" w14:textId="77777777" w:rsidR="00690B2B" w:rsidRPr="00E24205" w:rsidRDefault="00690B2B" w:rsidP="00A37855">
            <w:pPr>
              <w:rPr>
                <w:rFonts w:cstheme="minorHAnsi"/>
                <w:sz w:val="28"/>
                <w:szCs w:val="28"/>
              </w:rPr>
            </w:pPr>
          </w:p>
          <w:p w14:paraId="5308FFE7" w14:textId="198549BA" w:rsidR="00690B2B" w:rsidRPr="00E24205" w:rsidRDefault="00690B2B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-</w:t>
            </w:r>
            <w:r w:rsidR="00EF4B23">
              <w:rPr>
                <w:rFonts w:cstheme="minorHAnsi"/>
                <w:sz w:val="28"/>
                <w:szCs w:val="28"/>
              </w:rPr>
              <w:t xml:space="preserve"> </w:t>
            </w:r>
            <w:r w:rsidR="006C3943" w:rsidRPr="00E24205">
              <w:rPr>
                <w:rFonts w:cstheme="minorHAnsi"/>
                <w:sz w:val="28"/>
                <w:szCs w:val="28"/>
              </w:rPr>
              <w:t>С</w:t>
            </w:r>
            <w:r w:rsidRPr="00E24205">
              <w:rPr>
                <w:rFonts w:cstheme="minorHAnsi"/>
                <w:sz w:val="28"/>
                <w:szCs w:val="28"/>
              </w:rPr>
              <w:t xml:space="preserve">камейка </w:t>
            </w:r>
            <w:r w:rsidR="008659EF" w:rsidRPr="00E24205">
              <w:rPr>
                <w:rFonts w:cstheme="minorHAnsi"/>
                <w:sz w:val="28"/>
                <w:szCs w:val="28"/>
              </w:rPr>
              <w:t>радиусная</w:t>
            </w:r>
            <w:r w:rsidRPr="00E24205">
              <w:rPr>
                <w:rFonts w:cstheme="minorHAnsi"/>
                <w:sz w:val="28"/>
                <w:szCs w:val="28"/>
              </w:rPr>
              <w:t xml:space="preserve"> </w:t>
            </w:r>
            <w:r w:rsidR="006F08F1" w:rsidRPr="00E24205">
              <w:rPr>
                <w:rFonts w:cstheme="minorHAnsi"/>
                <w:sz w:val="28"/>
                <w:szCs w:val="28"/>
              </w:rPr>
              <w:t xml:space="preserve">деревянная </w:t>
            </w:r>
          </w:p>
          <w:p w14:paraId="3748C76C" w14:textId="77777777" w:rsidR="00FC2A1E" w:rsidRPr="00E24205" w:rsidRDefault="00690B2B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Материалы</w:t>
            </w:r>
          </w:p>
          <w:p w14:paraId="478073F6" w14:textId="138968C7" w:rsidR="00690B2B" w:rsidRPr="00E24205" w:rsidRDefault="00407CB2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Трудозатраты</w:t>
            </w:r>
          </w:p>
        </w:tc>
        <w:tc>
          <w:tcPr>
            <w:tcW w:w="1295" w:type="dxa"/>
          </w:tcPr>
          <w:p w14:paraId="0ACE3B18" w14:textId="1727F354" w:rsidR="00BD3474" w:rsidRPr="00E24205" w:rsidRDefault="00BD3474" w:rsidP="009043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89EA3C2" w14:textId="77777777" w:rsidR="00AE11CA" w:rsidRPr="00E24205" w:rsidRDefault="00AE11CA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75EA203" w14:textId="77777777" w:rsidR="00904313" w:rsidRPr="00E24205" w:rsidRDefault="00904313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EE94216" w14:textId="77777777" w:rsidR="00904313" w:rsidRPr="00E24205" w:rsidRDefault="00904313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315AA1F" w14:textId="794BD757" w:rsidR="00904313" w:rsidRPr="00E24205" w:rsidRDefault="004D1ACA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кг.</w:t>
            </w:r>
          </w:p>
          <w:p w14:paraId="1AE6E751" w14:textId="5B2C9212" w:rsidR="00904313" w:rsidRPr="00E24205" w:rsidRDefault="003D2086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м</w:t>
            </w:r>
            <w:r w:rsidR="00D801CC" w:rsidRPr="00E24205">
              <w:rPr>
                <w:rFonts w:cstheme="minorHAnsi"/>
                <w:sz w:val="28"/>
                <w:szCs w:val="28"/>
              </w:rPr>
              <w:t>.</w:t>
            </w:r>
          </w:p>
          <w:p w14:paraId="15D7E0B0" w14:textId="47D87ECE" w:rsidR="00904313" w:rsidRPr="00E24205" w:rsidRDefault="009C1056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шт.</w:t>
            </w:r>
          </w:p>
          <w:p w14:paraId="6B93B007" w14:textId="357FF9DA" w:rsidR="00904313" w:rsidRPr="00E24205" w:rsidRDefault="00560928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шт.</w:t>
            </w:r>
          </w:p>
          <w:p w14:paraId="28657554" w14:textId="77777777" w:rsidR="005B08E6" w:rsidRPr="00E24205" w:rsidRDefault="005B08E6" w:rsidP="00562C3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F5357A9" w14:textId="77777777" w:rsidR="00407CB2" w:rsidRPr="00E24205" w:rsidRDefault="00407CB2" w:rsidP="00562C3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A0D65D3" w14:textId="77777777" w:rsidR="00407CB2" w:rsidRPr="00E24205" w:rsidRDefault="00407CB2" w:rsidP="00562C3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6AB3E44" w14:textId="77777777" w:rsidR="00407CB2" w:rsidRPr="00E24205" w:rsidRDefault="00407CB2" w:rsidP="00562C3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696F8D1" w14:textId="5F08261E" w:rsidR="00407CB2" w:rsidRPr="00E24205" w:rsidRDefault="00407CB2" w:rsidP="00562C3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463931" w14:textId="6B0A369D" w:rsidR="002A6271" w:rsidRPr="00E24205" w:rsidRDefault="002A6271" w:rsidP="00A813A6">
            <w:pPr>
              <w:rPr>
                <w:rFonts w:cstheme="minorHAnsi"/>
                <w:sz w:val="28"/>
                <w:szCs w:val="28"/>
              </w:rPr>
            </w:pPr>
          </w:p>
          <w:p w14:paraId="02E1A4DC" w14:textId="77777777" w:rsidR="00AE11CA" w:rsidRPr="00E24205" w:rsidRDefault="00AE11CA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10458BA" w14:textId="77777777" w:rsidR="002A6271" w:rsidRPr="00E24205" w:rsidRDefault="002A6271" w:rsidP="00E03B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E099774" w14:textId="77777777" w:rsidR="0093120B" w:rsidRPr="00E24205" w:rsidRDefault="0093120B" w:rsidP="00E03B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611DFED" w14:textId="14C47C7D" w:rsidR="0093120B" w:rsidRPr="00E24205" w:rsidRDefault="004D1ACA" w:rsidP="00E03B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1 5</w:t>
            </w:r>
            <w:r w:rsidR="003814A8" w:rsidRPr="00E24205">
              <w:rPr>
                <w:rFonts w:cstheme="minorHAnsi"/>
                <w:sz w:val="28"/>
                <w:szCs w:val="28"/>
              </w:rPr>
              <w:t>00</w:t>
            </w:r>
          </w:p>
          <w:p w14:paraId="7BE61AC7" w14:textId="481D7A02" w:rsidR="0093120B" w:rsidRPr="00E24205" w:rsidRDefault="00BF5AA5" w:rsidP="00E03B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9</w:t>
            </w:r>
          </w:p>
          <w:p w14:paraId="6091B218" w14:textId="00DB142E" w:rsidR="0093120B" w:rsidRPr="00E24205" w:rsidRDefault="009C1056" w:rsidP="00E03B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1</w:t>
            </w:r>
          </w:p>
          <w:p w14:paraId="13437B33" w14:textId="4D79B1BE" w:rsidR="0093120B" w:rsidRPr="00E24205" w:rsidRDefault="00560928" w:rsidP="00E03B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1</w:t>
            </w:r>
          </w:p>
          <w:p w14:paraId="183061F0" w14:textId="77777777" w:rsidR="0093120B" w:rsidRPr="00E24205" w:rsidRDefault="0093120B" w:rsidP="00F25B46">
            <w:pPr>
              <w:rPr>
                <w:rFonts w:cstheme="minorHAnsi"/>
                <w:sz w:val="28"/>
                <w:szCs w:val="28"/>
              </w:rPr>
            </w:pPr>
          </w:p>
          <w:p w14:paraId="4E0D3ADE" w14:textId="77777777" w:rsidR="00407CB2" w:rsidRPr="00E24205" w:rsidRDefault="00407CB2" w:rsidP="00F25B46">
            <w:pPr>
              <w:rPr>
                <w:rFonts w:cstheme="minorHAnsi"/>
                <w:sz w:val="28"/>
                <w:szCs w:val="28"/>
              </w:rPr>
            </w:pPr>
          </w:p>
          <w:p w14:paraId="24190DA3" w14:textId="77777777" w:rsidR="00407CB2" w:rsidRPr="00E24205" w:rsidRDefault="00407CB2" w:rsidP="00F25B46">
            <w:pPr>
              <w:rPr>
                <w:rFonts w:cstheme="minorHAnsi"/>
                <w:sz w:val="28"/>
                <w:szCs w:val="28"/>
              </w:rPr>
            </w:pPr>
          </w:p>
          <w:p w14:paraId="07EC7BD5" w14:textId="77777777" w:rsidR="00407CB2" w:rsidRPr="00E24205" w:rsidRDefault="00407CB2" w:rsidP="00F25B46">
            <w:pPr>
              <w:rPr>
                <w:rFonts w:cstheme="minorHAnsi"/>
                <w:sz w:val="28"/>
                <w:szCs w:val="28"/>
              </w:rPr>
            </w:pPr>
          </w:p>
          <w:p w14:paraId="272F1A3D" w14:textId="702CF629" w:rsidR="00407CB2" w:rsidRPr="00E24205" w:rsidRDefault="00407CB2" w:rsidP="00F25B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3753D5" w14:textId="77777777" w:rsidR="003F38EF" w:rsidRPr="00E24205" w:rsidRDefault="003F38EF" w:rsidP="00E03B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A167B00" w14:textId="77777777" w:rsidR="003F38EF" w:rsidRPr="00E24205" w:rsidRDefault="003F38EF" w:rsidP="00E03B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D1C78F6" w14:textId="77777777" w:rsidR="003F38EF" w:rsidRPr="00E24205" w:rsidRDefault="003F38EF" w:rsidP="00E03B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856F25C" w14:textId="77777777" w:rsidR="003F38EF" w:rsidRPr="00E24205" w:rsidRDefault="003F38EF" w:rsidP="00E03B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5765766" w14:textId="6308ACFF" w:rsidR="003F38EF" w:rsidRPr="00E24205" w:rsidRDefault="003814A8" w:rsidP="00E03B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5</w:t>
            </w:r>
          </w:p>
          <w:p w14:paraId="4F151457" w14:textId="5AA83614" w:rsidR="003F38EF" w:rsidRPr="00E24205" w:rsidRDefault="00EE7471" w:rsidP="00E03B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160</w:t>
            </w:r>
          </w:p>
          <w:p w14:paraId="620BC99B" w14:textId="7A4F5FB7" w:rsidR="003F38EF" w:rsidRPr="00E24205" w:rsidRDefault="009C1056" w:rsidP="00E03B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800</w:t>
            </w:r>
          </w:p>
          <w:p w14:paraId="1635AEA2" w14:textId="1C40F5D5" w:rsidR="003F38EF" w:rsidRPr="00E24205" w:rsidRDefault="00560928" w:rsidP="00E03B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1</w:t>
            </w:r>
            <w:r w:rsidR="00A3196F" w:rsidRPr="00E24205">
              <w:rPr>
                <w:rFonts w:cstheme="minorHAnsi"/>
                <w:sz w:val="28"/>
                <w:szCs w:val="28"/>
              </w:rPr>
              <w:t> </w:t>
            </w:r>
            <w:r w:rsidRPr="00E24205">
              <w:rPr>
                <w:rFonts w:cstheme="minorHAnsi"/>
                <w:sz w:val="28"/>
                <w:szCs w:val="28"/>
              </w:rPr>
              <w:t>550</w:t>
            </w:r>
          </w:p>
          <w:p w14:paraId="0D24F348" w14:textId="77777777" w:rsidR="00A3196F" w:rsidRPr="00E24205" w:rsidRDefault="00A3196F" w:rsidP="00E03B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3B6F9C3" w14:textId="77777777" w:rsidR="00A3196F" w:rsidRPr="00E24205" w:rsidRDefault="00A3196F" w:rsidP="00E03B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E9FDB22" w14:textId="77777777" w:rsidR="00A3196F" w:rsidRPr="00E24205" w:rsidRDefault="00A3196F" w:rsidP="00E03B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A2905C" w14:textId="77777777" w:rsidR="00A3196F" w:rsidRPr="00E24205" w:rsidRDefault="00A3196F" w:rsidP="00E03B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4099A28" w14:textId="65A68E00" w:rsidR="00A3196F" w:rsidRPr="00E24205" w:rsidRDefault="00A3196F" w:rsidP="00E03B9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0D0DFD0" w14:textId="77777777" w:rsidR="00503CC7" w:rsidRPr="00E24205" w:rsidRDefault="00503CC7" w:rsidP="00E03B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EFE0C20" w14:textId="77777777" w:rsidR="00503CC7" w:rsidRPr="00E24205" w:rsidRDefault="00503CC7" w:rsidP="00E03B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12C0B08" w14:textId="77777777" w:rsidR="00503CC7" w:rsidRPr="00E24205" w:rsidRDefault="00503CC7" w:rsidP="00E03B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A26EB68" w14:textId="77777777" w:rsidR="00503CC7" w:rsidRPr="00E24205" w:rsidRDefault="00503CC7" w:rsidP="00E03B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0F8B55F" w14:textId="4DE4A6B2" w:rsidR="00503CC7" w:rsidRPr="00E24205" w:rsidRDefault="007E6397" w:rsidP="00E03B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7 500</w:t>
            </w:r>
          </w:p>
          <w:p w14:paraId="15C321DF" w14:textId="5A784112" w:rsidR="00503CC7" w:rsidRPr="00E24205" w:rsidRDefault="003C3649" w:rsidP="00E03B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1 440</w:t>
            </w:r>
          </w:p>
          <w:p w14:paraId="1681EC1F" w14:textId="68325411" w:rsidR="00503CC7" w:rsidRPr="00E24205" w:rsidRDefault="009C1056" w:rsidP="00E03B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800</w:t>
            </w:r>
          </w:p>
          <w:p w14:paraId="40F1B543" w14:textId="52DB706F" w:rsidR="00A26A5E" w:rsidRPr="00E24205" w:rsidRDefault="00560928" w:rsidP="00E03B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1</w:t>
            </w:r>
            <w:r w:rsidR="00FC2A1E" w:rsidRPr="00E24205">
              <w:rPr>
                <w:rFonts w:cstheme="minorHAnsi"/>
                <w:sz w:val="28"/>
                <w:szCs w:val="28"/>
              </w:rPr>
              <w:t> </w:t>
            </w:r>
            <w:r w:rsidRPr="00E24205">
              <w:rPr>
                <w:rFonts w:cstheme="minorHAnsi"/>
                <w:sz w:val="28"/>
                <w:szCs w:val="28"/>
              </w:rPr>
              <w:t>550</w:t>
            </w:r>
          </w:p>
          <w:p w14:paraId="62B89C3A" w14:textId="77777777" w:rsidR="00FC2A1E" w:rsidRPr="00E24205" w:rsidRDefault="00FC2A1E" w:rsidP="00E03B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0</w:t>
            </w:r>
          </w:p>
          <w:p w14:paraId="5BFE3C5E" w14:textId="77777777" w:rsidR="00A3196F" w:rsidRPr="00E24205" w:rsidRDefault="00A3196F" w:rsidP="00E03B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D2E1345" w14:textId="77777777" w:rsidR="00E24205" w:rsidRDefault="00E24205" w:rsidP="00EF4B23">
            <w:pPr>
              <w:rPr>
                <w:rFonts w:cstheme="minorHAnsi"/>
                <w:sz w:val="28"/>
                <w:szCs w:val="28"/>
              </w:rPr>
            </w:pPr>
          </w:p>
          <w:p w14:paraId="7BCD16E5" w14:textId="7106CE87" w:rsidR="00A3196F" w:rsidRPr="00E24205" w:rsidRDefault="000B08A9" w:rsidP="00E03B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20</w:t>
            </w:r>
            <w:r w:rsidR="00387EF8" w:rsidRPr="00E24205">
              <w:rPr>
                <w:rFonts w:cstheme="minorHAnsi"/>
                <w:sz w:val="28"/>
                <w:szCs w:val="28"/>
              </w:rPr>
              <w:t xml:space="preserve"> 000</w:t>
            </w:r>
          </w:p>
          <w:p w14:paraId="1856B471" w14:textId="0202B51F" w:rsidR="00A3196F" w:rsidRPr="00E24205" w:rsidRDefault="00387EF8" w:rsidP="00EF4B2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15</w:t>
            </w:r>
            <w:r w:rsidR="00A3196F" w:rsidRPr="00E24205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EF4B23" w:rsidRPr="00E24205" w14:paraId="623428B6" w14:textId="77777777" w:rsidTr="00EF4B23">
        <w:tc>
          <w:tcPr>
            <w:tcW w:w="987" w:type="dxa"/>
          </w:tcPr>
          <w:p w14:paraId="47554A4A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2" w:type="dxa"/>
          </w:tcPr>
          <w:p w14:paraId="2E0FDFFC" w14:textId="3D8AFFD0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 xml:space="preserve">Накладные и транспортные расходы </w:t>
            </w:r>
            <w:r w:rsidR="000B08A9" w:rsidRPr="00E24205">
              <w:rPr>
                <w:rFonts w:cstheme="minorHAnsi"/>
                <w:sz w:val="28"/>
                <w:szCs w:val="28"/>
              </w:rPr>
              <w:t>– 10%</w:t>
            </w:r>
          </w:p>
        </w:tc>
        <w:tc>
          <w:tcPr>
            <w:tcW w:w="1295" w:type="dxa"/>
          </w:tcPr>
          <w:p w14:paraId="32109DFD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89CBC6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5B551B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D9B08D" w14:textId="77777777" w:rsidR="00750F4B" w:rsidRDefault="00750F4B" w:rsidP="000B08A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9DCAF0C" w14:textId="35ED5B70" w:rsidR="002A6271" w:rsidRPr="00E24205" w:rsidRDefault="000E1333" w:rsidP="000B08A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4 629</w:t>
            </w:r>
          </w:p>
        </w:tc>
      </w:tr>
      <w:tr w:rsidR="00EF4B23" w:rsidRPr="00E24205" w14:paraId="48E70082" w14:textId="77777777" w:rsidTr="00EF4B23">
        <w:tc>
          <w:tcPr>
            <w:tcW w:w="987" w:type="dxa"/>
          </w:tcPr>
          <w:p w14:paraId="060AC7A8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2" w:type="dxa"/>
          </w:tcPr>
          <w:p w14:paraId="669A1CF8" w14:textId="77777777" w:rsidR="002A6271" w:rsidRPr="00E24205" w:rsidRDefault="002A6271" w:rsidP="00A3785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>Итого по разделу II:</w:t>
            </w:r>
          </w:p>
        </w:tc>
        <w:tc>
          <w:tcPr>
            <w:tcW w:w="1295" w:type="dxa"/>
          </w:tcPr>
          <w:p w14:paraId="415644FD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A17128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7EDDCE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0FEC3F" w14:textId="2C531C86" w:rsidR="002A6271" w:rsidRPr="00E24205" w:rsidRDefault="00E938AD" w:rsidP="00A3785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>50 919</w:t>
            </w:r>
          </w:p>
        </w:tc>
      </w:tr>
      <w:tr w:rsidR="00EF4B23" w:rsidRPr="00E24205" w14:paraId="70E2100B" w14:textId="77777777" w:rsidTr="00EF4B23">
        <w:tc>
          <w:tcPr>
            <w:tcW w:w="987" w:type="dxa"/>
          </w:tcPr>
          <w:p w14:paraId="610B49F9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2" w:type="dxa"/>
          </w:tcPr>
          <w:p w14:paraId="0921D1FE" w14:textId="77777777" w:rsidR="002A6271" w:rsidRPr="00E24205" w:rsidRDefault="002A6271" w:rsidP="00A3785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  <w:lang w:val="en-US"/>
              </w:rPr>
              <w:t>III</w:t>
            </w:r>
            <w:r w:rsidRPr="00E24205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Pr="00E24205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24205">
              <w:rPr>
                <w:rFonts w:cstheme="minorHAnsi"/>
                <w:b/>
                <w:bCs/>
                <w:sz w:val="28"/>
                <w:szCs w:val="28"/>
              </w:rPr>
              <w:t>Озеленение</w:t>
            </w:r>
          </w:p>
        </w:tc>
        <w:tc>
          <w:tcPr>
            <w:tcW w:w="1295" w:type="dxa"/>
          </w:tcPr>
          <w:p w14:paraId="7181AC67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BFCEED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7215F7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C18397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F4B23" w:rsidRPr="00E24205" w14:paraId="585624E9" w14:textId="77777777" w:rsidTr="00EF4B23">
        <w:trPr>
          <w:trHeight w:val="2133"/>
        </w:trPr>
        <w:tc>
          <w:tcPr>
            <w:tcW w:w="987" w:type="dxa"/>
          </w:tcPr>
          <w:p w14:paraId="2B8E6E2F" w14:textId="503087E1" w:rsidR="002A6271" w:rsidRPr="00E24205" w:rsidRDefault="00880BB5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4</w:t>
            </w:r>
            <w:r w:rsidR="002A6271" w:rsidRPr="00E2420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522" w:type="dxa"/>
          </w:tcPr>
          <w:p w14:paraId="1225C20A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Посадка растений</w:t>
            </w:r>
          </w:p>
          <w:p w14:paraId="63D74EDA" w14:textId="4BCEC2E0" w:rsidR="002A6271" w:rsidRPr="00E24205" w:rsidRDefault="00BF2A7C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- посадка растений</w:t>
            </w:r>
            <w:r w:rsidR="002A6271" w:rsidRPr="00E24205">
              <w:rPr>
                <w:rFonts w:cstheme="minorHAnsi"/>
                <w:sz w:val="28"/>
                <w:szCs w:val="28"/>
              </w:rPr>
              <w:t xml:space="preserve"> с заменой грунта</w:t>
            </w:r>
          </w:p>
          <w:p w14:paraId="17AA006E" w14:textId="77777777" w:rsidR="006920C5" w:rsidRPr="00E24205" w:rsidRDefault="006920C5" w:rsidP="00A37855">
            <w:pPr>
              <w:rPr>
                <w:rFonts w:cstheme="minorHAnsi"/>
                <w:sz w:val="28"/>
                <w:szCs w:val="28"/>
              </w:rPr>
            </w:pPr>
          </w:p>
          <w:p w14:paraId="55F8DF3B" w14:textId="4F51FED5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Материалы</w:t>
            </w:r>
          </w:p>
          <w:p w14:paraId="480C55D1" w14:textId="5616EB35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- посадочный материал (См. ассортиментную ведомость)</w:t>
            </w:r>
          </w:p>
          <w:p w14:paraId="216EDCB6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- растительный грунт</w:t>
            </w:r>
          </w:p>
          <w:p w14:paraId="3515FB19" w14:textId="18DEC74B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- удобрения</w:t>
            </w:r>
            <w:r w:rsidR="00541ACE" w:rsidRPr="00E24205">
              <w:rPr>
                <w:rFonts w:cstheme="minorHAnsi"/>
                <w:sz w:val="28"/>
                <w:szCs w:val="28"/>
              </w:rPr>
              <w:t xml:space="preserve"> 0.7 кг.</w:t>
            </w:r>
          </w:p>
        </w:tc>
        <w:tc>
          <w:tcPr>
            <w:tcW w:w="1295" w:type="dxa"/>
          </w:tcPr>
          <w:p w14:paraId="64BA449C" w14:textId="77777777" w:rsidR="00E938AD" w:rsidRPr="00E24205" w:rsidRDefault="00E938AD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74EC4C7" w14:textId="0B7A0FBC" w:rsidR="002A6271" w:rsidRPr="00E24205" w:rsidRDefault="001F0F34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кв.м.</w:t>
            </w:r>
          </w:p>
          <w:p w14:paraId="09BD607F" w14:textId="77777777" w:rsidR="002A6271" w:rsidRPr="00E24205" w:rsidRDefault="002A6271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D7E8C7B" w14:textId="77777777" w:rsidR="003E0C95" w:rsidRPr="00E24205" w:rsidRDefault="003E0C95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3F25C52" w14:textId="77777777" w:rsidR="002F5D84" w:rsidRPr="00E24205" w:rsidRDefault="002F5D84" w:rsidP="002F5D84">
            <w:pPr>
              <w:rPr>
                <w:rFonts w:cstheme="minorHAnsi"/>
                <w:sz w:val="28"/>
                <w:szCs w:val="28"/>
              </w:rPr>
            </w:pPr>
          </w:p>
          <w:p w14:paraId="5BF096E6" w14:textId="77777777" w:rsidR="003E0C95" w:rsidRPr="00E24205" w:rsidRDefault="003E0C95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EB40DB8" w14:textId="77777777" w:rsidR="00750F4B" w:rsidRDefault="00750F4B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B82D584" w14:textId="752D877F" w:rsidR="003E0C95" w:rsidRPr="00E24205" w:rsidRDefault="006451F2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куб.м</w:t>
            </w:r>
          </w:p>
          <w:p w14:paraId="6308654A" w14:textId="02B2F745" w:rsidR="002A6271" w:rsidRPr="00E24205" w:rsidRDefault="00541ACE" w:rsidP="00A323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14:paraId="30F98B00" w14:textId="77777777" w:rsidR="00E938AD" w:rsidRPr="00E24205" w:rsidRDefault="00E938AD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422A372" w14:textId="58E7000B" w:rsidR="002A6271" w:rsidRPr="00E24205" w:rsidRDefault="001F0F34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26</w:t>
            </w:r>
          </w:p>
          <w:p w14:paraId="03B40E56" w14:textId="77777777" w:rsidR="002A6271" w:rsidRPr="00E24205" w:rsidRDefault="002A6271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5BAFF8F" w14:textId="77777777" w:rsidR="006939CF" w:rsidRPr="00E24205" w:rsidRDefault="006939CF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52B2A87" w14:textId="77777777" w:rsidR="006939CF" w:rsidRPr="00E24205" w:rsidRDefault="006939CF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D64910A" w14:textId="77777777" w:rsidR="006939CF" w:rsidRPr="00E24205" w:rsidRDefault="006939CF" w:rsidP="006C3943">
            <w:pPr>
              <w:rPr>
                <w:rFonts w:cstheme="minorHAnsi"/>
                <w:sz w:val="28"/>
                <w:szCs w:val="28"/>
              </w:rPr>
            </w:pPr>
          </w:p>
          <w:p w14:paraId="05C6F176" w14:textId="77777777" w:rsidR="00750F4B" w:rsidRDefault="00750F4B" w:rsidP="006451F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EF5141A" w14:textId="0C7F2BFB" w:rsidR="006451F2" w:rsidRPr="00E24205" w:rsidRDefault="006451F2" w:rsidP="006451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6</w:t>
            </w:r>
          </w:p>
          <w:p w14:paraId="10EB6C64" w14:textId="6711A933" w:rsidR="00A323C4" w:rsidRPr="00E24205" w:rsidRDefault="00541ACE" w:rsidP="006451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AC08B9B" w14:textId="77777777" w:rsidR="00E938AD" w:rsidRPr="00E24205" w:rsidRDefault="00E938AD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3FBACD8" w14:textId="70565324" w:rsidR="002A6271" w:rsidRPr="00E24205" w:rsidRDefault="001F0F34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800</w:t>
            </w:r>
          </w:p>
          <w:p w14:paraId="0EF9BF96" w14:textId="77777777" w:rsidR="00DE60F2" w:rsidRPr="00E24205" w:rsidRDefault="00DE60F2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7C968D9" w14:textId="77777777" w:rsidR="00DE60F2" w:rsidRPr="00E24205" w:rsidRDefault="00DE60F2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696730" w14:textId="77777777" w:rsidR="00DE60F2" w:rsidRPr="00E24205" w:rsidRDefault="00DE60F2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1ADDB6B" w14:textId="77777777" w:rsidR="00DE60F2" w:rsidRPr="00E24205" w:rsidRDefault="00DE60F2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0A76AF1" w14:textId="77777777" w:rsidR="00750F4B" w:rsidRDefault="00750F4B" w:rsidP="00386FC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0C577FB" w14:textId="3C29F4F7" w:rsidR="00DE60F2" w:rsidRPr="00E24205" w:rsidRDefault="00386FC2" w:rsidP="00386FC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250</w:t>
            </w:r>
          </w:p>
          <w:p w14:paraId="6A649CB1" w14:textId="4D3A994E" w:rsidR="00D15ECC" w:rsidRPr="00E24205" w:rsidRDefault="00D15ECC" w:rsidP="00386FC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1 089</w:t>
            </w:r>
          </w:p>
        </w:tc>
        <w:tc>
          <w:tcPr>
            <w:tcW w:w="1984" w:type="dxa"/>
          </w:tcPr>
          <w:p w14:paraId="5914FFB3" w14:textId="77777777" w:rsidR="00E938AD" w:rsidRPr="00E24205" w:rsidRDefault="00E938AD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AAC0F09" w14:textId="4B3C083E" w:rsidR="002A6271" w:rsidRPr="00E24205" w:rsidRDefault="00792CFA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20</w:t>
            </w:r>
            <w:r w:rsidR="00E938AD" w:rsidRPr="00E24205">
              <w:rPr>
                <w:rFonts w:cstheme="minorHAnsi"/>
                <w:sz w:val="28"/>
                <w:szCs w:val="28"/>
              </w:rPr>
              <w:t> </w:t>
            </w:r>
            <w:r w:rsidRPr="00E24205">
              <w:rPr>
                <w:rFonts w:cstheme="minorHAnsi"/>
                <w:sz w:val="28"/>
                <w:szCs w:val="28"/>
              </w:rPr>
              <w:t>800</w:t>
            </w:r>
          </w:p>
          <w:p w14:paraId="5599FEF6" w14:textId="77777777" w:rsidR="00DE60F2" w:rsidRPr="00E24205" w:rsidRDefault="00DE60F2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7E8DB90" w14:textId="77777777" w:rsidR="00E938AD" w:rsidRPr="00E24205" w:rsidRDefault="00E938AD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77D17C0" w14:textId="77777777" w:rsidR="00DE60F2" w:rsidRPr="00E24205" w:rsidRDefault="00DE60F2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BD4A0DB" w14:textId="77777777" w:rsidR="00750F4B" w:rsidRDefault="00750F4B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7B8C376" w14:textId="5857D122" w:rsidR="00750F4B" w:rsidRDefault="0024020B" w:rsidP="00750F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12</w:t>
            </w:r>
            <w:r w:rsidR="00750F4B">
              <w:rPr>
                <w:rFonts w:cstheme="minorHAnsi"/>
                <w:sz w:val="28"/>
                <w:szCs w:val="28"/>
              </w:rPr>
              <w:t> </w:t>
            </w:r>
            <w:r w:rsidRPr="00E24205">
              <w:rPr>
                <w:rFonts w:cstheme="minorHAnsi"/>
                <w:sz w:val="28"/>
                <w:szCs w:val="28"/>
              </w:rPr>
              <w:t>010</w:t>
            </w:r>
          </w:p>
          <w:p w14:paraId="0F8EFD84" w14:textId="65FC3637" w:rsidR="00DE60F2" w:rsidRPr="00E24205" w:rsidRDefault="00386FC2" w:rsidP="00386FC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1</w:t>
            </w:r>
            <w:r w:rsidR="00541ACE" w:rsidRPr="00E24205">
              <w:rPr>
                <w:rFonts w:cstheme="minorHAnsi"/>
                <w:sz w:val="28"/>
                <w:szCs w:val="28"/>
              </w:rPr>
              <w:t> </w:t>
            </w:r>
            <w:r w:rsidRPr="00E24205">
              <w:rPr>
                <w:rFonts w:cstheme="minorHAnsi"/>
                <w:sz w:val="28"/>
                <w:szCs w:val="28"/>
              </w:rPr>
              <w:t>500</w:t>
            </w:r>
          </w:p>
          <w:p w14:paraId="29CA7E25" w14:textId="569476D2" w:rsidR="00541ACE" w:rsidRPr="00E24205" w:rsidRDefault="00541ACE" w:rsidP="00386FC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1 089</w:t>
            </w:r>
          </w:p>
        </w:tc>
      </w:tr>
      <w:tr w:rsidR="00EF4B23" w:rsidRPr="00E24205" w14:paraId="73318307" w14:textId="77777777" w:rsidTr="00EF4B23">
        <w:tc>
          <w:tcPr>
            <w:tcW w:w="987" w:type="dxa"/>
          </w:tcPr>
          <w:p w14:paraId="0B01E142" w14:textId="77777777" w:rsidR="00E45CE0" w:rsidRPr="00E24205" w:rsidRDefault="00E45CE0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2" w:type="dxa"/>
          </w:tcPr>
          <w:p w14:paraId="622B4E3B" w14:textId="0F4B2AC2" w:rsidR="00E45CE0" w:rsidRPr="00E24205" w:rsidRDefault="00E45CE0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 xml:space="preserve">Накладные и транспортные расходы </w:t>
            </w:r>
            <w:r w:rsidR="00285483" w:rsidRPr="00E24205">
              <w:rPr>
                <w:rFonts w:cstheme="minorHAnsi"/>
                <w:sz w:val="28"/>
                <w:szCs w:val="28"/>
              </w:rPr>
              <w:t>– 10%</w:t>
            </w:r>
          </w:p>
        </w:tc>
        <w:tc>
          <w:tcPr>
            <w:tcW w:w="1295" w:type="dxa"/>
          </w:tcPr>
          <w:p w14:paraId="3265228C" w14:textId="77777777" w:rsidR="00E45CE0" w:rsidRPr="00E24205" w:rsidRDefault="00E45CE0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EB2B06" w14:textId="77777777" w:rsidR="00E45CE0" w:rsidRPr="00E24205" w:rsidRDefault="00E45CE0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DE810A" w14:textId="77777777" w:rsidR="00E45CE0" w:rsidRPr="00E24205" w:rsidRDefault="00E45CE0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0C4C2C9" w14:textId="4C9B6163" w:rsidR="00E45CE0" w:rsidRPr="00E24205" w:rsidRDefault="009A084C" w:rsidP="00A378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sz w:val="28"/>
                <w:szCs w:val="28"/>
              </w:rPr>
              <w:t>3 540</w:t>
            </w:r>
          </w:p>
          <w:p w14:paraId="370919DA" w14:textId="51B3FB83" w:rsidR="00285483" w:rsidRPr="00E24205" w:rsidRDefault="00285483" w:rsidP="00A378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F4B23" w:rsidRPr="00E24205" w14:paraId="37907CC8" w14:textId="77777777" w:rsidTr="00EF4B23">
        <w:tc>
          <w:tcPr>
            <w:tcW w:w="987" w:type="dxa"/>
          </w:tcPr>
          <w:p w14:paraId="44639CEB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2" w:type="dxa"/>
          </w:tcPr>
          <w:p w14:paraId="3C87B15F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>Итого по разделу I</w:t>
            </w:r>
            <w:r w:rsidRPr="00E24205">
              <w:rPr>
                <w:rFonts w:cstheme="minorHAnsi"/>
                <w:b/>
                <w:bCs/>
                <w:sz w:val="28"/>
                <w:szCs w:val="28"/>
                <w:lang w:val="en-US"/>
              </w:rPr>
              <w:t>I</w:t>
            </w:r>
            <w:r w:rsidRPr="00E24205">
              <w:rPr>
                <w:rFonts w:cstheme="minorHAnsi"/>
                <w:b/>
                <w:bCs/>
                <w:sz w:val="28"/>
                <w:szCs w:val="28"/>
              </w:rPr>
              <w:t>I:</w:t>
            </w:r>
          </w:p>
        </w:tc>
        <w:tc>
          <w:tcPr>
            <w:tcW w:w="1295" w:type="dxa"/>
          </w:tcPr>
          <w:p w14:paraId="3CAC66B9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ED9F8C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0E9D9F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C1957B" w14:textId="42D47552" w:rsidR="002A6271" w:rsidRPr="00E24205" w:rsidRDefault="000331EF" w:rsidP="00A3785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>38 939</w:t>
            </w:r>
          </w:p>
        </w:tc>
      </w:tr>
      <w:tr w:rsidR="00EF4B23" w:rsidRPr="00E24205" w14:paraId="26F8380E" w14:textId="77777777" w:rsidTr="00EF4B23">
        <w:tc>
          <w:tcPr>
            <w:tcW w:w="987" w:type="dxa"/>
          </w:tcPr>
          <w:p w14:paraId="3D0FE11E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2" w:type="dxa"/>
          </w:tcPr>
          <w:p w14:paraId="253C1B49" w14:textId="347CDFE6" w:rsidR="002A6271" w:rsidRPr="00E24205" w:rsidRDefault="002A6271" w:rsidP="00A3785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 xml:space="preserve">Авторское сопровождение – </w:t>
            </w:r>
            <w:r w:rsidR="003C2969" w:rsidRPr="00E24205">
              <w:rPr>
                <w:rFonts w:cstheme="minorHAnsi"/>
                <w:b/>
                <w:bCs/>
                <w:sz w:val="28"/>
                <w:szCs w:val="28"/>
              </w:rPr>
              <w:t>бесплатно</w:t>
            </w:r>
          </w:p>
        </w:tc>
        <w:tc>
          <w:tcPr>
            <w:tcW w:w="1295" w:type="dxa"/>
          </w:tcPr>
          <w:p w14:paraId="0DEF7BC4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6BC32E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2B7F4C" w14:textId="77777777" w:rsidR="002A6271" w:rsidRPr="00E24205" w:rsidRDefault="002A6271" w:rsidP="00A378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AF0760B" w14:textId="77777777" w:rsidR="00750F4B" w:rsidRDefault="00750F4B" w:rsidP="00A3785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BBF5A4D" w14:textId="3BFED9A5" w:rsidR="002A6271" w:rsidRPr="00E24205" w:rsidRDefault="004666EA" w:rsidP="00A3785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</w:tr>
      <w:tr w:rsidR="007D781F" w:rsidRPr="00E24205" w14:paraId="529D20E5" w14:textId="77777777" w:rsidTr="00EF4B23">
        <w:tc>
          <w:tcPr>
            <w:tcW w:w="9781" w:type="dxa"/>
            <w:gridSpan w:val="5"/>
          </w:tcPr>
          <w:p w14:paraId="67D12C65" w14:textId="77777777" w:rsidR="006458A0" w:rsidRPr="00E24205" w:rsidRDefault="006458A0" w:rsidP="00A3785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04402A7" w14:textId="454449D4" w:rsidR="007D781F" w:rsidRPr="00E24205" w:rsidRDefault="007D781F" w:rsidP="00A37855">
            <w:pPr>
              <w:rPr>
                <w:rFonts w:cstheme="minorHAnsi"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14:paraId="63428A5B" w14:textId="77777777" w:rsidR="007D781F" w:rsidRPr="00E24205" w:rsidRDefault="007D781F" w:rsidP="00A3785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C26ABE4" w14:textId="21BBA762" w:rsidR="006458A0" w:rsidRPr="00E24205" w:rsidRDefault="00E73A4F" w:rsidP="00A3785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4205">
              <w:rPr>
                <w:rFonts w:cstheme="minorHAnsi"/>
                <w:b/>
                <w:bCs/>
                <w:sz w:val="28"/>
                <w:szCs w:val="28"/>
              </w:rPr>
              <w:t xml:space="preserve">95 </w:t>
            </w:r>
            <w:r w:rsidR="00CA2AA1" w:rsidRPr="00E24205">
              <w:rPr>
                <w:rFonts w:cstheme="minorHAnsi"/>
                <w:b/>
                <w:bCs/>
                <w:sz w:val="28"/>
                <w:szCs w:val="28"/>
              </w:rPr>
              <w:t>858</w:t>
            </w:r>
          </w:p>
        </w:tc>
      </w:tr>
    </w:tbl>
    <w:p w14:paraId="6998DF97" w14:textId="77777777" w:rsidR="006013B2" w:rsidRPr="006013B2" w:rsidRDefault="006013B2" w:rsidP="006013B2">
      <w:pPr>
        <w:jc w:val="center"/>
        <w:rPr>
          <w:b/>
          <w:bCs/>
          <w:sz w:val="24"/>
          <w:szCs w:val="24"/>
        </w:rPr>
      </w:pPr>
    </w:p>
    <w:p w14:paraId="21A44DA7" w14:textId="1B44C563" w:rsidR="002A6271" w:rsidRPr="00B56CB5" w:rsidRDefault="002A6271" w:rsidP="006013B2">
      <w:pPr>
        <w:jc w:val="center"/>
        <w:rPr>
          <w:b/>
          <w:bCs/>
          <w:sz w:val="24"/>
          <w:szCs w:val="24"/>
        </w:rPr>
      </w:pPr>
    </w:p>
    <w:sectPr w:rsidR="002A6271" w:rsidRPr="00B56CB5" w:rsidSect="00AB7B53">
      <w:pgSz w:w="16840" w:h="23808" w:code="8"/>
      <w:pgMar w:top="425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87AE" w14:textId="77777777" w:rsidR="00205C08" w:rsidRDefault="00205C08" w:rsidP="00874568">
      <w:pPr>
        <w:spacing w:after="0" w:line="240" w:lineRule="auto"/>
      </w:pPr>
      <w:r>
        <w:separator/>
      </w:r>
    </w:p>
  </w:endnote>
  <w:endnote w:type="continuationSeparator" w:id="0">
    <w:p w14:paraId="6ABA6418" w14:textId="77777777" w:rsidR="00205C08" w:rsidRDefault="00205C08" w:rsidP="0087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E162" w14:textId="77777777" w:rsidR="00205C08" w:rsidRDefault="00205C08" w:rsidP="00874568">
      <w:pPr>
        <w:spacing w:after="0" w:line="240" w:lineRule="auto"/>
      </w:pPr>
      <w:r>
        <w:separator/>
      </w:r>
    </w:p>
  </w:footnote>
  <w:footnote w:type="continuationSeparator" w:id="0">
    <w:p w14:paraId="60C57656" w14:textId="77777777" w:rsidR="00205C08" w:rsidRDefault="00205C08" w:rsidP="00874568">
      <w:pPr>
        <w:spacing w:after="0" w:line="240" w:lineRule="auto"/>
      </w:pPr>
      <w:r>
        <w:continuationSeparator/>
      </w:r>
    </w:p>
  </w:footnote>
  <w:footnote w:id="1">
    <w:p w14:paraId="66FAC8CD" w14:textId="1B8A7F95" w:rsidR="00874568" w:rsidRDefault="00874568">
      <w:pPr>
        <w:pStyle w:val="a4"/>
      </w:pPr>
      <w:r>
        <w:rPr>
          <w:rStyle w:val="a6"/>
        </w:rPr>
        <w:footnoteRef/>
      </w:r>
      <w:r>
        <w:t xml:space="preserve"> Цены указаны среднерыночные на дату составления</w:t>
      </w:r>
      <w:r w:rsidR="00036991">
        <w:t xml:space="preserve"> коммерческого предложения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22"/>
    <w:rsid w:val="000331EF"/>
    <w:rsid w:val="00036991"/>
    <w:rsid w:val="000371E4"/>
    <w:rsid w:val="00077160"/>
    <w:rsid w:val="000A1FA9"/>
    <w:rsid w:val="000B08A9"/>
    <w:rsid w:val="000C3193"/>
    <w:rsid w:val="000C3A99"/>
    <w:rsid w:val="000E1333"/>
    <w:rsid w:val="001005CD"/>
    <w:rsid w:val="00105530"/>
    <w:rsid w:val="00120168"/>
    <w:rsid w:val="001333AD"/>
    <w:rsid w:val="001614B7"/>
    <w:rsid w:val="0018541A"/>
    <w:rsid w:val="00187FE8"/>
    <w:rsid w:val="001A22E7"/>
    <w:rsid w:val="001B3BEE"/>
    <w:rsid w:val="001F0F34"/>
    <w:rsid w:val="00204B67"/>
    <w:rsid w:val="00205C08"/>
    <w:rsid w:val="0024020B"/>
    <w:rsid w:val="00253739"/>
    <w:rsid w:val="00262026"/>
    <w:rsid w:val="00285483"/>
    <w:rsid w:val="00287140"/>
    <w:rsid w:val="002A6271"/>
    <w:rsid w:val="002A69ED"/>
    <w:rsid w:val="002D2F5D"/>
    <w:rsid w:val="002F5D84"/>
    <w:rsid w:val="00321197"/>
    <w:rsid w:val="00326DC9"/>
    <w:rsid w:val="00370E8E"/>
    <w:rsid w:val="00371370"/>
    <w:rsid w:val="00376991"/>
    <w:rsid w:val="003814A8"/>
    <w:rsid w:val="00386FC2"/>
    <w:rsid w:val="00387EF8"/>
    <w:rsid w:val="003C2969"/>
    <w:rsid w:val="003C3649"/>
    <w:rsid w:val="003D2086"/>
    <w:rsid w:val="003E0C95"/>
    <w:rsid w:val="003F38EF"/>
    <w:rsid w:val="003F50BF"/>
    <w:rsid w:val="00407CB2"/>
    <w:rsid w:val="0042478A"/>
    <w:rsid w:val="004418BD"/>
    <w:rsid w:val="004666EA"/>
    <w:rsid w:val="00477D46"/>
    <w:rsid w:val="004D1ACA"/>
    <w:rsid w:val="004E3765"/>
    <w:rsid w:val="004E44FA"/>
    <w:rsid w:val="00503CC7"/>
    <w:rsid w:val="005122DF"/>
    <w:rsid w:val="00527735"/>
    <w:rsid w:val="00541ACE"/>
    <w:rsid w:val="00555F96"/>
    <w:rsid w:val="00560928"/>
    <w:rsid w:val="00562C36"/>
    <w:rsid w:val="0056792E"/>
    <w:rsid w:val="005A62DA"/>
    <w:rsid w:val="005B08E6"/>
    <w:rsid w:val="005C253E"/>
    <w:rsid w:val="005E0BD1"/>
    <w:rsid w:val="005E53BF"/>
    <w:rsid w:val="005F6CF6"/>
    <w:rsid w:val="006013B2"/>
    <w:rsid w:val="006451F2"/>
    <w:rsid w:val="006458A0"/>
    <w:rsid w:val="00647596"/>
    <w:rsid w:val="0068559C"/>
    <w:rsid w:val="00690B2B"/>
    <w:rsid w:val="006920C5"/>
    <w:rsid w:val="006939CF"/>
    <w:rsid w:val="006C0036"/>
    <w:rsid w:val="006C3943"/>
    <w:rsid w:val="006D2C70"/>
    <w:rsid w:val="006F08F1"/>
    <w:rsid w:val="006F45B6"/>
    <w:rsid w:val="00750F4B"/>
    <w:rsid w:val="00772552"/>
    <w:rsid w:val="00792CFA"/>
    <w:rsid w:val="007B6B9F"/>
    <w:rsid w:val="007C6113"/>
    <w:rsid w:val="007D781F"/>
    <w:rsid w:val="007D7C5A"/>
    <w:rsid w:val="007E6397"/>
    <w:rsid w:val="00803C7D"/>
    <w:rsid w:val="0080667C"/>
    <w:rsid w:val="00814B12"/>
    <w:rsid w:val="00816F0E"/>
    <w:rsid w:val="008430A1"/>
    <w:rsid w:val="008659EF"/>
    <w:rsid w:val="008669B9"/>
    <w:rsid w:val="00874568"/>
    <w:rsid w:val="00877248"/>
    <w:rsid w:val="00880BB5"/>
    <w:rsid w:val="008A6B64"/>
    <w:rsid w:val="008C301C"/>
    <w:rsid w:val="008D7D12"/>
    <w:rsid w:val="008E1894"/>
    <w:rsid w:val="008E1AEF"/>
    <w:rsid w:val="008F3178"/>
    <w:rsid w:val="00901DDC"/>
    <w:rsid w:val="00904313"/>
    <w:rsid w:val="0093120B"/>
    <w:rsid w:val="009353C0"/>
    <w:rsid w:val="009436F9"/>
    <w:rsid w:val="00947158"/>
    <w:rsid w:val="009553F1"/>
    <w:rsid w:val="0098140A"/>
    <w:rsid w:val="009A084C"/>
    <w:rsid w:val="009B5771"/>
    <w:rsid w:val="009C1056"/>
    <w:rsid w:val="009D3FE8"/>
    <w:rsid w:val="009F75A3"/>
    <w:rsid w:val="00A26A5E"/>
    <w:rsid w:val="00A3196F"/>
    <w:rsid w:val="00A323C4"/>
    <w:rsid w:val="00A51145"/>
    <w:rsid w:val="00A61400"/>
    <w:rsid w:val="00A67F98"/>
    <w:rsid w:val="00A813A6"/>
    <w:rsid w:val="00A92224"/>
    <w:rsid w:val="00AB7B53"/>
    <w:rsid w:val="00AE11CA"/>
    <w:rsid w:val="00AE3E79"/>
    <w:rsid w:val="00B23065"/>
    <w:rsid w:val="00B56CB5"/>
    <w:rsid w:val="00B762D2"/>
    <w:rsid w:val="00B85077"/>
    <w:rsid w:val="00BB21A6"/>
    <w:rsid w:val="00BD3474"/>
    <w:rsid w:val="00BF2A7C"/>
    <w:rsid w:val="00BF5AA5"/>
    <w:rsid w:val="00C2197A"/>
    <w:rsid w:val="00C57EAA"/>
    <w:rsid w:val="00C64D58"/>
    <w:rsid w:val="00CA2AA1"/>
    <w:rsid w:val="00CA7779"/>
    <w:rsid w:val="00CC12B3"/>
    <w:rsid w:val="00CD3C26"/>
    <w:rsid w:val="00CD75E7"/>
    <w:rsid w:val="00D15ECC"/>
    <w:rsid w:val="00D217AB"/>
    <w:rsid w:val="00D35D3C"/>
    <w:rsid w:val="00D65A01"/>
    <w:rsid w:val="00D801CC"/>
    <w:rsid w:val="00DB60E3"/>
    <w:rsid w:val="00DE44DE"/>
    <w:rsid w:val="00DE60F2"/>
    <w:rsid w:val="00E0155A"/>
    <w:rsid w:val="00E03B95"/>
    <w:rsid w:val="00E2138F"/>
    <w:rsid w:val="00E24205"/>
    <w:rsid w:val="00E34722"/>
    <w:rsid w:val="00E45CE0"/>
    <w:rsid w:val="00E57B8E"/>
    <w:rsid w:val="00E73A4F"/>
    <w:rsid w:val="00E764B9"/>
    <w:rsid w:val="00E938AD"/>
    <w:rsid w:val="00EE3314"/>
    <w:rsid w:val="00EE7471"/>
    <w:rsid w:val="00EF0BAC"/>
    <w:rsid w:val="00EF4B23"/>
    <w:rsid w:val="00EF4FF5"/>
    <w:rsid w:val="00F041F1"/>
    <w:rsid w:val="00F25B46"/>
    <w:rsid w:val="00F81998"/>
    <w:rsid w:val="00F97022"/>
    <w:rsid w:val="00FA35A6"/>
    <w:rsid w:val="00FA3E1D"/>
    <w:rsid w:val="00FC2A1E"/>
    <w:rsid w:val="650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C94C"/>
  <w15:chartTrackingRefBased/>
  <w15:docId w15:val="{4EEAEBD6-CB78-42F3-86CC-1A1B0AA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745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7456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4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Ситникова</dc:creator>
  <cp:keywords/>
  <dc:description/>
  <cp:lastModifiedBy>Анна Ситникова</cp:lastModifiedBy>
  <cp:revision>201</cp:revision>
  <cp:lastPrinted>2022-12-30T15:41:00Z</cp:lastPrinted>
  <dcterms:created xsi:type="dcterms:W3CDTF">2022-08-04T13:38:00Z</dcterms:created>
  <dcterms:modified xsi:type="dcterms:W3CDTF">2023-02-09T17:16:00Z</dcterms:modified>
</cp:coreProperties>
</file>